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7595" w14:textId="2854BFA2" w:rsidR="005523A5" w:rsidRPr="004275AF" w:rsidRDefault="005523A5" w:rsidP="005523A5">
      <w:pP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</w:pPr>
      <w:r w:rsidRPr="004275AF">
        <w:rPr>
          <w:rFonts w:ascii="Candara" w:eastAsia="Batang" w:hAnsi="Candara" w:cs="Times New Roman"/>
          <w:b/>
          <w:noProof/>
          <w:color w:val="17365D" w:themeColor="text2" w:themeShade="BF"/>
          <w:sz w:val="36"/>
          <w:lang w:val="pl-PL" w:eastAsia="pl-PL" w:bidi="ar-SA"/>
        </w:rPr>
        <w:drawing>
          <wp:anchor distT="0" distB="0" distL="114300" distR="114300" simplePos="0" relativeHeight="251669504" behindDoc="1" locked="0" layoutInCell="1" allowOverlap="1" wp14:anchorId="715B18DD" wp14:editId="4ED5CE18">
            <wp:simplePos x="0" y="0"/>
            <wp:positionH relativeFrom="column">
              <wp:posOffset>4605655</wp:posOffset>
            </wp:positionH>
            <wp:positionV relativeFrom="paragraph">
              <wp:posOffset>-97790</wp:posOffset>
            </wp:positionV>
            <wp:extent cx="1532255" cy="758825"/>
            <wp:effectExtent l="19050" t="0" r="0" b="0"/>
            <wp:wrapTight wrapText="bothSides">
              <wp:wrapPolygon edited="0">
                <wp:start x="-269" y="0"/>
                <wp:lineTo x="-269" y="21148"/>
                <wp:lineTo x="21484" y="21148"/>
                <wp:lineTo x="21484" y="0"/>
                <wp:lineTo x="-269" y="0"/>
              </wp:wrapPolygon>
            </wp:wrapTight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Klasa</w:t>
      </w:r>
      <w: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I</w:t>
      </w:r>
      <w:r w:rsidR="00CF396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d - humanistyczna</w:t>
      </w:r>
    </w:p>
    <w:p w14:paraId="1DD9A095" w14:textId="2EDFB286" w:rsidR="00EB38F3" w:rsidRPr="00CF396F" w:rsidRDefault="005523A5" w:rsidP="005523A5">
      <w:pPr>
        <w:spacing w:line="240" w:lineRule="auto"/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</w:pP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202</w:t>
      </w:r>
      <w:r w:rsidR="00CF396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6</w:t>
      </w: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/202</w:t>
      </w:r>
      <w:r w:rsidR="00CF396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7</w:t>
      </w:r>
    </w:p>
    <w:p w14:paraId="40F2492C" w14:textId="57E2F3BE" w:rsidR="0031743E" w:rsidRDefault="00CF396F" w:rsidP="00417AF8">
      <w:pPr>
        <w:pStyle w:val="p1"/>
        <w:spacing w:line="276" w:lineRule="auto"/>
        <w:jc w:val="both"/>
        <w:rPr>
          <w:rFonts w:ascii="Candara" w:hAnsi="Candara"/>
          <w:color w:val="0F243E" w:themeColor="text2" w:themeShade="80"/>
          <w:sz w:val="24"/>
        </w:rPr>
      </w:pPr>
      <w:r w:rsidRPr="00CF396F">
        <w:rPr>
          <w:rFonts w:ascii="Candara" w:hAnsi="Candara"/>
          <w:color w:val="0F243E" w:themeColor="text2" w:themeShade="80"/>
          <w:sz w:val="24"/>
        </w:rPr>
        <w:t>Klasa humanistyczna adresowana jest do tych, którzy lubią literaturę, niestraszne im są zawiłości</w:t>
      </w:r>
      <w:r>
        <w:rPr>
          <w:rFonts w:ascii="Candara" w:hAnsi="Candara"/>
          <w:color w:val="0F243E" w:themeColor="text2" w:themeShade="80"/>
          <w:sz w:val="24"/>
        </w:rPr>
        <w:t xml:space="preserve"> </w:t>
      </w:r>
      <w:r w:rsidRPr="00CF396F">
        <w:rPr>
          <w:rFonts w:ascii="Candara" w:hAnsi="Candara"/>
          <w:color w:val="0F243E" w:themeColor="text2" w:themeShade="80"/>
          <w:sz w:val="24"/>
        </w:rPr>
        <w:t>gramatyczne naszego języka, lubią dyskutować, cechuje ich kreatywność, zainteresowanie filmem,</w:t>
      </w:r>
      <w:r>
        <w:rPr>
          <w:rFonts w:ascii="Candara" w:hAnsi="Candara"/>
          <w:color w:val="0F243E" w:themeColor="text2" w:themeShade="80"/>
          <w:sz w:val="24"/>
        </w:rPr>
        <w:t xml:space="preserve"> </w:t>
      </w:r>
      <w:r w:rsidRPr="00CF396F">
        <w:rPr>
          <w:rFonts w:ascii="Candara" w:hAnsi="Candara"/>
          <w:color w:val="0F243E" w:themeColor="text2" w:themeShade="80"/>
          <w:sz w:val="24"/>
        </w:rPr>
        <w:t xml:space="preserve">teatrem, sztuką. Historia jest dla nich źródłem wiedzy </w:t>
      </w:r>
      <w:r>
        <w:rPr>
          <w:rFonts w:ascii="Candara" w:hAnsi="Candara"/>
          <w:color w:val="0F243E" w:themeColor="text2" w:themeShade="80"/>
          <w:sz w:val="24"/>
        </w:rPr>
        <w:br/>
      </w:r>
      <w:r w:rsidRPr="00CF396F">
        <w:rPr>
          <w:rFonts w:ascii="Candara" w:hAnsi="Candara"/>
          <w:color w:val="0F243E" w:themeColor="text2" w:themeShade="80"/>
          <w:sz w:val="24"/>
        </w:rPr>
        <w:t>o przeszłości, ale potrafią wiedzę historyczną</w:t>
      </w:r>
      <w:r>
        <w:rPr>
          <w:rFonts w:ascii="Candara" w:hAnsi="Candara"/>
          <w:color w:val="0F243E" w:themeColor="text2" w:themeShade="80"/>
          <w:sz w:val="24"/>
        </w:rPr>
        <w:t xml:space="preserve"> </w:t>
      </w:r>
      <w:r w:rsidRPr="00CF396F">
        <w:rPr>
          <w:rFonts w:ascii="Candara" w:hAnsi="Candara"/>
          <w:color w:val="0F243E" w:themeColor="text2" w:themeShade="80"/>
          <w:sz w:val="24"/>
        </w:rPr>
        <w:t>wykorzystywać do zrozumienia</w:t>
      </w:r>
      <w:r>
        <w:rPr>
          <w:rFonts w:ascii="Candara" w:hAnsi="Candara"/>
          <w:color w:val="0F243E" w:themeColor="text2" w:themeShade="80"/>
          <w:sz w:val="24"/>
        </w:rPr>
        <w:t xml:space="preserve"> </w:t>
      </w:r>
      <w:r w:rsidRPr="00CF396F">
        <w:rPr>
          <w:rFonts w:ascii="Candara" w:hAnsi="Candara"/>
          <w:color w:val="0F243E" w:themeColor="text2" w:themeShade="80"/>
          <w:sz w:val="24"/>
        </w:rPr>
        <w:t>współczesnego świata. Uczniowie kształcą umiejętność twórczego</w:t>
      </w:r>
      <w:r>
        <w:rPr>
          <w:rFonts w:ascii="Candara" w:hAnsi="Candara"/>
          <w:color w:val="0F243E" w:themeColor="text2" w:themeShade="80"/>
          <w:sz w:val="24"/>
        </w:rPr>
        <w:t xml:space="preserve"> </w:t>
      </w:r>
      <w:r w:rsidRPr="00CF396F">
        <w:rPr>
          <w:rFonts w:ascii="Candara" w:hAnsi="Candara"/>
          <w:color w:val="0F243E" w:themeColor="text2" w:themeShade="80"/>
          <w:sz w:val="24"/>
        </w:rPr>
        <w:t>i krytycznego myślenia oraz refleksyjnego odbioru rzeczywistości.</w:t>
      </w:r>
    </w:p>
    <w:p w14:paraId="34E2C87D" w14:textId="77777777" w:rsidR="00EA0721" w:rsidRPr="000370A3" w:rsidRDefault="00EA0721" w:rsidP="00EA0721">
      <w:pPr>
        <w:pStyle w:val="p1"/>
        <w:jc w:val="both"/>
        <w:rPr>
          <w:rFonts w:ascii="Candara" w:hAnsi="Candara"/>
          <w:color w:val="0F243E" w:themeColor="text2" w:themeShade="80"/>
          <w:sz w:val="24"/>
        </w:rPr>
      </w:pPr>
    </w:p>
    <w:p w14:paraId="29EDFD0B" w14:textId="77777777" w:rsidR="00B7108E" w:rsidRPr="004275AF" w:rsidRDefault="00B7108E" w:rsidP="00B7108E">
      <w:pPr>
        <w:spacing w:line="240" w:lineRule="auto"/>
        <w:rPr>
          <w:rFonts w:ascii="Candara" w:hAnsi="Candara"/>
          <w:b/>
          <w:color w:val="548DD4" w:themeColor="text2" w:themeTint="99"/>
          <w:sz w:val="24"/>
          <w:u w:val="single"/>
        </w:rPr>
      </w:pP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Siatka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godzin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przedmiotów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profilowanych</w:t>
      </w:r>
      <w:proofErr w:type="spellEnd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>i</w:t>
      </w:r>
      <w:proofErr w:type="spellEnd"/>
      <w:r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>
        <w:rPr>
          <w:rFonts w:ascii="Candara" w:hAnsi="Candara"/>
          <w:b/>
          <w:color w:val="548DD4" w:themeColor="text2" w:themeTint="99"/>
          <w:sz w:val="24"/>
          <w:u w:val="single"/>
        </w:rPr>
        <w:t>języków</w:t>
      </w:r>
      <w:proofErr w:type="spellEnd"/>
      <w:r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>
        <w:rPr>
          <w:rFonts w:ascii="Candara" w:hAnsi="Candara"/>
          <w:b/>
          <w:color w:val="548DD4" w:themeColor="text2" w:themeTint="99"/>
          <w:sz w:val="24"/>
          <w:u w:val="single"/>
        </w:rPr>
        <w:t>obcych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1960"/>
        <w:gridCol w:w="1124"/>
        <w:gridCol w:w="1126"/>
        <w:gridCol w:w="1127"/>
        <w:gridCol w:w="1127"/>
        <w:gridCol w:w="1178"/>
      </w:tblGrid>
      <w:tr w:rsidR="005523A5" w14:paraId="4BEF89A9" w14:textId="77777777" w:rsidTr="000370A3">
        <w:trPr>
          <w:jc w:val="center"/>
        </w:trPr>
        <w:tc>
          <w:tcPr>
            <w:tcW w:w="3606" w:type="dxa"/>
            <w:gridSpan w:val="2"/>
            <w:vMerge w:val="restart"/>
            <w:shd w:val="clear" w:color="auto" w:fill="C6D9F1" w:themeFill="text2" w:themeFillTint="33"/>
          </w:tcPr>
          <w:p w14:paraId="2A116398" w14:textId="77777777" w:rsidR="005523A5" w:rsidRPr="00507DD8" w:rsidRDefault="005523A5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Przedmioty</w:t>
            </w:r>
          </w:p>
        </w:tc>
        <w:tc>
          <w:tcPr>
            <w:tcW w:w="4504" w:type="dxa"/>
            <w:gridSpan w:val="4"/>
            <w:shd w:val="clear" w:color="auto" w:fill="C6D9F1" w:themeFill="text2" w:themeFillTint="33"/>
          </w:tcPr>
          <w:p w14:paraId="78267477" w14:textId="77777777" w:rsidR="005523A5" w:rsidRPr="00507DD8" w:rsidRDefault="005523A5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 xml:space="preserve">Tygodniowa liczba godzin </w:t>
            </w:r>
          </w:p>
        </w:tc>
        <w:tc>
          <w:tcPr>
            <w:tcW w:w="1178" w:type="dxa"/>
            <w:vMerge w:val="restart"/>
            <w:shd w:val="clear" w:color="auto" w:fill="C6D9F1" w:themeFill="text2" w:themeFillTint="33"/>
          </w:tcPr>
          <w:p w14:paraId="764EE68C" w14:textId="77777777" w:rsidR="005523A5" w:rsidRPr="004275AF" w:rsidRDefault="005523A5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Razem</w:t>
            </w:r>
          </w:p>
        </w:tc>
      </w:tr>
      <w:tr w:rsidR="005523A5" w14:paraId="6B748341" w14:textId="77777777" w:rsidTr="000370A3">
        <w:trPr>
          <w:jc w:val="center"/>
        </w:trPr>
        <w:tc>
          <w:tcPr>
            <w:tcW w:w="3606" w:type="dxa"/>
            <w:gridSpan w:val="2"/>
            <w:vMerge/>
            <w:shd w:val="clear" w:color="auto" w:fill="C6D9F1" w:themeFill="text2" w:themeFillTint="33"/>
          </w:tcPr>
          <w:p w14:paraId="3F80FB86" w14:textId="77777777" w:rsidR="005523A5" w:rsidRPr="00507DD8" w:rsidRDefault="005523A5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124" w:type="dxa"/>
            <w:shd w:val="clear" w:color="auto" w:fill="C6D9F1" w:themeFill="text2" w:themeFillTint="33"/>
          </w:tcPr>
          <w:p w14:paraId="523E296E" w14:textId="77777777" w:rsidR="005523A5" w:rsidRPr="00507DD8" w:rsidRDefault="005523A5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1</w:t>
            </w:r>
          </w:p>
        </w:tc>
        <w:tc>
          <w:tcPr>
            <w:tcW w:w="1126" w:type="dxa"/>
            <w:shd w:val="clear" w:color="auto" w:fill="C6D9F1" w:themeFill="text2" w:themeFillTint="33"/>
          </w:tcPr>
          <w:p w14:paraId="35C8546D" w14:textId="77777777" w:rsidR="005523A5" w:rsidRPr="00507DD8" w:rsidRDefault="005523A5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2</w:t>
            </w:r>
          </w:p>
        </w:tc>
        <w:tc>
          <w:tcPr>
            <w:tcW w:w="1127" w:type="dxa"/>
            <w:shd w:val="clear" w:color="auto" w:fill="C6D9F1" w:themeFill="text2" w:themeFillTint="33"/>
          </w:tcPr>
          <w:p w14:paraId="615BAFEA" w14:textId="77777777" w:rsidR="005523A5" w:rsidRPr="00507DD8" w:rsidRDefault="005523A5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3</w:t>
            </w:r>
          </w:p>
        </w:tc>
        <w:tc>
          <w:tcPr>
            <w:tcW w:w="1127" w:type="dxa"/>
            <w:shd w:val="clear" w:color="auto" w:fill="C6D9F1" w:themeFill="text2" w:themeFillTint="33"/>
          </w:tcPr>
          <w:p w14:paraId="15788771" w14:textId="77777777" w:rsidR="005523A5" w:rsidRPr="00507DD8" w:rsidRDefault="005523A5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4</w:t>
            </w:r>
          </w:p>
        </w:tc>
        <w:tc>
          <w:tcPr>
            <w:tcW w:w="1178" w:type="dxa"/>
            <w:vMerge/>
            <w:shd w:val="clear" w:color="auto" w:fill="C6D9F1" w:themeFill="text2" w:themeFillTint="33"/>
          </w:tcPr>
          <w:p w14:paraId="4BF0AEF3" w14:textId="77777777" w:rsidR="005523A5" w:rsidRPr="004275AF" w:rsidRDefault="005523A5" w:rsidP="000370A3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</w:tr>
      <w:tr w:rsidR="005523A5" w14:paraId="4E81F733" w14:textId="77777777" w:rsidTr="000370A3">
        <w:trPr>
          <w:jc w:val="center"/>
        </w:trPr>
        <w:tc>
          <w:tcPr>
            <w:tcW w:w="1646" w:type="dxa"/>
            <w:vMerge w:val="restart"/>
          </w:tcPr>
          <w:p w14:paraId="6FDC52CA" w14:textId="77777777" w:rsidR="005523A5" w:rsidRPr="001F0A64" w:rsidRDefault="005523A5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Przedmioty </w:t>
            </w:r>
            <w:r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nauczane </w:t>
            </w: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>w zakresie rozszerzonym</w:t>
            </w:r>
          </w:p>
        </w:tc>
        <w:tc>
          <w:tcPr>
            <w:tcW w:w="1960" w:type="dxa"/>
          </w:tcPr>
          <w:p w14:paraId="72610B16" w14:textId="190EBC50" w:rsidR="005523A5" w:rsidRPr="004275AF" w:rsidRDefault="00EA0721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J. polski</w:t>
            </w:r>
          </w:p>
        </w:tc>
        <w:tc>
          <w:tcPr>
            <w:tcW w:w="1124" w:type="dxa"/>
          </w:tcPr>
          <w:p w14:paraId="0FF34700" w14:textId="5D43E1F4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26" w:type="dxa"/>
          </w:tcPr>
          <w:p w14:paraId="02F79628" w14:textId="08798862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27" w:type="dxa"/>
          </w:tcPr>
          <w:p w14:paraId="6F48371F" w14:textId="77777777" w:rsidR="005523A5" w:rsidRPr="00D01172" w:rsidRDefault="00D01172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D0117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27" w:type="dxa"/>
          </w:tcPr>
          <w:p w14:paraId="4077A21D" w14:textId="77777777" w:rsidR="005523A5" w:rsidRPr="00D01172" w:rsidRDefault="00D01172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D0117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6</w:t>
            </w:r>
          </w:p>
        </w:tc>
        <w:tc>
          <w:tcPr>
            <w:tcW w:w="1178" w:type="dxa"/>
          </w:tcPr>
          <w:p w14:paraId="48931B0F" w14:textId="60824DAA" w:rsidR="005523A5" w:rsidRPr="00D01172" w:rsidRDefault="00D01172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D0117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  <w:r w:rsidR="00EA0721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4</w:t>
            </w:r>
          </w:p>
        </w:tc>
      </w:tr>
      <w:tr w:rsidR="005523A5" w14:paraId="11ACECBC" w14:textId="77777777" w:rsidTr="000370A3">
        <w:trPr>
          <w:jc w:val="center"/>
        </w:trPr>
        <w:tc>
          <w:tcPr>
            <w:tcW w:w="1646" w:type="dxa"/>
            <w:vMerge/>
          </w:tcPr>
          <w:p w14:paraId="6AF536D1" w14:textId="77777777" w:rsidR="005523A5" w:rsidRPr="004275AF" w:rsidRDefault="005523A5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5C44E137" w14:textId="44D42BBF" w:rsidR="005523A5" w:rsidRPr="004275AF" w:rsidRDefault="00EA0721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Historia</w:t>
            </w:r>
          </w:p>
        </w:tc>
        <w:tc>
          <w:tcPr>
            <w:tcW w:w="1124" w:type="dxa"/>
          </w:tcPr>
          <w:p w14:paraId="5980ED65" w14:textId="77777777" w:rsidR="005523A5" w:rsidRPr="00D01172" w:rsidRDefault="00D01172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D0117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6" w:type="dxa"/>
          </w:tcPr>
          <w:p w14:paraId="4220238B" w14:textId="1788D8BA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7" w:type="dxa"/>
          </w:tcPr>
          <w:p w14:paraId="66005BE4" w14:textId="2A4AFFBB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4</w:t>
            </w:r>
          </w:p>
        </w:tc>
        <w:tc>
          <w:tcPr>
            <w:tcW w:w="1127" w:type="dxa"/>
          </w:tcPr>
          <w:p w14:paraId="36D23636" w14:textId="5D9BFF1A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78" w:type="dxa"/>
          </w:tcPr>
          <w:p w14:paraId="39767D2D" w14:textId="59874DB5" w:rsidR="005523A5" w:rsidRPr="00D01172" w:rsidRDefault="005523A5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 w:rsidRPr="00D01172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1</w:t>
            </w:r>
            <w:r w:rsidR="00EA0721"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</w:tr>
      <w:tr w:rsidR="005523A5" w14:paraId="4377F4CE" w14:textId="77777777" w:rsidTr="000370A3">
        <w:trPr>
          <w:jc w:val="center"/>
        </w:trPr>
        <w:tc>
          <w:tcPr>
            <w:tcW w:w="1646" w:type="dxa"/>
            <w:vMerge/>
          </w:tcPr>
          <w:p w14:paraId="3202A36B" w14:textId="77777777" w:rsidR="005523A5" w:rsidRPr="004275AF" w:rsidRDefault="005523A5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2A43FF69" w14:textId="4B4E02AA" w:rsidR="005523A5" w:rsidRPr="00610B93" w:rsidRDefault="00EA0721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WOS</w:t>
            </w:r>
          </w:p>
        </w:tc>
        <w:tc>
          <w:tcPr>
            <w:tcW w:w="1124" w:type="dxa"/>
          </w:tcPr>
          <w:p w14:paraId="0DAA3A30" w14:textId="501DD41B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1</w:t>
            </w:r>
          </w:p>
        </w:tc>
        <w:tc>
          <w:tcPr>
            <w:tcW w:w="1126" w:type="dxa"/>
          </w:tcPr>
          <w:p w14:paraId="5686EB26" w14:textId="0EF66BC9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10F7F4FD" w14:textId="79B7F033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7" w:type="dxa"/>
          </w:tcPr>
          <w:p w14:paraId="137E3BC5" w14:textId="56F41F91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78" w:type="dxa"/>
          </w:tcPr>
          <w:p w14:paraId="6CC7AE55" w14:textId="7E3F6D0B" w:rsidR="005523A5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8</w:t>
            </w:r>
          </w:p>
        </w:tc>
      </w:tr>
      <w:tr w:rsidR="00EA0721" w14:paraId="70FD96F4" w14:textId="77777777" w:rsidTr="000370A3">
        <w:trPr>
          <w:jc w:val="center"/>
        </w:trPr>
        <w:tc>
          <w:tcPr>
            <w:tcW w:w="1646" w:type="dxa"/>
            <w:vMerge w:val="restart"/>
          </w:tcPr>
          <w:p w14:paraId="6BF75B53" w14:textId="77777777" w:rsidR="00EA0721" w:rsidRDefault="00EA0721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Języki obce</w:t>
            </w:r>
          </w:p>
          <w:p w14:paraId="0B776CDA" w14:textId="77777777" w:rsidR="00EA0721" w:rsidRPr="002969AB" w:rsidRDefault="00EA0721" w:rsidP="000370A3">
            <w:pPr>
              <w:rPr>
                <w:rFonts w:ascii="Candara" w:hAnsi="Candara" w:cs="Times New Roman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7F9797AC" w14:textId="59C58616" w:rsidR="00EA0721" w:rsidRPr="001F0A64" w:rsidRDefault="00EA0721" w:rsidP="000370A3">
            <w:pP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</w:pPr>
            <w:r w:rsidRPr="00610B93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J. angielski</w:t>
            </w:r>
          </w:p>
        </w:tc>
        <w:tc>
          <w:tcPr>
            <w:tcW w:w="1124" w:type="dxa"/>
          </w:tcPr>
          <w:p w14:paraId="75A28F54" w14:textId="73EDC087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6" w:type="dxa"/>
          </w:tcPr>
          <w:p w14:paraId="78616E4B" w14:textId="2DB03B97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7" w:type="dxa"/>
          </w:tcPr>
          <w:p w14:paraId="4CD118EC" w14:textId="3A81A0EF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27" w:type="dxa"/>
          </w:tcPr>
          <w:p w14:paraId="0CB6024F" w14:textId="3949DE2C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3</w:t>
            </w:r>
          </w:p>
        </w:tc>
        <w:tc>
          <w:tcPr>
            <w:tcW w:w="1178" w:type="dxa"/>
          </w:tcPr>
          <w:p w14:paraId="3D834BBE" w14:textId="2B9E6F08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12</w:t>
            </w:r>
          </w:p>
        </w:tc>
      </w:tr>
      <w:tr w:rsidR="00EA0721" w14:paraId="7E5548B8" w14:textId="77777777" w:rsidTr="000370A3">
        <w:trPr>
          <w:jc w:val="center"/>
        </w:trPr>
        <w:tc>
          <w:tcPr>
            <w:tcW w:w="1646" w:type="dxa"/>
            <w:vMerge/>
          </w:tcPr>
          <w:p w14:paraId="7B461127" w14:textId="77777777" w:rsidR="00EA0721" w:rsidRDefault="00EA0721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960" w:type="dxa"/>
          </w:tcPr>
          <w:p w14:paraId="4A0CF496" w14:textId="57B91964" w:rsidR="00EA0721" w:rsidRPr="001F0A64" w:rsidRDefault="00EA0721" w:rsidP="000370A3">
            <w:pP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J. niemiecki</w:t>
            </w:r>
            <w: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, j. francuski lub język włoski*</w:t>
            </w:r>
          </w:p>
        </w:tc>
        <w:tc>
          <w:tcPr>
            <w:tcW w:w="1124" w:type="dxa"/>
          </w:tcPr>
          <w:p w14:paraId="6E0FFC3A" w14:textId="09B5DA21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6" w:type="dxa"/>
          </w:tcPr>
          <w:p w14:paraId="764C1FD3" w14:textId="3DD217CB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616DCAED" w14:textId="3FE79D97" w:rsidR="00EA0721" w:rsidRPr="00D01172" w:rsidRDefault="00EA0721" w:rsidP="00EA0721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27" w:type="dxa"/>
          </w:tcPr>
          <w:p w14:paraId="4C0EC7E1" w14:textId="2207C821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2</w:t>
            </w:r>
          </w:p>
        </w:tc>
        <w:tc>
          <w:tcPr>
            <w:tcW w:w="1178" w:type="dxa"/>
          </w:tcPr>
          <w:p w14:paraId="6E16DE26" w14:textId="775268F4" w:rsidR="00EA0721" w:rsidRPr="00D01172" w:rsidRDefault="00EA0721" w:rsidP="000370A3">
            <w:pPr>
              <w:jc w:val="center"/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0F243E" w:themeColor="text2" w:themeShade="80"/>
                <w:sz w:val="28"/>
                <w:lang w:val="pl-PL"/>
              </w:rPr>
              <w:t>8</w:t>
            </w:r>
          </w:p>
        </w:tc>
      </w:tr>
    </w:tbl>
    <w:p w14:paraId="4B95142A" w14:textId="77777777" w:rsidR="005523A5" w:rsidRPr="007F6AD0" w:rsidRDefault="005523A5" w:rsidP="005523A5">
      <w:pPr>
        <w:spacing w:line="240" w:lineRule="auto"/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</w:pPr>
      <w:r w:rsidRPr="007F6AD0"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  <w:t>* - jeden do wyboru</w:t>
      </w:r>
    </w:p>
    <w:p w14:paraId="08EF6023" w14:textId="77777777" w:rsidR="00CF396F" w:rsidRDefault="005523A5" w:rsidP="00CF396F">
      <w:pPr>
        <w:pStyle w:val="p1"/>
        <w:rPr>
          <w:rFonts w:ascii="Candara" w:hAnsi="Candara"/>
          <w:b/>
          <w:i/>
          <w:color w:val="17365D" w:themeColor="text2" w:themeShade="BF"/>
          <w:sz w:val="24"/>
          <w:szCs w:val="24"/>
        </w:rPr>
      </w:pPr>
      <w:r w:rsidRPr="00011E66">
        <w:rPr>
          <w:rFonts w:ascii="Candara" w:hAnsi="Candara"/>
          <w:b/>
          <w:i/>
          <w:color w:val="17365D" w:themeColor="text2" w:themeShade="BF"/>
          <w:sz w:val="24"/>
          <w:szCs w:val="24"/>
        </w:rPr>
        <w:t>Co</w:t>
      </w:r>
      <w:r w:rsidR="00CF396F">
        <w:rPr>
          <w:rFonts w:ascii="Candara" w:hAnsi="Candara"/>
          <w:b/>
          <w:i/>
          <w:color w:val="17365D" w:themeColor="text2" w:themeShade="BF"/>
          <w:sz w:val="24"/>
          <w:szCs w:val="24"/>
        </w:rPr>
        <w:t xml:space="preserve"> oferuje ten profil?</w:t>
      </w:r>
    </w:p>
    <w:p w14:paraId="798DE581" w14:textId="77777777" w:rsidR="00CF396F" w:rsidRDefault="00CF396F" w:rsidP="00CF396F">
      <w:pPr>
        <w:pStyle w:val="p1"/>
        <w:rPr>
          <w:rFonts w:ascii="Candara" w:hAnsi="Candara"/>
          <w:b/>
          <w:i/>
          <w:color w:val="17365D" w:themeColor="text2" w:themeShade="BF"/>
          <w:sz w:val="24"/>
          <w:szCs w:val="24"/>
        </w:rPr>
      </w:pPr>
    </w:p>
    <w:p w14:paraId="7C6F1A3A" w14:textId="4D4E26DE" w:rsidR="00CF396F" w:rsidRDefault="00CF396F" w:rsidP="007F6AD0">
      <w:pPr>
        <w:pStyle w:val="Akapitzlist"/>
        <w:numPr>
          <w:ilvl w:val="0"/>
          <w:numId w:val="12"/>
        </w:numPr>
        <w:spacing w:after="0"/>
        <w:jc w:val="both"/>
        <w:rPr>
          <w:rFonts w:ascii="Candara" w:hAnsi="Candara" w:cs="Times New Roman"/>
          <w:color w:val="17365D" w:themeColor="text2" w:themeShade="BF"/>
          <w:sz w:val="24"/>
          <w:lang w:val="pl-PL"/>
        </w:rPr>
      </w:pPr>
      <w:r>
        <w:rPr>
          <w:rFonts w:ascii="Candara" w:hAnsi="Candara" w:cs="Times New Roman"/>
          <w:color w:val="17365D" w:themeColor="text2" w:themeShade="BF"/>
          <w:sz w:val="24"/>
          <w:lang w:val="pl-PL"/>
        </w:rPr>
        <w:t>d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oskonałe przygotowanie do podjęcia studiów wyższych, co potwierdzają wysokie wyniki</w:t>
      </w:r>
      <w:r>
        <w:rPr>
          <w:rFonts w:ascii="Candara" w:hAnsi="Candara" w:cs="Times New Roman"/>
          <w:color w:val="17365D" w:themeColor="text2" w:themeShade="BF"/>
          <w:sz w:val="24"/>
          <w:lang w:val="pl-PL"/>
        </w:rPr>
        <w:t xml:space="preserve"> 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maturalne w województwie i kraju</w:t>
      </w:r>
    </w:p>
    <w:p w14:paraId="41BFACAF" w14:textId="77777777" w:rsidR="00CF396F" w:rsidRDefault="00CF396F" w:rsidP="007F6AD0">
      <w:pPr>
        <w:pStyle w:val="Akapitzlist"/>
        <w:numPr>
          <w:ilvl w:val="0"/>
          <w:numId w:val="12"/>
        </w:numPr>
        <w:spacing w:after="0"/>
        <w:jc w:val="both"/>
        <w:rPr>
          <w:rFonts w:ascii="Candara" w:hAnsi="Candara" w:cs="Times New Roman"/>
          <w:color w:val="17365D" w:themeColor="text2" w:themeShade="BF"/>
          <w:sz w:val="24"/>
          <w:lang w:val="pl-PL"/>
        </w:rPr>
      </w:pPr>
      <w:r>
        <w:rPr>
          <w:rFonts w:ascii="Candara" w:hAnsi="Candara" w:cs="Times New Roman"/>
          <w:color w:val="17365D" w:themeColor="text2" w:themeShade="BF"/>
          <w:sz w:val="24"/>
          <w:lang w:val="pl-PL"/>
        </w:rPr>
        <w:t>m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ożliwość rozwijania zainteresowań poprzez udział w zajęciach dodatkowych przygotowujących</w:t>
      </w:r>
      <w:r>
        <w:rPr>
          <w:rFonts w:ascii="Candara" w:hAnsi="Candara" w:cs="Times New Roman"/>
          <w:color w:val="17365D" w:themeColor="text2" w:themeShade="BF"/>
          <w:sz w:val="24"/>
          <w:lang w:val="pl-PL"/>
        </w:rPr>
        <w:t xml:space="preserve"> 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do konkursów i olimpiad z języka polskiego i historii</w:t>
      </w:r>
    </w:p>
    <w:p w14:paraId="444DFAA7" w14:textId="6E2CACD6" w:rsidR="00CF396F" w:rsidRPr="00417AF8" w:rsidRDefault="00CF396F" w:rsidP="00417AF8">
      <w:pPr>
        <w:pStyle w:val="Akapitzlist"/>
        <w:numPr>
          <w:ilvl w:val="0"/>
          <w:numId w:val="12"/>
        </w:numPr>
        <w:spacing w:after="0"/>
        <w:jc w:val="both"/>
        <w:rPr>
          <w:rFonts w:ascii="Candara" w:hAnsi="Candara" w:cs="Times New Roman"/>
          <w:color w:val="17365D" w:themeColor="text2" w:themeShade="BF"/>
          <w:sz w:val="24"/>
          <w:lang w:val="pl-PL"/>
        </w:rPr>
      </w:pPr>
      <w:r>
        <w:rPr>
          <w:rFonts w:ascii="Candara" w:hAnsi="Candara" w:cs="Times New Roman"/>
          <w:color w:val="17365D" w:themeColor="text2" w:themeShade="BF"/>
          <w:sz w:val="24"/>
          <w:lang w:val="pl-PL"/>
        </w:rPr>
        <w:t>s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potkania z prawnikami i pisarzami</w:t>
      </w:r>
      <w:r w:rsidR="00417AF8">
        <w:rPr>
          <w:rFonts w:ascii="Candara" w:hAnsi="Candara" w:cs="Times New Roman"/>
          <w:color w:val="17365D" w:themeColor="text2" w:themeShade="BF"/>
          <w:sz w:val="24"/>
          <w:lang w:val="pl-PL"/>
        </w:rPr>
        <w:t xml:space="preserve"> oraz </w:t>
      </w:r>
      <w:r w:rsidRPr="00417AF8">
        <w:rPr>
          <w:rFonts w:ascii="Candara" w:hAnsi="Candara" w:cs="Times New Roman"/>
          <w:color w:val="17365D" w:themeColor="text2" w:themeShade="BF"/>
          <w:sz w:val="24"/>
          <w:lang w:val="pl-PL"/>
        </w:rPr>
        <w:t>warsztaty kreatywnego pisania</w:t>
      </w:r>
    </w:p>
    <w:p w14:paraId="42A464F3" w14:textId="17F27A55" w:rsidR="00CF396F" w:rsidRDefault="00CF396F" w:rsidP="007F6AD0">
      <w:pPr>
        <w:pStyle w:val="Akapitzlist"/>
        <w:numPr>
          <w:ilvl w:val="0"/>
          <w:numId w:val="12"/>
        </w:numPr>
        <w:spacing w:after="0"/>
        <w:jc w:val="both"/>
        <w:rPr>
          <w:rFonts w:ascii="Candara" w:hAnsi="Candara" w:cs="Times New Roman"/>
          <w:color w:val="17365D" w:themeColor="text2" w:themeShade="BF"/>
          <w:sz w:val="24"/>
          <w:lang w:val="pl-PL"/>
        </w:rPr>
      </w:pPr>
      <w:r>
        <w:rPr>
          <w:rFonts w:ascii="Candara" w:hAnsi="Candara" w:cs="Times New Roman"/>
          <w:color w:val="17365D" w:themeColor="text2" w:themeShade="BF"/>
          <w:sz w:val="24"/>
          <w:lang w:val="pl-PL"/>
        </w:rPr>
        <w:t>w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ycieczki dydaktyczne do muzeów, instytucji kulturalnych, wyjazdy do krakowskich teatrów oraz</w:t>
      </w:r>
      <w:r>
        <w:rPr>
          <w:rFonts w:ascii="Candara" w:hAnsi="Candara" w:cs="Times New Roman"/>
          <w:color w:val="17365D" w:themeColor="text2" w:themeShade="BF"/>
          <w:sz w:val="24"/>
          <w:lang w:val="pl-PL"/>
        </w:rPr>
        <w:t xml:space="preserve"> </w:t>
      </w:r>
      <w:r w:rsidRPr="00CF396F">
        <w:rPr>
          <w:rFonts w:ascii="Candara" w:hAnsi="Candara" w:cs="Times New Roman"/>
          <w:color w:val="17365D" w:themeColor="text2" w:themeShade="BF"/>
          <w:sz w:val="24"/>
          <w:lang w:val="pl-PL"/>
        </w:rPr>
        <w:t>wyjścia na rozprawy sądowe</w:t>
      </w:r>
    </w:p>
    <w:p w14:paraId="155441BA" w14:textId="77777777" w:rsidR="00CF396F" w:rsidRPr="00CF396F" w:rsidRDefault="00CF396F" w:rsidP="00CF396F">
      <w:pPr>
        <w:pStyle w:val="Akapitzlist"/>
        <w:spacing w:after="0" w:line="240" w:lineRule="auto"/>
        <w:ind w:left="360"/>
        <w:rPr>
          <w:rFonts w:ascii="Candara" w:hAnsi="Candara" w:cs="Times New Roman"/>
          <w:color w:val="17365D" w:themeColor="text2" w:themeShade="BF"/>
          <w:sz w:val="24"/>
          <w:lang w:val="pl-PL"/>
        </w:rPr>
      </w:pPr>
    </w:p>
    <w:p w14:paraId="37C19C63" w14:textId="7DA67560" w:rsidR="00CF396F" w:rsidRDefault="00CF396F" w:rsidP="00CF396F">
      <w:pPr>
        <w:spacing w:after="0" w:line="240" w:lineRule="auto"/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</w:pPr>
      <w:r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  <w:t>Jakie są perspektywy absolwenta tego profilu?</w:t>
      </w:r>
    </w:p>
    <w:p w14:paraId="6D64C6C9" w14:textId="77777777" w:rsidR="006C39FD" w:rsidRPr="00CF396F" w:rsidRDefault="006C39FD" w:rsidP="00CF396F">
      <w:pPr>
        <w:spacing w:after="0" w:line="240" w:lineRule="auto"/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</w:pPr>
    </w:p>
    <w:p w14:paraId="30847FBF" w14:textId="587ABE87" w:rsidR="00CF396F" w:rsidRPr="007F6AD0" w:rsidRDefault="007F6AD0" w:rsidP="007F6AD0">
      <w:pPr>
        <w:spacing w:after="0"/>
        <w:jc w:val="both"/>
        <w:rPr>
          <w:rFonts w:ascii="Candara" w:hAnsi="Candara" w:cs="Times New Roman"/>
          <w:color w:val="17365D" w:themeColor="text2" w:themeShade="BF"/>
          <w:sz w:val="24"/>
          <w:lang w:val="pl-PL"/>
        </w:rPr>
      </w:pPr>
      <w:r>
        <w:rPr>
          <w:rFonts w:ascii="Candara" w:hAnsi="Candara" w:cs="Times New Roman"/>
          <w:color w:val="17365D" w:themeColor="text2" w:themeShade="BF"/>
          <w:sz w:val="24"/>
          <w:lang w:val="pl-PL"/>
        </w:rPr>
        <w:t>M</w:t>
      </w:r>
      <w:r w:rsidR="00CF396F" w:rsidRPr="007F6AD0">
        <w:rPr>
          <w:rFonts w:ascii="Candara" w:hAnsi="Candara" w:cs="Times New Roman"/>
          <w:color w:val="17365D" w:themeColor="text2" w:themeShade="BF"/>
          <w:sz w:val="24"/>
          <w:lang w:val="pl-PL"/>
        </w:rPr>
        <w:t>atura z przedmiotów realizowanych w tej klasie w zakresie rozszerzonym otwiera drzwi na bardzo</w:t>
      </w:r>
      <w:r w:rsidR="006C39FD" w:rsidRPr="007F6AD0">
        <w:rPr>
          <w:rFonts w:ascii="Candara" w:hAnsi="Candara" w:cs="Times New Roman"/>
          <w:color w:val="17365D" w:themeColor="text2" w:themeShade="BF"/>
          <w:sz w:val="24"/>
          <w:lang w:val="pl-PL"/>
        </w:rPr>
        <w:t xml:space="preserve"> </w:t>
      </w:r>
      <w:r w:rsidR="00CF396F" w:rsidRPr="007F6AD0">
        <w:rPr>
          <w:rFonts w:ascii="Candara" w:hAnsi="Candara" w:cs="Times New Roman"/>
          <w:color w:val="17365D" w:themeColor="text2" w:themeShade="BF"/>
          <w:sz w:val="24"/>
          <w:lang w:val="pl-PL"/>
        </w:rPr>
        <w:t>wiele kierunków: prawo, administrację, kulturoznawstwo, politologię, dziennikarstwo</w:t>
      </w:r>
      <w:r w:rsidR="006C39FD" w:rsidRPr="007F6AD0">
        <w:rPr>
          <w:rFonts w:ascii="Candara" w:hAnsi="Candara" w:cs="Times New Roman"/>
          <w:color w:val="17365D" w:themeColor="text2" w:themeShade="BF"/>
          <w:sz w:val="24"/>
          <w:lang w:val="pl-PL"/>
        </w:rPr>
        <w:t xml:space="preserve"> </w:t>
      </w:r>
      <w:r w:rsidR="00CF396F" w:rsidRPr="007F6AD0">
        <w:rPr>
          <w:rFonts w:ascii="Candara" w:hAnsi="Candara" w:cs="Times New Roman"/>
          <w:color w:val="17365D" w:themeColor="text2" w:themeShade="BF"/>
          <w:sz w:val="24"/>
          <w:lang w:val="pl-PL"/>
        </w:rPr>
        <w:t>i komunikację społeczną, filologię, historię, socjologię, kierunki artystyczne.</w:t>
      </w:r>
    </w:p>
    <w:p w14:paraId="0AA51DE9" w14:textId="77777777" w:rsidR="00EA0721" w:rsidRPr="00EA0721" w:rsidRDefault="00EA0721" w:rsidP="00EA0721">
      <w:pPr>
        <w:spacing w:after="0" w:line="240" w:lineRule="auto"/>
        <w:rPr>
          <w:rFonts w:ascii="Candara" w:hAnsi="Candara" w:cs="Times New Roman"/>
          <w:color w:val="17365D" w:themeColor="text2" w:themeShade="BF"/>
          <w:sz w:val="24"/>
          <w:lang w:val="pl-PL"/>
        </w:rPr>
      </w:pPr>
    </w:p>
    <w:p w14:paraId="66258539" w14:textId="77777777" w:rsidR="00CF396F" w:rsidRPr="00EA0721" w:rsidRDefault="00CF396F" w:rsidP="004D5FB9">
      <w:pPr>
        <w:spacing w:after="0"/>
        <w:jc w:val="center"/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</w:pPr>
      <w:r w:rsidRPr="00EA0721"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  <w:t>Jeśli interesujesz się słowem pisanym, historią oraz społeczeństwem i marzysz o karierze</w:t>
      </w:r>
    </w:p>
    <w:p w14:paraId="65F489E6" w14:textId="695CF86B" w:rsidR="00EB38F3" w:rsidRPr="00EA0721" w:rsidRDefault="00CF396F" w:rsidP="004D5FB9">
      <w:pPr>
        <w:spacing w:after="0"/>
        <w:jc w:val="center"/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</w:pPr>
      <w:r w:rsidRPr="00EA0721">
        <w:rPr>
          <w:rFonts w:ascii="Candara" w:eastAsia="Times New Roman" w:hAnsi="Candara" w:cs="Times New Roman"/>
          <w:b/>
          <w:i/>
          <w:color w:val="17365D" w:themeColor="text2" w:themeShade="BF"/>
          <w:sz w:val="24"/>
          <w:szCs w:val="24"/>
          <w:lang w:val="pl-PL" w:eastAsia="pl-PL" w:bidi="ar-SA"/>
        </w:rPr>
        <w:t>w mediach, kulturze, prawie czy edukacji, klasa humanistyczna to najlepszy wybór dla Ciebie!</w:t>
      </w:r>
    </w:p>
    <w:sectPr w:rsidR="00EB38F3" w:rsidRPr="00EA0721" w:rsidSect="0063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CC"/>
    <w:multiLevelType w:val="multilevel"/>
    <w:tmpl w:val="30C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5C8"/>
    <w:multiLevelType w:val="hybridMultilevel"/>
    <w:tmpl w:val="8ED651FC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2B36"/>
    <w:multiLevelType w:val="hybridMultilevel"/>
    <w:tmpl w:val="F7F4156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5A15"/>
    <w:multiLevelType w:val="hybridMultilevel"/>
    <w:tmpl w:val="238E5EA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7ABA"/>
    <w:multiLevelType w:val="hybridMultilevel"/>
    <w:tmpl w:val="25BAC8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5719D"/>
    <w:multiLevelType w:val="hybridMultilevel"/>
    <w:tmpl w:val="D5D030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16378"/>
    <w:multiLevelType w:val="hybridMultilevel"/>
    <w:tmpl w:val="576AF95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2F5D"/>
    <w:multiLevelType w:val="hybridMultilevel"/>
    <w:tmpl w:val="86D872A4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3C165D05"/>
    <w:multiLevelType w:val="hybridMultilevel"/>
    <w:tmpl w:val="0EE48B12"/>
    <w:lvl w:ilvl="0" w:tplc="85B4D6DC">
      <w:numFmt w:val="bullet"/>
      <w:lvlText w:val="•"/>
      <w:lvlJc w:val="left"/>
      <w:pPr>
        <w:ind w:left="435" w:hanging="360"/>
      </w:pPr>
      <w:rPr>
        <w:rFonts w:ascii="Candara" w:eastAsiaTheme="minorHAnsi" w:hAnsi="Candara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DA75E32"/>
    <w:multiLevelType w:val="hybridMultilevel"/>
    <w:tmpl w:val="E61C66E0"/>
    <w:lvl w:ilvl="0" w:tplc="423446B2">
      <w:numFmt w:val="bullet"/>
      <w:lvlText w:val="•"/>
      <w:lvlJc w:val="left"/>
      <w:pPr>
        <w:ind w:left="42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1506687"/>
    <w:multiLevelType w:val="hybridMultilevel"/>
    <w:tmpl w:val="60A0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A32A1"/>
    <w:multiLevelType w:val="hybridMultilevel"/>
    <w:tmpl w:val="F5AA0CD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D3F5C"/>
    <w:multiLevelType w:val="hybridMultilevel"/>
    <w:tmpl w:val="C5E6A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054596">
    <w:abstractNumId w:val="10"/>
  </w:num>
  <w:num w:numId="2" w16cid:durableId="1230730110">
    <w:abstractNumId w:val="7"/>
  </w:num>
  <w:num w:numId="3" w16cid:durableId="2021737106">
    <w:abstractNumId w:val="3"/>
  </w:num>
  <w:num w:numId="4" w16cid:durableId="140587130">
    <w:abstractNumId w:val="6"/>
  </w:num>
  <w:num w:numId="5" w16cid:durableId="1159149934">
    <w:abstractNumId w:val="1"/>
  </w:num>
  <w:num w:numId="6" w16cid:durableId="1706638997">
    <w:abstractNumId w:val="9"/>
  </w:num>
  <w:num w:numId="7" w16cid:durableId="172495848">
    <w:abstractNumId w:val="0"/>
  </w:num>
  <w:num w:numId="8" w16cid:durableId="1598175369">
    <w:abstractNumId w:val="11"/>
  </w:num>
  <w:num w:numId="9" w16cid:durableId="209070868">
    <w:abstractNumId w:val="2"/>
  </w:num>
  <w:num w:numId="10" w16cid:durableId="1070814020">
    <w:abstractNumId w:val="8"/>
  </w:num>
  <w:num w:numId="11" w16cid:durableId="687946242">
    <w:abstractNumId w:val="5"/>
  </w:num>
  <w:num w:numId="12" w16cid:durableId="128474732">
    <w:abstractNumId w:val="4"/>
  </w:num>
  <w:num w:numId="13" w16cid:durableId="1041173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45"/>
    <w:rsid w:val="000002AD"/>
    <w:rsid w:val="00000338"/>
    <w:rsid w:val="000003AC"/>
    <w:rsid w:val="000004E2"/>
    <w:rsid w:val="000005EA"/>
    <w:rsid w:val="000006FE"/>
    <w:rsid w:val="0000078B"/>
    <w:rsid w:val="00000D3A"/>
    <w:rsid w:val="00001521"/>
    <w:rsid w:val="00001720"/>
    <w:rsid w:val="00002511"/>
    <w:rsid w:val="00002638"/>
    <w:rsid w:val="00002878"/>
    <w:rsid w:val="00003010"/>
    <w:rsid w:val="0000313F"/>
    <w:rsid w:val="00003452"/>
    <w:rsid w:val="000036CC"/>
    <w:rsid w:val="000036CF"/>
    <w:rsid w:val="00003A2B"/>
    <w:rsid w:val="00003C44"/>
    <w:rsid w:val="00003CAE"/>
    <w:rsid w:val="00003D21"/>
    <w:rsid w:val="0000420C"/>
    <w:rsid w:val="0000445E"/>
    <w:rsid w:val="0000449E"/>
    <w:rsid w:val="000047C4"/>
    <w:rsid w:val="00004BA0"/>
    <w:rsid w:val="00004EC0"/>
    <w:rsid w:val="0000569D"/>
    <w:rsid w:val="000057C5"/>
    <w:rsid w:val="000058BB"/>
    <w:rsid w:val="00005C5E"/>
    <w:rsid w:val="0000639C"/>
    <w:rsid w:val="00006455"/>
    <w:rsid w:val="000068E8"/>
    <w:rsid w:val="0000695D"/>
    <w:rsid w:val="00006D6D"/>
    <w:rsid w:val="00006DCB"/>
    <w:rsid w:val="00006E94"/>
    <w:rsid w:val="00007554"/>
    <w:rsid w:val="00007626"/>
    <w:rsid w:val="000077C5"/>
    <w:rsid w:val="00007990"/>
    <w:rsid w:val="00007D05"/>
    <w:rsid w:val="000107D0"/>
    <w:rsid w:val="00010B32"/>
    <w:rsid w:val="00010B92"/>
    <w:rsid w:val="00010C83"/>
    <w:rsid w:val="00010E81"/>
    <w:rsid w:val="0001134A"/>
    <w:rsid w:val="000113D2"/>
    <w:rsid w:val="0001168A"/>
    <w:rsid w:val="000117AF"/>
    <w:rsid w:val="00011864"/>
    <w:rsid w:val="00011917"/>
    <w:rsid w:val="00011A5A"/>
    <w:rsid w:val="00011E66"/>
    <w:rsid w:val="000121A5"/>
    <w:rsid w:val="00012230"/>
    <w:rsid w:val="000127C9"/>
    <w:rsid w:val="00012988"/>
    <w:rsid w:val="00012B2D"/>
    <w:rsid w:val="00012BFD"/>
    <w:rsid w:val="00012CC6"/>
    <w:rsid w:val="00012E1D"/>
    <w:rsid w:val="00012E3B"/>
    <w:rsid w:val="00012ECE"/>
    <w:rsid w:val="00012FA7"/>
    <w:rsid w:val="000132D0"/>
    <w:rsid w:val="00013560"/>
    <w:rsid w:val="0001356D"/>
    <w:rsid w:val="000135A3"/>
    <w:rsid w:val="0001378B"/>
    <w:rsid w:val="00013B75"/>
    <w:rsid w:val="00013C9E"/>
    <w:rsid w:val="000145C7"/>
    <w:rsid w:val="000146E5"/>
    <w:rsid w:val="00014798"/>
    <w:rsid w:val="000149DB"/>
    <w:rsid w:val="00014AC8"/>
    <w:rsid w:val="00014B2A"/>
    <w:rsid w:val="00014BAF"/>
    <w:rsid w:val="00014BD6"/>
    <w:rsid w:val="0001519D"/>
    <w:rsid w:val="00015548"/>
    <w:rsid w:val="00015775"/>
    <w:rsid w:val="00015798"/>
    <w:rsid w:val="000158F3"/>
    <w:rsid w:val="0001593C"/>
    <w:rsid w:val="00015EDC"/>
    <w:rsid w:val="00016181"/>
    <w:rsid w:val="00016302"/>
    <w:rsid w:val="00016B60"/>
    <w:rsid w:val="00016DE7"/>
    <w:rsid w:val="00016E22"/>
    <w:rsid w:val="0001710F"/>
    <w:rsid w:val="00017273"/>
    <w:rsid w:val="000173B2"/>
    <w:rsid w:val="000174A5"/>
    <w:rsid w:val="00017A5F"/>
    <w:rsid w:val="00017CCA"/>
    <w:rsid w:val="000202C2"/>
    <w:rsid w:val="000203C1"/>
    <w:rsid w:val="00020412"/>
    <w:rsid w:val="000204AD"/>
    <w:rsid w:val="00020539"/>
    <w:rsid w:val="000207E7"/>
    <w:rsid w:val="000209E5"/>
    <w:rsid w:val="00020B75"/>
    <w:rsid w:val="00020D84"/>
    <w:rsid w:val="00020E75"/>
    <w:rsid w:val="000210CC"/>
    <w:rsid w:val="00021121"/>
    <w:rsid w:val="00021235"/>
    <w:rsid w:val="00021371"/>
    <w:rsid w:val="000213BB"/>
    <w:rsid w:val="000215F8"/>
    <w:rsid w:val="00021633"/>
    <w:rsid w:val="00021661"/>
    <w:rsid w:val="0002173F"/>
    <w:rsid w:val="0002178B"/>
    <w:rsid w:val="00021A92"/>
    <w:rsid w:val="00021B84"/>
    <w:rsid w:val="00021BD9"/>
    <w:rsid w:val="00021D17"/>
    <w:rsid w:val="00021E0F"/>
    <w:rsid w:val="00021E57"/>
    <w:rsid w:val="0002252C"/>
    <w:rsid w:val="000225E5"/>
    <w:rsid w:val="000226D0"/>
    <w:rsid w:val="00022A32"/>
    <w:rsid w:val="00022D99"/>
    <w:rsid w:val="00022E5E"/>
    <w:rsid w:val="00022F6D"/>
    <w:rsid w:val="00023215"/>
    <w:rsid w:val="00023357"/>
    <w:rsid w:val="000233FA"/>
    <w:rsid w:val="00023C91"/>
    <w:rsid w:val="0002404D"/>
    <w:rsid w:val="0002426C"/>
    <w:rsid w:val="00024826"/>
    <w:rsid w:val="00024948"/>
    <w:rsid w:val="00024EF8"/>
    <w:rsid w:val="00024F88"/>
    <w:rsid w:val="00025669"/>
    <w:rsid w:val="000257F1"/>
    <w:rsid w:val="00025B7D"/>
    <w:rsid w:val="00025C9C"/>
    <w:rsid w:val="00025D48"/>
    <w:rsid w:val="00026253"/>
    <w:rsid w:val="00026516"/>
    <w:rsid w:val="000266AA"/>
    <w:rsid w:val="00026760"/>
    <w:rsid w:val="00026A26"/>
    <w:rsid w:val="00026A42"/>
    <w:rsid w:val="00026B89"/>
    <w:rsid w:val="00026D52"/>
    <w:rsid w:val="00026FEE"/>
    <w:rsid w:val="000274DE"/>
    <w:rsid w:val="00027F4D"/>
    <w:rsid w:val="00030072"/>
    <w:rsid w:val="0003008B"/>
    <w:rsid w:val="00030117"/>
    <w:rsid w:val="000305F0"/>
    <w:rsid w:val="00030910"/>
    <w:rsid w:val="00030ACC"/>
    <w:rsid w:val="00030DE7"/>
    <w:rsid w:val="00030EF9"/>
    <w:rsid w:val="00031124"/>
    <w:rsid w:val="000311D4"/>
    <w:rsid w:val="000312E7"/>
    <w:rsid w:val="00031354"/>
    <w:rsid w:val="000313DD"/>
    <w:rsid w:val="00031638"/>
    <w:rsid w:val="00031677"/>
    <w:rsid w:val="00031911"/>
    <w:rsid w:val="00031978"/>
    <w:rsid w:val="00031BC2"/>
    <w:rsid w:val="000321FA"/>
    <w:rsid w:val="00032249"/>
    <w:rsid w:val="000325C0"/>
    <w:rsid w:val="000329A6"/>
    <w:rsid w:val="00032C12"/>
    <w:rsid w:val="00032D84"/>
    <w:rsid w:val="000332BE"/>
    <w:rsid w:val="000334AB"/>
    <w:rsid w:val="0003391A"/>
    <w:rsid w:val="00033B5E"/>
    <w:rsid w:val="00033C34"/>
    <w:rsid w:val="00033EEB"/>
    <w:rsid w:val="00034001"/>
    <w:rsid w:val="00034CFC"/>
    <w:rsid w:val="00034D3E"/>
    <w:rsid w:val="00035803"/>
    <w:rsid w:val="00035E3A"/>
    <w:rsid w:val="00035F5B"/>
    <w:rsid w:val="00035FB7"/>
    <w:rsid w:val="0003612E"/>
    <w:rsid w:val="00036665"/>
    <w:rsid w:val="0003687A"/>
    <w:rsid w:val="000369C6"/>
    <w:rsid w:val="00036E05"/>
    <w:rsid w:val="00036E47"/>
    <w:rsid w:val="000370A3"/>
    <w:rsid w:val="000370C3"/>
    <w:rsid w:val="00037244"/>
    <w:rsid w:val="00037303"/>
    <w:rsid w:val="00037598"/>
    <w:rsid w:val="000375C9"/>
    <w:rsid w:val="0003777E"/>
    <w:rsid w:val="0003785B"/>
    <w:rsid w:val="00037E84"/>
    <w:rsid w:val="00040118"/>
    <w:rsid w:val="000406BA"/>
    <w:rsid w:val="000406BD"/>
    <w:rsid w:val="00040AEC"/>
    <w:rsid w:val="00040C01"/>
    <w:rsid w:val="00040CCE"/>
    <w:rsid w:val="00040E32"/>
    <w:rsid w:val="00040EEE"/>
    <w:rsid w:val="00041290"/>
    <w:rsid w:val="00041680"/>
    <w:rsid w:val="000422C9"/>
    <w:rsid w:val="00042848"/>
    <w:rsid w:val="0004290A"/>
    <w:rsid w:val="00042B95"/>
    <w:rsid w:val="00042BAF"/>
    <w:rsid w:val="00043033"/>
    <w:rsid w:val="00043055"/>
    <w:rsid w:val="000433FF"/>
    <w:rsid w:val="00043462"/>
    <w:rsid w:val="000436CA"/>
    <w:rsid w:val="000436D1"/>
    <w:rsid w:val="000438D9"/>
    <w:rsid w:val="00043A3A"/>
    <w:rsid w:val="00043F5B"/>
    <w:rsid w:val="00043F88"/>
    <w:rsid w:val="00044197"/>
    <w:rsid w:val="000443E4"/>
    <w:rsid w:val="00044693"/>
    <w:rsid w:val="000446BF"/>
    <w:rsid w:val="00044C6E"/>
    <w:rsid w:val="00044F3C"/>
    <w:rsid w:val="000450E4"/>
    <w:rsid w:val="0004528E"/>
    <w:rsid w:val="0004572C"/>
    <w:rsid w:val="000457E4"/>
    <w:rsid w:val="00045ABD"/>
    <w:rsid w:val="00045C26"/>
    <w:rsid w:val="000462E1"/>
    <w:rsid w:val="00046737"/>
    <w:rsid w:val="0004676E"/>
    <w:rsid w:val="00046954"/>
    <w:rsid w:val="00046D4C"/>
    <w:rsid w:val="00046F1A"/>
    <w:rsid w:val="00046F2B"/>
    <w:rsid w:val="00046F81"/>
    <w:rsid w:val="00047038"/>
    <w:rsid w:val="00047280"/>
    <w:rsid w:val="000479EF"/>
    <w:rsid w:val="000500BD"/>
    <w:rsid w:val="00050194"/>
    <w:rsid w:val="000501FB"/>
    <w:rsid w:val="000507EC"/>
    <w:rsid w:val="00050DDA"/>
    <w:rsid w:val="00050F09"/>
    <w:rsid w:val="00051189"/>
    <w:rsid w:val="000511DF"/>
    <w:rsid w:val="0005146B"/>
    <w:rsid w:val="000514E1"/>
    <w:rsid w:val="0005184A"/>
    <w:rsid w:val="000519D0"/>
    <w:rsid w:val="00051B0D"/>
    <w:rsid w:val="00051EFB"/>
    <w:rsid w:val="00051F83"/>
    <w:rsid w:val="000520BF"/>
    <w:rsid w:val="0005214E"/>
    <w:rsid w:val="000523C9"/>
    <w:rsid w:val="0005297D"/>
    <w:rsid w:val="00052FB0"/>
    <w:rsid w:val="00053045"/>
    <w:rsid w:val="0005338B"/>
    <w:rsid w:val="000534BE"/>
    <w:rsid w:val="000535A7"/>
    <w:rsid w:val="000535AB"/>
    <w:rsid w:val="000536F7"/>
    <w:rsid w:val="00053735"/>
    <w:rsid w:val="000537A3"/>
    <w:rsid w:val="00053886"/>
    <w:rsid w:val="0005394A"/>
    <w:rsid w:val="00053B47"/>
    <w:rsid w:val="00053CE8"/>
    <w:rsid w:val="00053EC5"/>
    <w:rsid w:val="00054034"/>
    <w:rsid w:val="0005422C"/>
    <w:rsid w:val="000546C4"/>
    <w:rsid w:val="00054A5B"/>
    <w:rsid w:val="00054B2B"/>
    <w:rsid w:val="00054C2C"/>
    <w:rsid w:val="00054D69"/>
    <w:rsid w:val="00054D7E"/>
    <w:rsid w:val="000550FA"/>
    <w:rsid w:val="00055595"/>
    <w:rsid w:val="00055D3C"/>
    <w:rsid w:val="00056203"/>
    <w:rsid w:val="000562E7"/>
    <w:rsid w:val="00056708"/>
    <w:rsid w:val="000568DE"/>
    <w:rsid w:val="00056A6E"/>
    <w:rsid w:val="00056AED"/>
    <w:rsid w:val="00056CE0"/>
    <w:rsid w:val="00056D16"/>
    <w:rsid w:val="00056D4D"/>
    <w:rsid w:val="000573B9"/>
    <w:rsid w:val="000573E0"/>
    <w:rsid w:val="000575E7"/>
    <w:rsid w:val="00057662"/>
    <w:rsid w:val="00057691"/>
    <w:rsid w:val="00057839"/>
    <w:rsid w:val="00057AF1"/>
    <w:rsid w:val="00057CE2"/>
    <w:rsid w:val="00057D42"/>
    <w:rsid w:val="00057D8F"/>
    <w:rsid w:val="000600AD"/>
    <w:rsid w:val="0006025C"/>
    <w:rsid w:val="00060504"/>
    <w:rsid w:val="000606FE"/>
    <w:rsid w:val="00060902"/>
    <w:rsid w:val="00060B38"/>
    <w:rsid w:val="00060B42"/>
    <w:rsid w:val="00060E66"/>
    <w:rsid w:val="000610BB"/>
    <w:rsid w:val="000610FC"/>
    <w:rsid w:val="00061195"/>
    <w:rsid w:val="000616FF"/>
    <w:rsid w:val="0006181F"/>
    <w:rsid w:val="00061C1B"/>
    <w:rsid w:val="00062073"/>
    <w:rsid w:val="00062183"/>
    <w:rsid w:val="00062292"/>
    <w:rsid w:val="0006241B"/>
    <w:rsid w:val="00062570"/>
    <w:rsid w:val="000628C5"/>
    <w:rsid w:val="0006294A"/>
    <w:rsid w:val="00062BC8"/>
    <w:rsid w:val="000631EA"/>
    <w:rsid w:val="00063630"/>
    <w:rsid w:val="00063738"/>
    <w:rsid w:val="00063828"/>
    <w:rsid w:val="000639EA"/>
    <w:rsid w:val="00063A97"/>
    <w:rsid w:val="00063CF5"/>
    <w:rsid w:val="00063D20"/>
    <w:rsid w:val="00064290"/>
    <w:rsid w:val="00064364"/>
    <w:rsid w:val="00064873"/>
    <w:rsid w:val="0006489F"/>
    <w:rsid w:val="00064CA3"/>
    <w:rsid w:val="00064D92"/>
    <w:rsid w:val="00064DC0"/>
    <w:rsid w:val="00065895"/>
    <w:rsid w:val="00065A80"/>
    <w:rsid w:val="00065B10"/>
    <w:rsid w:val="00065B23"/>
    <w:rsid w:val="00065B24"/>
    <w:rsid w:val="00065DBA"/>
    <w:rsid w:val="00065F33"/>
    <w:rsid w:val="00066089"/>
    <w:rsid w:val="0006656D"/>
    <w:rsid w:val="00066982"/>
    <w:rsid w:val="00066A5D"/>
    <w:rsid w:val="00066BAE"/>
    <w:rsid w:val="00067672"/>
    <w:rsid w:val="00067693"/>
    <w:rsid w:val="00067794"/>
    <w:rsid w:val="00067C7B"/>
    <w:rsid w:val="00067D85"/>
    <w:rsid w:val="000701E0"/>
    <w:rsid w:val="000703E5"/>
    <w:rsid w:val="000704B3"/>
    <w:rsid w:val="00070562"/>
    <w:rsid w:val="00070693"/>
    <w:rsid w:val="000706B4"/>
    <w:rsid w:val="00070777"/>
    <w:rsid w:val="000707BD"/>
    <w:rsid w:val="00071944"/>
    <w:rsid w:val="00071B12"/>
    <w:rsid w:val="000722E5"/>
    <w:rsid w:val="00072600"/>
    <w:rsid w:val="000726D3"/>
    <w:rsid w:val="00072A64"/>
    <w:rsid w:val="00072B6A"/>
    <w:rsid w:val="00072EE9"/>
    <w:rsid w:val="0007330C"/>
    <w:rsid w:val="000738CD"/>
    <w:rsid w:val="000739ED"/>
    <w:rsid w:val="00073DC1"/>
    <w:rsid w:val="00074064"/>
    <w:rsid w:val="00074194"/>
    <w:rsid w:val="000742B0"/>
    <w:rsid w:val="000743E6"/>
    <w:rsid w:val="000746EA"/>
    <w:rsid w:val="0007485E"/>
    <w:rsid w:val="000748D8"/>
    <w:rsid w:val="00074AB5"/>
    <w:rsid w:val="00074E41"/>
    <w:rsid w:val="000750F8"/>
    <w:rsid w:val="00075AEF"/>
    <w:rsid w:val="00076668"/>
    <w:rsid w:val="000766AB"/>
    <w:rsid w:val="000767BF"/>
    <w:rsid w:val="00076818"/>
    <w:rsid w:val="000769C5"/>
    <w:rsid w:val="00076F93"/>
    <w:rsid w:val="00076FE0"/>
    <w:rsid w:val="000772F2"/>
    <w:rsid w:val="0007755D"/>
    <w:rsid w:val="000776F0"/>
    <w:rsid w:val="000777A7"/>
    <w:rsid w:val="0007790B"/>
    <w:rsid w:val="00077E6F"/>
    <w:rsid w:val="000800A8"/>
    <w:rsid w:val="000801F7"/>
    <w:rsid w:val="0008037A"/>
    <w:rsid w:val="000803F9"/>
    <w:rsid w:val="00080C83"/>
    <w:rsid w:val="00080D61"/>
    <w:rsid w:val="000810F7"/>
    <w:rsid w:val="000811EF"/>
    <w:rsid w:val="00081200"/>
    <w:rsid w:val="00081305"/>
    <w:rsid w:val="0008142C"/>
    <w:rsid w:val="000814AB"/>
    <w:rsid w:val="000817CB"/>
    <w:rsid w:val="00081A38"/>
    <w:rsid w:val="00081CD1"/>
    <w:rsid w:val="00082074"/>
    <w:rsid w:val="00082273"/>
    <w:rsid w:val="00082D47"/>
    <w:rsid w:val="00082E82"/>
    <w:rsid w:val="00082F03"/>
    <w:rsid w:val="00083039"/>
    <w:rsid w:val="000830D7"/>
    <w:rsid w:val="00083361"/>
    <w:rsid w:val="0008399D"/>
    <w:rsid w:val="00083E3E"/>
    <w:rsid w:val="000840CD"/>
    <w:rsid w:val="000842A5"/>
    <w:rsid w:val="000842D9"/>
    <w:rsid w:val="00084473"/>
    <w:rsid w:val="000847BD"/>
    <w:rsid w:val="00084E1C"/>
    <w:rsid w:val="00084FC0"/>
    <w:rsid w:val="000853BD"/>
    <w:rsid w:val="000856BB"/>
    <w:rsid w:val="00085AF9"/>
    <w:rsid w:val="00085BAA"/>
    <w:rsid w:val="00086077"/>
    <w:rsid w:val="000862BA"/>
    <w:rsid w:val="000867F5"/>
    <w:rsid w:val="00086B41"/>
    <w:rsid w:val="00086EC3"/>
    <w:rsid w:val="000872C5"/>
    <w:rsid w:val="000872EF"/>
    <w:rsid w:val="000877D2"/>
    <w:rsid w:val="00087946"/>
    <w:rsid w:val="00087947"/>
    <w:rsid w:val="000879DE"/>
    <w:rsid w:val="00087B2D"/>
    <w:rsid w:val="000902F4"/>
    <w:rsid w:val="00090406"/>
    <w:rsid w:val="00090427"/>
    <w:rsid w:val="000907CB"/>
    <w:rsid w:val="000909E4"/>
    <w:rsid w:val="00090C09"/>
    <w:rsid w:val="00090C26"/>
    <w:rsid w:val="00090CC1"/>
    <w:rsid w:val="00091198"/>
    <w:rsid w:val="000912AC"/>
    <w:rsid w:val="00091AA9"/>
    <w:rsid w:val="00091F05"/>
    <w:rsid w:val="00091F37"/>
    <w:rsid w:val="000922DC"/>
    <w:rsid w:val="0009259E"/>
    <w:rsid w:val="0009296D"/>
    <w:rsid w:val="000929D7"/>
    <w:rsid w:val="00092D90"/>
    <w:rsid w:val="000930C4"/>
    <w:rsid w:val="00093439"/>
    <w:rsid w:val="00093649"/>
    <w:rsid w:val="000937AD"/>
    <w:rsid w:val="000938F8"/>
    <w:rsid w:val="00093AB5"/>
    <w:rsid w:val="00093D19"/>
    <w:rsid w:val="00094175"/>
    <w:rsid w:val="00094BDA"/>
    <w:rsid w:val="00094D54"/>
    <w:rsid w:val="00094E12"/>
    <w:rsid w:val="0009529F"/>
    <w:rsid w:val="00095351"/>
    <w:rsid w:val="000954B3"/>
    <w:rsid w:val="0009572A"/>
    <w:rsid w:val="00095963"/>
    <w:rsid w:val="00095964"/>
    <w:rsid w:val="00095C4C"/>
    <w:rsid w:val="000962CC"/>
    <w:rsid w:val="00096555"/>
    <w:rsid w:val="00096CB6"/>
    <w:rsid w:val="00096E81"/>
    <w:rsid w:val="00096EB8"/>
    <w:rsid w:val="000971A1"/>
    <w:rsid w:val="000972A0"/>
    <w:rsid w:val="00097565"/>
    <w:rsid w:val="000976F6"/>
    <w:rsid w:val="00097D72"/>
    <w:rsid w:val="00097D8A"/>
    <w:rsid w:val="00097FAC"/>
    <w:rsid w:val="00097FD3"/>
    <w:rsid w:val="000A004D"/>
    <w:rsid w:val="000A0066"/>
    <w:rsid w:val="000A0271"/>
    <w:rsid w:val="000A05CB"/>
    <w:rsid w:val="000A08F6"/>
    <w:rsid w:val="000A0F0F"/>
    <w:rsid w:val="000A1662"/>
    <w:rsid w:val="000A1742"/>
    <w:rsid w:val="000A18F1"/>
    <w:rsid w:val="000A1D1B"/>
    <w:rsid w:val="000A1D67"/>
    <w:rsid w:val="000A1F6E"/>
    <w:rsid w:val="000A251B"/>
    <w:rsid w:val="000A2941"/>
    <w:rsid w:val="000A2C08"/>
    <w:rsid w:val="000A2C3B"/>
    <w:rsid w:val="000A2D8A"/>
    <w:rsid w:val="000A3447"/>
    <w:rsid w:val="000A348E"/>
    <w:rsid w:val="000A36BB"/>
    <w:rsid w:val="000A450E"/>
    <w:rsid w:val="000A464A"/>
    <w:rsid w:val="000A487F"/>
    <w:rsid w:val="000A4950"/>
    <w:rsid w:val="000A4FF5"/>
    <w:rsid w:val="000A50A0"/>
    <w:rsid w:val="000A5153"/>
    <w:rsid w:val="000A5452"/>
    <w:rsid w:val="000A55A9"/>
    <w:rsid w:val="000A5A64"/>
    <w:rsid w:val="000A5F3D"/>
    <w:rsid w:val="000A5F4C"/>
    <w:rsid w:val="000A5FA2"/>
    <w:rsid w:val="000A621F"/>
    <w:rsid w:val="000A626E"/>
    <w:rsid w:val="000A6321"/>
    <w:rsid w:val="000A6332"/>
    <w:rsid w:val="000A6508"/>
    <w:rsid w:val="000A6A5A"/>
    <w:rsid w:val="000A6AE2"/>
    <w:rsid w:val="000A711B"/>
    <w:rsid w:val="000A71AB"/>
    <w:rsid w:val="000A755E"/>
    <w:rsid w:val="000A77C6"/>
    <w:rsid w:val="000A78A0"/>
    <w:rsid w:val="000A7B35"/>
    <w:rsid w:val="000B0350"/>
    <w:rsid w:val="000B056C"/>
    <w:rsid w:val="000B0868"/>
    <w:rsid w:val="000B0A2C"/>
    <w:rsid w:val="000B0AB0"/>
    <w:rsid w:val="000B0BB2"/>
    <w:rsid w:val="000B0BB3"/>
    <w:rsid w:val="000B0D86"/>
    <w:rsid w:val="000B0EA1"/>
    <w:rsid w:val="000B153E"/>
    <w:rsid w:val="000B178C"/>
    <w:rsid w:val="000B17F8"/>
    <w:rsid w:val="000B19E5"/>
    <w:rsid w:val="000B1FB8"/>
    <w:rsid w:val="000B2ABE"/>
    <w:rsid w:val="000B2B8F"/>
    <w:rsid w:val="000B3139"/>
    <w:rsid w:val="000B34B9"/>
    <w:rsid w:val="000B3931"/>
    <w:rsid w:val="000B3A07"/>
    <w:rsid w:val="000B3B50"/>
    <w:rsid w:val="000B3D79"/>
    <w:rsid w:val="000B48A3"/>
    <w:rsid w:val="000B4AE0"/>
    <w:rsid w:val="000B4B81"/>
    <w:rsid w:val="000B4E2C"/>
    <w:rsid w:val="000B4E5A"/>
    <w:rsid w:val="000B4E5B"/>
    <w:rsid w:val="000B4ECE"/>
    <w:rsid w:val="000B5026"/>
    <w:rsid w:val="000B5177"/>
    <w:rsid w:val="000B5638"/>
    <w:rsid w:val="000B57B9"/>
    <w:rsid w:val="000B57DC"/>
    <w:rsid w:val="000B5D6A"/>
    <w:rsid w:val="000B5DA8"/>
    <w:rsid w:val="000B5E7A"/>
    <w:rsid w:val="000B5EDE"/>
    <w:rsid w:val="000B5F18"/>
    <w:rsid w:val="000B60D8"/>
    <w:rsid w:val="000B6C32"/>
    <w:rsid w:val="000B6D7C"/>
    <w:rsid w:val="000B6F6E"/>
    <w:rsid w:val="000B7045"/>
    <w:rsid w:val="000B71A1"/>
    <w:rsid w:val="000B7520"/>
    <w:rsid w:val="000B75E7"/>
    <w:rsid w:val="000B7640"/>
    <w:rsid w:val="000B77FE"/>
    <w:rsid w:val="000B781D"/>
    <w:rsid w:val="000B7FA4"/>
    <w:rsid w:val="000C000D"/>
    <w:rsid w:val="000C0049"/>
    <w:rsid w:val="000C020C"/>
    <w:rsid w:val="000C020E"/>
    <w:rsid w:val="000C0473"/>
    <w:rsid w:val="000C060C"/>
    <w:rsid w:val="000C071A"/>
    <w:rsid w:val="000C07B2"/>
    <w:rsid w:val="000C08E3"/>
    <w:rsid w:val="000C1017"/>
    <w:rsid w:val="000C1147"/>
    <w:rsid w:val="000C1150"/>
    <w:rsid w:val="000C12E3"/>
    <w:rsid w:val="000C14A1"/>
    <w:rsid w:val="000C1C55"/>
    <w:rsid w:val="000C1F98"/>
    <w:rsid w:val="000C20D2"/>
    <w:rsid w:val="000C2130"/>
    <w:rsid w:val="000C21B9"/>
    <w:rsid w:val="000C24AF"/>
    <w:rsid w:val="000C2654"/>
    <w:rsid w:val="000C28C7"/>
    <w:rsid w:val="000C3554"/>
    <w:rsid w:val="000C35E0"/>
    <w:rsid w:val="000C3758"/>
    <w:rsid w:val="000C39AF"/>
    <w:rsid w:val="000C3CBD"/>
    <w:rsid w:val="000C4111"/>
    <w:rsid w:val="000C4167"/>
    <w:rsid w:val="000C444E"/>
    <w:rsid w:val="000C4C8E"/>
    <w:rsid w:val="000C4DB3"/>
    <w:rsid w:val="000C4E97"/>
    <w:rsid w:val="000C535C"/>
    <w:rsid w:val="000C5756"/>
    <w:rsid w:val="000C57B5"/>
    <w:rsid w:val="000C5C11"/>
    <w:rsid w:val="000C647D"/>
    <w:rsid w:val="000C6517"/>
    <w:rsid w:val="000C69CC"/>
    <w:rsid w:val="000C6BBE"/>
    <w:rsid w:val="000C6C11"/>
    <w:rsid w:val="000C6C20"/>
    <w:rsid w:val="000C6EBE"/>
    <w:rsid w:val="000C7186"/>
    <w:rsid w:val="000C740A"/>
    <w:rsid w:val="000C749B"/>
    <w:rsid w:val="000C75AC"/>
    <w:rsid w:val="000C7724"/>
    <w:rsid w:val="000C78DC"/>
    <w:rsid w:val="000D0083"/>
    <w:rsid w:val="000D017D"/>
    <w:rsid w:val="000D0214"/>
    <w:rsid w:val="000D02BC"/>
    <w:rsid w:val="000D03F3"/>
    <w:rsid w:val="000D06B7"/>
    <w:rsid w:val="000D1018"/>
    <w:rsid w:val="000D1591"/>
    <w:rsid w:val="000D18BD"/>
    <w:rsid w:val="000D19C6"/>
    <w:rsid w:val="000D1B3E"/>
    <w:rsid w:val="000D1CB3"/>
    <w:rsid w:val="000D1F5A"/>
    <w:rsid w:val="000D1FCF"/>
    <w:rsid w:val="000D200D"/>
    <w:rsid w:val="000D2325"/>
    <w:rsid w:val="000D2457"/>
    <w:rsid w:val="000D25FE"/>
    <w:rsid w:val="000D2753"/>
    <w:rsid w:val="000D2FB3"/>
    <w:rsid w:val="000D3130"/>
    <w:rsid w:val="000D39A9"/>
    <w:rsid w:val="000D3DD4"/>
    <w:rsid w:val="000D3F6E"/>
    <w:rsid w:val="000D3F89"/>
    <w:rsid w:val="000D4102"/>
    <w:rsid w:val="000D41D1"/>
    <w:rsid w:val="000D433A"/>
    <w:rsid w:val="000D4696"/>
    <w:rsid w:val="000D485B"/>
    <w:rsid w:val="000D4B41"/>
    <w:rsid w:val="000D4E2C"/>
    <w:rsid w:val="000D50CD"/>
    <w:rsid w:val="000D51B8"/>
    <w:rsid w:val="000D53D7"/>
    <w:rsid w:val="000D5496"/>
    <w:rsid w:val="000D550D"/>
    <w:rsid w:val="000D5663"/>
    <w:rsid w:val="000D5743"/>
    <w:rsid w:val="000D5869"/>
    <w:rsid w:val="000D59C5"/>
    <w:rsid w:val="000D59CB"/>
    <w:rsid w:val="000D5A08"/>
    <w:rsid w:val="000D5ACF"/>
    <w:rsid w:val="000D5AFF"/>
    <w:rsid w:val="000D5B66"/>
    <w:rsid w:val="000D5E80"/>
    <w:rsid w:val="000D60E7"/>
    <w:rsid w:val="000D62E1"/>
    <w:rsid w:val="000D6D07"/>
    <w:rsid w:val="000D6D87"/>
    <w:rsid w:val="000D6D8A"/>
    <w:rsid w:val="000D6DC3"/>
    <w:rsid w:val="000D6E8B"/>
    <w:rsid w:val="000D706D"/>
    <w:rsid w:val="000D7306"/>
    <w:rsid w:val="000D7671"/>
    <w:rsid w:val="000D77E1"/>
    <w:rsid w:val="000D7B6E"/>
    <w:rsid w:val="000D7E28"/>
    <w:rsid w:val="000D7E5A"/>
    <w:rsid w:val="000D7F01"/>
    <w:rsid w:val="000D7F0F"/>
    <w:rsid w:val="000E01BE"/>
    <w:rsid w:val="000E020C"/>
    <w:rsid w:val="000E021E"/>
    <w:rsid w:val="000E029C"/>
    <w:rsid w:val="000E044E"/>
    <w:rsid w:val="000E04B4"/>
    <w:rsid w:val="000E06AA"/>
    <w:rsid w:val="000E078C"/>
    <w:rsid w:val="000E0B37"/>
    <w:rsid w:val="000E0BEE"/>
    <w:rsid w:val="000E11E6"/>
    <w:rsid w:val="000E11EA"/>
    <w:rsid w:val="000E151A"/>
    <w:rsid w:val="000E1699"/>
    <w:rsid w:val="000E1A0F"/>
    <w:rsid w:val="000E222E"/>
    <w:rsid w:val="000E22B2"/>
    <w:rsid w:val="000E2404"/>
    <w:rsid w:val="000E260B"/>
    <w:rsid w:val="000E26B7"/>
    <w:rsid w:val="000E3294"/>
    <w:rsid w:val="000E36D6"/>
    <w:rsid w:val="000E3AB7"/>
    <w:rsid w:val="000E3BAA"/>
    <w:rsid w:val="000E3CD6"/>
    <w:rsid w:val="000E3DAB"/>
    <w:rsid w:val="000E3E91"/>
    <w:rsid w:val="000E44C3"/>
    <w:rsid w:val="000E45B5"/>
    <w:rsid w:val="000E48C6"/>
    <w:rsid w:val="000E4A1A"/>
    <w:rsid w:val="000E4B99"/>
    <w:rsid w:val="000E4C46"/>
    <w:rsid w:val="000E4D2A"/>
    <w:rsid w:val="000E57C0"/>
    <w:rsid w:val="000E581B"/>
    <w:rsid w:val="000E5964"/>
    <w:rsid w:val="000E5A9F"/>
    <w:rsid w:val="000E5D2D"/>
    <w:rsid w:val="000E5DAC"/>
    <w:rsid w:val="000E64E4"/>
    <w:rsid w:val="000E651B"/>
    <w:rsid w:val="000E663F"/>
    <w:rsid w:val="000E6AAE"/>
    <w:rsid w:val="000E6AB4"/>
    <w:rsid w:val="000E6FC6"/>
    <w:rsid w:val="000E70A8"/>
    <w:rsid w:val="000E7940"/>
    <w:rsid w:val="000E7D62"/>
    <w:rsid w:val="000E7DA3"/>
    <w:rsid w:val="000E7F39"/>
    <w:rsid w:val="000F004B"/>
    <w:rsid w:val="000F05E5"/>
    <w:rsid w:val="000F0608"/>
    <w:rsid w:val="000F07D4"/>
    <w:rsid w:val="000F084F"/>
    <w:rsid w:val="000F08BE"/>
    <w:rsid w:val="000F0B3C"/>
    <w:rsid w:val="000F0B5E"/>
    <w:rsid w:val="000F0BF9"/>
    <w:rsid w:val="000F0D56"/>
    <w:rsid w:val="000F0F79"/>
    <w:rsid w:val="000F1382"/>
    <w:rsid w:val="000F1AC3"/>
    <w:rsid w:val="000F1D0B"/>
    <w:rsid w:val="000F1E16"/>
    <w:rsid w:val="000F218E"/>
    <w:rsid w:val="000F2614"/>
    <w:rsid w:val="000F282C"/>
    <w:rsid w:val="000F2957"/>
    <w:rsid w:val="000F2B26"/>
    <w:rsid w:val="000F2B6B"/>
    <w:rsid w:val="000F3290"/>
    <w:rsid w:val="000F32DA"/>
    <w:rsid w:val="000F382D"/>
    <w:rsid w:val="000F38DB"/>
    <w:rsid w:val="000F3968"/>
    <w:rsid w:val="000F3E45"/>
    <w:rsid w:val="000F3EB4"/>
    <w:rsid w:val="000F405B"/>
    <w:rsid w:val="000F4458"/>
    <w:rsid w:val="000F461A"/>
    <w:rsid w:val="000F4688"/>
    <w:rsid w:val="000F48B3"/>
    <w:rsid w:val="000F48F9"/>
    <w:rsid w:val="000F4BE6"/>
    <w:rsid w:val="000F4C1A"/>
    <w:rsid w:val="000F4EC3"/>
    <w:rsid w:val="000F5025"/>
    <w:rsid w:val="000F52ED"/>
    <w:rsid w:val="000F55BC"/>
    <w:rsid w:val="000F55CE"/>
    <w:rsid w:val="000F58E1"/>
    <w:rsid w:val="000F59EE"/>
    <w:rsid w:val="000F5AEC"/>
    <w:rsid w:val="000F5FE7"/>
    <w:rsid w:val="000F6081"/>
    <w:rsid w:val="000F60B1"/>
    <w:rsid w:val="000F6243"/>
    <w:rsid w:val="000F6291"/>
    <w:rsid w:val="000F6435"/>
    <w:rsid w:val="000F6797"/>
    <w:rsid w:val="000F6B75"/>
    <w:rsid w:val="000F6CF8"/>
    <w:rsid w:val="000F6D2C"/>
    <w:rsid w:val="000F6DF7"/>
    <w:rsid w:val="000F6E02"/>
    <w:rsid w:val="000F6F98"/>
    <w:rsid w:val="000F70DE"/>
    <w:rsid w:val="000F7516"/>
    <w:rsid w:val="000F7703"/>
    <w:rsid w:val="000F7D8D"/>
    <w:rsid w:val="000F7EAB"/>
    <w:rsid w:val="0010050D"/>
    <w:rsid w:val="0010055E"/>
    <w:rsid w:val="00100658"/>
    <w:rsid w:val="001006BE"/>
    <w:rsid w:val="00100E77"/>
    <w:rsid w:val="00101898"/>
    <w:rsid w:val="001019E2"/>
    <w:rsid w:val="00101C65"/>
    <w:rsid w:val="00101F10"/>
    <w:rsid w:val="0010206B"/>
    <w:rsid w:val="00102541"/>
    <w:rsid w:val="00102616"/>
    <w:rsid w:val="00102843"/>
    <w:rsid w:val="001028B8"/>
    <w:rsid w:val="00102B58"/>
    <w:rsid w:val="00103017"/>
    <w:rsid w:val="001032AF"/>
    <w:rsid w:val="001035DF"/>
    <w:rsid w:val="00103785"/>
    <w:rsid w:val="0010378B"/>
    <w:rsid w:val="001037E1"/>
    <w:rsid w:val="00103920"/>
    <w:rsid w:val="00103FB9"/>
    <w:rsid w:val="00104098"/>
    <w:rsid w:val="001041FB"/>
    <w:rsid w:val="00104855"/>
    <w:rsid w:val="00104B5F"/>
    <w:rsid w:val="00104B6D"/>
    <w:rsid w:val="00104BC6"/>
    <w:rsid w:val="00104BF8"/>
    <w:rsid w:val="00104E4C"/>
    <w:rsid w:val="001051D1"/>
    <w:rsid w:val="0010546C"/>
    <w:rsid w:val="0010547F"/>
    <w:rsid w:val="001054C7"/>
    <w:rsid w:val="00105861"/>
    <w:rsid w:val="00106004"/>
    <w:rsid w:val="00106017"/>
    <w:rsid w:val="00106442"/>
    <w:rsid w:val="001065DD"/>
    <w:rsid w:val="001069E3"/>
    <w:rsid w:val="00106AD6"/>
    <w:rsid w:val="00106C3F"/>
    <w:rsid w:val="00106C88"/>
    <w:rsid w:val="00107220"/>
    <w:rsid w:val="001072E7"/>
    <w:rsid w:val="00107773"/>
    <w:rsid w:val="00107AB6"/>
    <w:rsid w:val="00107FBB"/>
    <w:rsid w:val="00110175"/>
    <w:rsid w:val="00110670"/>
    <w:rsid w:val="00110739"/>
    <w:rsid w:val="001108CB"/>
    <w:rsid w:val="00110960"/>
    <w:rsid w:val="0011102D"/>
    <w:rsid w:val="0011131D"/>
    <w:rsid w:val="001114C0"/>
    <w:rsid w:val="001115BF"/>
    <w:rsid w:val="001118A9"/>
    <w:rsid w:val="00111994"/>
    <w:rsid w:val="00111D02"/>
    <w:rsid w:val="00111E69"/>
    <w:rsid w:val="001120A3"/>
    <w:rsid w:val="001123F4"/>
    <w:rsid w:val="0011254D"/>
    <w:rsid w:val="001126B8"/>
    <w:rsid w:val="00112746"/>
    <w:rsid w:val="00112C8D"/>
    <w:rsid w:val="00112EC5"/>
    <w:rsid w:val="00112FFB"/>
    <w:rsid w:val="00113064"/>
    <w:rsid w:val="001130B5"/>
    <w:rsid w:val="001133F5"/>
    <w:rsid w:val="00113479"/>
    <w:rsid w:val="00113481"/>
    <w:rsid w:val="00113A2F"/>
    <w:rsid w:val="00113B2F"/>
    <w:rsid w:val="00113D57"/>
    <w:rsid w:val="00113D62"/>
    <w:rsid w:val="00113F11"/>
    <w:rsid w:val="0011434E"/>
    <w:rsid w:val="00114634"/>
    <w:rsid w:val="001147C7"/>
    <w:rsid w:val="00114908"/>
    <w:rsid w:val="00114A07"/>
    <w:rsid w:val="00114EDA"/>
    <w:rsid w:val="00115226"/>
    <w:rsid w:val="00115325"/>
    <w:rsid w:val="00115441"/>
    <w:rsid w:val="00115ADF"/>
    <w:rsid w:val="00115B02"/>
    <w:rsid w:val="00115B35"/>
    <w:rsid w:val="00115C7C"/>
    <w:rsid w:val="00115DB9"/>
    <w:rsid w:val="00115FB1"/>
    <w:rsid w:val="00116669"/>
    <w:rsid w:val="00116D5E"/>
    <w:rsid w:val="00116DFB"/>
    <w:rsid w:val="00116F70"/>
    <w:rsid w:val="00117112"/>
    <w:rsid w:val="00117440"/>
    <w:rsid w:val="00117630"/>
    <w:rsid w:val="001177F4"/>
    <w:rsid w:val="00117980"/>
    <w:rsid w:val="00117C1D"/>
    <w:rsid w:val="00117C51"/>
    <w:rsid w:val="0012004E"/>
    <w:rsid w:val="00120F7A"/>
    <w:rsid w:val="001212D9"/>
    <w:rsid w:val="0012131B"/>
    <w:rsid w:val="00121725"/>
    <w:rsid w:val="001217E5"/>
    <w:rsid w:val="0012186C"/>
    <w:rsid w:val="00121895"/>
    <w:rsid w:val="0012192D"/>
    <w:rsid w:val="001219DA"/>
    <w:rsid w:val="00121AB8"/>
    <w:rsid w:val="00121DB9"/>
    <w:rsid w:val="00121E43"/>
    <w:rsid w:val="00121F35"/>
    <w:rsid w:val="00122003"/>
    <w:rsid w:val="001226FF"/>
    <w:rsid w:val="00122972"/>
    <w:rsid w:val="00122B1F"/>
    <w:rsid w:val="00122B8B"/>
    <w:rsid w:val="00122E63"/>
    <w:rsid w:val="00122F57"/>
    <w:rsid w:val="00123332"/>
    <w:rsid w:val="00123712"/>
    <w:rsid w:val="001238D7"/>
    <w:rsid w:val="001238EE"/>
    <w:rsid w:val="00123B4E"/>
    <w:rsid w:val="00123C0D"/>
    <w:rsid w:val="00123CC5"/>
    <w:rsid w:val="00123E65"/>
    <w:rsid w:val="00123F16"/>
    <w:rsid w:val="00124310"/>
    <w:rsid w:val="00124518"/>
    <w:rsid w:val="0012470F"/>
    <w:rsid w:val="001247D0"/>
    <w:rsid w:val="00125301"/>
    <w:rsid w:val="00126561"/>
    <w:rsid w:val="00126715"/>
    <w:rsid w:val="001268B5"/>
    <w:rsid w:val="00126B32"/>
    <w:rsid w:val="00126D0D"/>
    <w:rsid w:val="00127861"/>
    <w:rsid w:val="001279D4"/>
    <w:rsid w:val="00127F70"/>
    <w:rsid w:val="001302FE"/>
    <w:rsid w:val="001304B1"/>
    <w:rsid w:val="00130543"/>
    <w:rsid w:val="001309A7"/>
    <w:rsid w:val="00130A98"/>
    <w:rsid w:val="00130ED4"/>
    <w:rsid w:val="00130F62"/>
    <w:rsid w:val="00130FD6"/>
    <w:rsid w:val="0013101B"/>
    <w:rsid w:val="001313DA"/>
    <w:rsid w:val="0013150C"/>
    <w:rsid w:val="001316F9"/>
    <w:rsid w:val="001317D1"/>
    <w:rsid w:val="001319EA"/>
    <w:rsid w:val="00132158"/>
    <w:rsid w:val="00132186"/>
    <w:rsid w:val="001322C9"/>
    <w:rsid w:val="00132306"/>
    <w:rsid w:val="001323D8"/>
    <w:rsid w:val="00132672"/>
    <w:rsid w:val="00132A05"/>
    <w:rsid w:val="00132CDE"/>
    <w:rsid w:val="00132DDA"/>
    <w:rsid w:val="00132EEA"/>
    <w:rsid w:val="00133051"/>
    <w:rsid w:val="001332ED"/>
    <w:rsid w:val="00133609"/>
    <w:rsid w:val="00133FC4"/>
    <w:rsid w:val="001346AE"/>
    <w:rsid w:val="001348DB"/>
    <w:rsid w:val="001349D8"/>
    <w:rsid w:val="001349E2"/>
    <w:rsid w:val="00134FF9"/>
    <w:rsid w:val="0013531E"/>
    <w:rsid w:val="001354DB"/>
    <w:rsid w:val="0013564F"/>
    <w:rsid w:val="001359BE"/>
    <w:rsid w:val="00135A26"/>
    <w:rsid w:val="00135C66"/>
    <w:rsid w:val="00135D88"/>
    <w:rsid w:val="0013607E"/>
    <w:rsid w:val="001360B6"/>
    <w:rsid w:val="00136124"/>
    <w:rsid w:val="001363E0"/>
    <w:rsid w:val="001364B7"/>
    <w:rsid w:val="00136A89"/>
    <w:rsid w:val="00136D2A"/>
    <w:rsid w:val="001372F0"/>
    <w:rsid w:val="001376D9"/>
    <w:rsid w:val="00137944"/>
    <w:rsid w:val="0014003D"/>
    <w:rsid w:val="0014012B"/>
    <w:rsid w:val="00140262"/>
    <w:rsid w:val="00140506"/>
    <w:rsid w:val="0014072B"/>
    <w:rsid w:val="00140A28"/>
    <w:rsid w:val="00140B12"/>
    <w:rsid w:val="0014127F"/>
    <w:rsid w:val="0014167C"/>
    <w:rsid w:val="001416F6"/>
    <w:rsid w:val="00141708"/>
    <w:rsid w:val="0014171B"/>
    <w:rsid w:val="00141769"/>
    <w:rsid w:val="0014199B"/>
    <w:rsid w:val="00141A21"/>
    <w:rsid w:val="00142078"/>
    <w:rsid w:val="0014236E"/>
    <w:rsid w:val="001423D9"/>
    <w:rsid w:val="0014268F"/>
    <w:rsid w:val="00142C8C"/>
    <w:rsid w:val="001430ED"/>
    <w:rsid w:val="001431EB"/>
    <w:rsid w:val="00143606"/>
    <w:rsid w:val="001436D6"/>
    <w:rsid w:val="0014388D"/>
    <w:rsid w:val="00143D7E"/>
    <w:rsid w:val="001441E8"/>
    <w:rsid w:val="00144314"/>
    <w:rsid w:val="001445E0"/>
    <w:rsid w:val="001446B4"/>
    <w:rsid w:val="0014476E"/>
    <w:rsid w:val="00144847"/>
    <w:rsid w:val="00144A1C"/>
    <w:rsid w:val="00144CA8"/>
    <w:rsid w:val="00145B04"/>
    <w:rsid w:val="00145B34"/>
    <w:rsid w:val="00145CD6"/>
    <w:rsid w:val="00145E45"/>
    <w:rsid w:val="00146156"/>
    <w:rsid w:val="00146A87"/>
    <w:rsid w:val="00147260"/>
    <w:rsid w:val="00147334"/>
    <w:rsid w:val="00147365"/>
    <w:rsid w:val="001473CA"/>
    <w:rsid w:val="00147600"/>
    <w:rsid w:val="00147A55"/>
    <w:rsid w:val="00147A8A"/>
    <w:rsid w:val="00147B95"/>
    <w:rsid w:val="00147D92"/>
    <w:rsid w:val="00147FB2"/>
    <w:rsid w:val="001500AF"/>
    <w:rsid w:val="001501B0"/>
    <w:rsid w:val="001508B6"/>
    <w:rsid w:val="00150D29"/>
    <w:rsid w:val="00150D82"/>
    <w:rsid w:val="00151713"/>
    <w:rsid w:val="00151822"/>
    <w:rsid w:val="001519E0"/>
    <w:rsid w:val="00151B98"/>
    <w:rsid w:val="00151C03"/>
    <w:rsid w:val="00151D7B"/>
    <w:rsid w:val="00151DDD"/>
    <w:rsid w:val="00151E35"/>
    <w:rsid w:val="00152151"/>
    <w:rsid w:val="00152355"/>
    <w:rsid w:val="001524AF"/>
    <w:rsid w:val="0015251A"/>
    <w:rsid w:val="00152A65"/>
    <w:rsid w:val="00152F7B"/>
    <w:rsid w:val="0015324B"/>
    <w:rsid w:val="001532A6"/>
    <w:rsid w:val="0015350C"/>
    <w:rsid w:val="00153556"/>
    <w:rsid w:val="001537EB"/>
    <w:rsid w:val="0015448A"/>
    <w:rsid w:val="001545B9"/>
    <w:rsid w:val="00154855"/>
    <w:rsid w:val="0015539C"/>
    <w:rsid w:val="001555E2"/>
    <w:rsid w:val="0015585C"/>
    <w:rsid w:val="00155928"/>
    <w:rsid w:val="00155DD6"/>
    <w:rsid w:val="00155ED1"/>
    <w:rsid w:val="00156032"/>
    <w:rsid w:val="001560C4"/>
    <w:rsid w:val="00156309"/>
    <w:rsid w:val="0015634B"/>
    <w:rsid w:val="001564C6"/>
    <w:rsid w:val="00156765"/>
    <w:rsid w:val="00156785"/>
    <w:rsid w:val="00156DE9"/>
    <w:rsid w:val="00156E92"/>
    <w:rsid w:val="001572E5"/>
    <w:rsid w:val="00157305"/>
    <w:rsid w:val="00157631"/>
    <w:rsid w:val="0015784B"/>
    <w:rsid w:val="00157D33"/>
    <w:rsid w:val="001602DE"/>
    <w:rsid w:val="00160540"/>
    <w:rsid w:val="001607DF"/>
    <w:rsid w:val="00160830"/>
    <w:rsid w:val="00160876"/>
    <w:rsid w:val="00160988"/>
    <w:rsid w:val="00160C65"/>
    <w:rsid w:val="00161163"/>
    <w:rsid w:val="001613B1"/>
    <w:rsid w:val="001614C9"/>
    <w:rsid w:val="00161684"/>
    <w:rsid w:val="001617C4"/>
    <w:rsid w:val="00161901"/>
    <w:rsid w:val="0016199B"/>
    <w:rsid w:val="00161E87"/>
    <w:rsid w:val="00161FDA"/>
    <w:rsid w:val="0016222A"/>
    <w:rsid w:val="0016227A"/>
    <w:rsid w:val="001627D3"/>
    <w:rsid w:val="00162B87"/>
    <w:rsid w:val="00162BAF"/>
    <w:rsid w:val="00162D99"/>
    <w:rsid w:val="00163048"/>
    <w:rsid w:val="001632D7"/>
    <w:rsid w:val="00163396"/>
    <w:rsid w:val="00163BCB"/>
    <w:rsid w:val="00163EBC"/>
    <w:rsid w:val="00163F92"/>
    <w:rsid w:val="00164023"/>
    <w:rsid w:val="00164100"/>
    <w:rsid w:val="00164631"/>
    <w:rsid w:val="00164928"/>
    <w:rsid w:val="00164C2A"/>
    <w:rsid w:val="00164DF7"/>
    <w:rsid w:val="00164FA4"/>
    <w:rsid w:val="00165084"/>
    <w:rsid w:val="0016548D"/>
    <w:rsid w:val="00165904"/>
    <w:rsid w:val="00165959"/>
    <w:rsid w:val="00165A32"/>
    <w:rsid w:val="0016648E"/>
    <w:rsid w:val="0016655C"/>
    <w:rsid w:val="001665AB"/>
    <w:rsid w:val="00166AEE"/>
    <w:rsid w:val="0016711B"/>
    <w:rsid w:val="0016764B"/>
    <w:rsid w:val="00167778"/>
    <w:rsid w:val="00167D4D"/>
    <w:rsid w:val="00167D76"/>
    <w:rsid w:val="00167F4A"/>
    <w:rsid w:val="0017053A"/>
    <w:rsid w:val="001706C3"/>
    <w:rsid w:val="00170A31"/>
    <w:rsid w:val="00170A32"/>
    <w:rsid w:val="00170DC2"/>
    <w:rsid w:val="00170F7C"/>
    <w:rsid w:val="001715E6"/>
    <w:rsid w:val="00171945"/>
    <w:rsid w:val="0017252D"/>
    <w:rsid w:val="001727CD"/>
    <w:rsid w:val="001728B8"/>
    <w:rsid w:val="00172945"/>
    <w:rsid w:val="00172DF1"/>
    <w:rsid w:val="00172F1B"/>
    <w:rsid w:val="0017310C"/>
    <w:rsid w:val="00173186"/>
    <w:rsid w:val="001737CB"/>
    <w:rsid w:val="00173858"/>
    <w:rsid w:val="00173A0D"/>
    <w:rsid w:val="00173EC8"/>
    <w:rsid w:val="001742BA"/>
    <w:rsid w:val="00174466"/>
    <w:rsid w:val="00174510"/>
    <w:rsid w:val="00174576"/>
    <w:rsid w:val="00174808"/>
    <w:rsid w:val="00174869"/>
    <w:rsid w:val="00174F83"/>
    <w:rsid w:val="00174FCC"/>
    <w:rsid w:val="00175051"/>
    <w:rsid w:val="001750A8"/>
    <w:rsid w:val="00175500"/>
    <w:rsid w:val="00175604"/>
    <w:rsid w:val="0017563F"/>
    <w:rsid w:val="00175793"/>
    <w:rsid w:val="0017596D"/>
    <w:rsid w:val="00175B4D"/>
    <w:rsid w:val="00175D14"/>
    <w:rsid w:val="001766CE"/>
    <w:rsid w:val="00176851"/>
    <w:rsid w:val="00176DE6"/>
    <w:rsid w:val="00176E52"/>
    <w:rsid w:val="001772DD"/>
    <w:rsid w:val="0017730F"/>
    <w:rsid w:val="001774FC"/>
    <w:rsid w:val="00177584"/>
    <w:rsid w:val="001777E0"/>
    <w:rsid w:val="00177EA7"/>
    <w:rsid w:val="00180014"/>
    <w:rsid w:val="0018192A"/>
    <w:rsid w:val="00181A02"/>
    <w:rsid w:val="00181D79"/>
    <w:rsid w:val="00181E7B"/>
    <w:rsid w:val="00181F23"/>
    <w:rsid w:val="00182116"/>
    <w:rsid w:val="001823C7"/>
    <w:rsid w:val="001824AD"/>
    <w:rsid w:val="001824D3"/>
    <w:rsid w:val="001825D4"/>
    <w:rsid w:val="0018295A"/>
    <w:rsid w:val="00182B84"/>
    <w:rsid w:val="00183183"/>
    <w:rsid w:val="00183885"/>
    <w:rsid w:val="00183DE6"/>
    <w:rsid w:val="00183F58"/>
    <w:rsid w:val="00184385"/>
    <w:rsid w:val="0018439D"/>
    <w:rsid w:val="00184649"/>
    <w:rsid w:val="00184765"/>
    <w:rsid w:val="00184812"/>
    <w:rsid w:val="001848EC"/>
    <w:rsid w:val="00184954"/>
    <w:rsid w:val="00184A16"/>
    <w:rsid w:val="00185270"/>
    <w:rsid w:val="00185635"/>
    <w:rsid w:val="0018585F"/>
    <w:rsid w:val="00185A3D"/>
    <w:rsid w:val="00185AE4"/>
    <w:rsid w:val="00185FB2"/>
    <w:rsid w:val="00186033"/>
    <w:rsid w:val="00186281"/>
    <w:rsid w:val="001862D9"/>
    <w:rsid w:val="001863B3"/>
    <w:rsid w:val="001867DB"/>
    <w:rsid w:val="001868AB"/>
    <w:rsid w:val="00186C90"/>
    <w:rsid w:val="00186D0C"/>
    <w:rsid w:val="00186D6F"/>
    <w:rsid w:val="00186E06"/>
    <w:rsid w:val="00186EB2"/>
    <w:rsid w:val="0018732C"/>
    <w:rsid w:val="001873B1"/>
    <w:rsid w:val="00187A3A"/>
    <w:rsid w:val="00187BCD"/>
    <w:rsid w:val="00187D19"/>
    <w:rsid w:val="00187D37"/>
    <w:rsid w:val="001905BE"/>
    <w:rsid w:val="00190797"/>
    <w:rsid w:val="00191118"/>
    <w:rsid w:val="001911D2"/>
    <w:rsid w:val="001916C5"/>
    <w:rsid w:val="0019195C"/>
    <w:rsid w:val="00191CD7"/>
    <w:rsid w:val="001925F8"/>
    <w:rsid w:val="0019284F"/>
    <w:rsid w:val="00192F29"/>
    <w:rsid w:val="00193040"/>
    <w:rsid w:val="001932A0"/>
    <w:rsid w:val="00193FEF"/>
    <w:rsid w:val="001941B3"/>
    <w:rsid w:val="00194299"/>
    <w:rsid w:val="00194301"/>
    <w:rsid w:val="00194595"/>
    <w:rsid w:val="001946B0"/>
    <w:rsid w:val="001949A9"/>
    <w:rsid w:val="001949B3"/>
    <w:rsid w:val="00194F6F"/>
    <w:rsid w:val="00195C11"/>
    <w:rsid w:val="00195D89"/>
    <w:rsid w:val="00195F1D"/>
    <w:rsid w:val="0019625F"/>
    <w:rsid w:val="0019626B"/>
    <w:rsid w:val="00196319"/>
    <w:rsid w:val="001963B3"/>
    <w:rsid w:val="001968C2"/>
    <w:rsid w:val="00197297"/>
    <w:rsid w:val="001979BC"/>
    <w:rsid w:val="00197D69"/>
    <w:rsid w:val="00197FB5"/>
    <w:rsid w:val="001A006B"/>
    <w:rsid w:val="001A02AD"/>
    <w:rsid w:val="001A03BA"/>
    <w:rsid w:val="001A03DB"/>
    <w:rsid w:val="001A092C"/>
    <w:rsid w:val="001A0EFB"/>
    <w:rsid w:val="001A1207"/>
    <w:rsid w:val="001A12A4"/>
    <w:rsid w:val="001A13E9"/>
    <w:rsid w:val="001A1473"/>
    <w:rsid w:val="001A17D6"/>
    <w:rsid w:val="001A1B5C"/>
    <w:rsid w:val="001A2401"/>
    <w:rsid w:val="001A24B7"/>
    <w:rsid w:val="001A25FB"/>
    <w:rsid w:val="001A36BD"/>
    <w:rsid w:val="001A3768"/>
    <w:rsid w:val="001A3B7B"/>
    <w:rsid w:val="001A3C75"/>
    <w:rsid w:val="001A448D"/>
    <w:rsid w:val="001A473E"/>
    <w:rsid w:val="001A4967"/>
    <w:rsid w:val="001A4B65"/>
    <w:rsid w:val="001A4B66"/>
    <w:rsid w:val="001A4CBF"/>
    <w:rsid w:val="001A4D31"/>
    <w:rsid w:val="001A4E9F"/>
    <w:rsid w:val="001A5179"/>
    <w:rsid w:val="001A51F0"/>
    <w:rsid w:val="001A54B4"/>
    <w:rsid w:val="001A555C"/>
    <w:rsid w:val="001A56AD"/>
    <w:rsid w:val="001A614A"/>
    <w:rsid w:val="001A634B"/>
    <w:rsid w:val="001A669F"/>
    <w:rsid w:val="001A6964"/>
    <w:rsid w:val="001A69EE"/>
    <w:rsid w:val="001A6CA5"/>
    <w:rsid w:val="001A6DCB"/>
    <w:rsid w:val="001A6DE8"/>
    <w:rsid w:val="001A6FEA"/>
    <w:rsid w:val="001A7247"/>
    <w:rsid w:val="001A7406"/>
    <w:rsid w:val="001A7753"/>
    <w:rsid w:val="001A78C3"/>
    <w:rsid w:val="001A79D2"/>
    <w:rsid w:val="001B046B"/>
    <w:rsid w:val="001B0778"/>
    <w:rsid w:val="001B0918"/>
    <w:rsid w:val="001B09CE"/>
    <w:rsid w:val="001B0B7E"/>
    <w:rsid w:val="001B0ED4"/>
    <w:rsid w:val="001B18E4"/>
    <w:rsid w:val="001B1944"/>
    <w:rsid w:val="001B1AF2"/>
    <w:rsid w:val="001B1F7D"/>
    <w:rsid w:val="001B1FA9"/>
    <w:rsid w:val="001B205A"/>
    <w:rsid w:val="001B264D"/>
    <w:rsid w:val="001B29DB"/>
    <w:rsid w:val="001B2B50"/>
    <w:rsid w:val="001B2BA2"/>
    <w:rsid w:val="001B2D33"/>
    <w:rsid w:val="001B3028"/>
    <w:rsid w:val="001B380A"/>
    <w:rsid w:val="001B3AA0"/>
    <w:rsid w:val="001B3DEA"/>
    <w:rsid w:val="001B3EAE"/>
    <w:rsid w:val="001B410A"/>
    <w:rsid w:val="001B4444"/>
    <w:rsid w:val="001B46D7"/>
    <w:rsid w:val="001B4A1B"/>
    <w:rsid w:val="001B4A8D"/>
    <w:rsid w:val="001B4DBB"/>
    <w:rsid w:val="001B565F"/>
    <w:rsid w:val="001B58F1"/>
    <w:rsid w:val="001B58FA"/>
    <w:rsid w:val="001B5B2D"/>
    <w:rsid w:val="001B695A"/>
    <w:rsid w:val="001B6DEC"/>
    <w:rsid w:val="001B7376"/>
    <w:rsid w:val="001B7818"/>
    <w:rsid w:val="001B7BB1"/>
    <w:rsid w:val="001B7C11"/>
    <w:rsid w:val="001B7EB5"/>
    <w:rsid w:val="001C0DC9"/>
    <w:rsid w:val="001C0F67"/>
    <w:rsid w:val="001C1088"/>
    <w:rsid w:val="001C1894"/>
    <w:rsid w:val="001C2016"/>
    <w:rsid w:val="001C23A3"/>
    <w:rsid w:val="001C23F1"/>
    <w:rsid w:val="001C2688"/>
    <w:rsid w:val="001C27FB"/>
    <w:rsid w:val="001C28FD"/>
    <w:rsid w:val="001C2A79"/>
    <w:rsid w:val="001C2ACE"/>
    <w:rsid w:val="001C2BD4"/>
    <w:rsid w:val="001C2EE6"/>
    <w:rsid w:val="001C31CA"/>
    <w:rsid w:val="001C31D2"/>
    <w:rsid w:val="001C3489"/>
    <w:rsid w:val="001C354A"/>
    <w:rsid w:val="001C361A"/>
    <w:rsid w:val="001C363C"/>
    <w:rsid w:val="001C3700"/>
    <w:rsid w:val="001C374B"/>
    <w:rsid w:val="001C3A50"/>
    <w:rsid w:val="001C411B"/>
    <w:rsid w:val="001C42A9"/>
    <w:rsid w:val="001C4312"/>
    <w:rsid w:val="001C43E7"/>
    <w:rsid w:val="001C46DE"/>
    <w:rsid w:val="001C4AC8"/>
    <w:rsid w:val="001C4CAD"/>
    <w:rsid w:val="001C4CF2"/>
    <w:rsid w:val="001C4F10"/>
    <w:rsid w:val="001C55CD"/>
    <w:rsid w:val="001C5D27"/>
    <w:rsid w:val="001C5E5F"/>
    <w:rsid w:val="001C64D4"/>
    <w:rsid w:val="001C67E4"/>
    <w:rsid w:val="001C68D2"/>
    <w:rsid w:val="001C698B"/>
    <w:rsid w:val="001C6D31"/>
    <w:rsid w:val="001C6D4B"/>
    <w:rsid w:val="001C6DF5"/>
    <w:rsid w:val="001C6FAB"/>
    <w:rsid w:val="001C7116"/>
    <w:rsid w:val="001C7193"/>
    <w:rsid w:val="001C71E9"/>
    <w:rsid w:val="001C76B4"/>
    <w:rsid w:val="001C7A8F"/>
    <w:rsid w:val="001C7C2C"/>
    <w:rsid w:val="001C7E21"/>
    <w:rsid w:val="001C7F64"/>
    <w:rsid w:val="001D004E"/>
    <w:rsid w:val="001D00F9"/>
    <w:rsid w:val="001D02C7"/>
    <w:rsid w:val="001D09AE"/>
    <w:rsid w:val="001D0A89"/>
    <w:rsid w:val="001D0B98"/>
    <w:rsid w:val="001D0E1C"/>
    <w:rsid w:val="001D0F05"/>
    <w:rsid w:val="001D1A18"/>
    <w:rsid w:val="001D1CD4"/>
    <w:rsid w:val="001D1E7C"/>
    <w:rsid w:val="001D1EDD"/>
    <w:rsid w:val="001D1FE5"/>
    <w:rsid w:val="001D2140"/>
    <w:rsid w:val="001D298A"/>
    <w:rsid w:val="001D2C64"/>
    <w:rsid w:val="001D2C91"/>
    <w:rsid w:val="001D2FF0"/>
    <w:rsid w:val="001D31BF"/>
    <w:rsid w:val="001D3304"/>
    <w:rsid w:val="001D36FA"/>
    <w:rsid w:val="001D3BA3"/>
    <w:rsid w:val="001D3CD8"/>
    <w:rsid w:val="001D3E44"/>
    <w:rsid w:val="001D3EF2"/>
    <w:rsid w:val="001D3F09"/>
    <w:rsid w:val="001D4029"/>
    <w:rsid w:val="001D40ED"/>
    <w:rsid w:val="001D4474"/>
    <w:rsid w:val="001D4486"/>
    <w:rsid w:val="001D493D"/>
    <w:rsid w:val="001D49D6"/>
    <w:rsid w:val="001D4C0D"/>
    <w:rsid w:val="001D4D29"/>
    <w:rsid w:val="001D554F"/>
    <w:rsid w:val="001D5629"/>
    <w:rsid w:val="001D5877"/>
    <w:rsid w:val="001D5D0A"/>
    <w:rsid w:val="001D5E64"/>
    <w:rsid w:val="001D61BE"/>
    <w:rsid w:val="001D639A"/>
    <w:rsid w:val="001D65F2"/>
    <w:rsid w:val="001D6855"/>
    <w:rsid w:val="001D695E"/>
    <w:rsid w:val="001D6DCF"/>
    <w:rsid w:val="001D6F2A"/>
    <w:rsid w:val="001D7107"/>
    <w:rsid w:val="001D71DB"/>
    <w:rsid w:val="001D71EB"/>
    <w:rsid w:val="001D733D"/>
    <w:rsid w:val="001D747F"/>
    <w:rsid w:val="001D7765"/>
    <w:rsid w:val="001D7BBF"/>
    <w:rsid w:val="001D7C07"/>
    <w:rsid w:val="001D7C30"/>
    <w:rsid w:val="001D7C8B"/>
    <w:rsid w:val="001D7D0E"/>
    <w:rsid w:val="001E008B"/>
    <w:rsid w:val="001E03BA"/>
    <w:rsid w:val="001E05FB"/>
    <w:rsid w:val="001E087B"/>
    <w:rsid w:val="001E0CBA"/>
    <w:rsid w:val="001E10CC"/>
    <w:rsid w:val="001E113F"/>
    <w:rsid w:val="001E12C2"/>
    <w:rsid w:val="001E1412"/>
    <w:rsid w:val="001E1F26"/>
    <w:rsid w:val="001E1F98"/>
    <w:rsid w:val="001E2066"/>
    <w:rsid w:val="001E2480"/>
    <w:rsid w:val="001E2677"/>
    <w:rsid w:val="001E28C8"/>
    <w:rsid w:val="001E2B7C"/>
    <w:rsid w:val="001E2C42"/>
    <w:rsid w:val="001E2DD3"/>
    <w:rsid w:val="001E3596"/>
    <w:rsid w:val="001E3D57"/>
    <w:rsid w:val="001E3F59"/>
    <w:rsid w:val="001E3FF5"/>
    <w:rsid w:val="001E4232"/>
    <w:rsid w:val="001E4C71"/>
    <w:rsid w:val="001E518B"/>
    <w:rsid w:val="001E5257"/>
    <w:rsid w:val="001E538A"/>
    <w:rsid w:val="001E5991"/>
    <w:rsid w:val="001E59B1"/>
    <w:rsid w:val="001E5DD5"/>
    <w:rsid w:val="001E6420"/>
    <w:rsid w:val="001E653A"/>
    <w:rsid w:val="001E6556"/>
    <w:rsid w:val="001E6AA0"/>
    <w:rsid w:val="001E6B38"/>
    <w:rsid w:val="001E6C51"/>
    <w:rsid w:val="001E6D38"/>
    <w:rsid w:val="001E709A"/>
    <w:rsid w:val="001E7246"/>
    <w:rsid w:val="001E7488"/>
    <w:rsid w:val="001E78F7"/>
    <w:rsid w:val="001E79B7"/>
    <w:rsid w:val="001E7C15"/>
    <w:rsid w:val="001E7C93"/>
    <w:rsid w:val="001E7DF1"/>
    <w:rsid w:val="001E7ED5"/>
    <w:rsid w:val="001F00C7"/>
    <w:rsid w:val="001F02B4"/>
    <w:rsid w:val="001F0401"/>
    <w:rsid w:val="001F0523"/>
    <w:rsid w:val="001F0721"/>
    <w:rsid w:val="001F07A3"/>
    <w:rsid w:val="001F0828"/>
    <w:rsid w:val="001F0A64"/>
    <w:rsid w:val="001F1043"/>
    <w:rsid w:val="001F124D"/>
    <w:rsid w:val="001F1742"/>
    <w:rsid w:val="001F1832"/>
    <w:rsid w:val="001F1A8A"/>
    <w:rsid w:val="001F1B99"/>
    <w:rsid w:val="001F1DED"/>
    <w:rsid w:val="001F1F99"/>
    <w:rsid w:val="001F230B"/>
    <w:rsid w:val="001F243A"/>
    <w:rsid w:val="001F2856"/>
    <w:rsid w:val="001F28DF"/>
    <w:rsid w:val="001F2B61"/>
    <w:rsid w:val="001F31E3"/>
    <w:rsid w:val="001F34B4"/>
    <w:rsid w:val="001F35AB"/>
    <w:rsid w:val="001F3AB0"/>
    <w:rsid w:val="001F3FE2"/>
    <w:rsid w:val="001F4901"/>
    <w:rsid w:val="001F4B0F"/>
    <w:rsid w:val="001F4B10"/>
    <w:rsid w:val="001F4CEE"/>
    <w:rsid w:val="001F4EAD"/>
    <w:rsid w:val="001F4F3C"/>
    <w:rsid w:val="001F5418"/>
    <w:rsid w:val="001F5420"/>
    <w:rsid w:val="001F5B58"/>
    <w:rsid w:val="001F5C8F"/>
    <w:rsid w:val="001F66FB"/>
    <w:rsid w:val="001F6882"/>
    <w:rsid w:val="001F6ACE"/>
    <w:rsid w:val="001F6B48"/>
    <w:rsid w:val="001F6BE6"/>
    <w:rsid w:val="001F6C24"/>
    <w:rsid w:val="001F6E2D"/>
    <w:rsid w:val="001F72AF"/>
    <w:rsid w:val="001F7355"/>
    <w:rsid w:val="001F758B"/>
    <w:rsid w:val="001F79E6"/>
    <w:rsid w:val="001F7F12"/>
    <w:rsid w:val="00200214"/>
    <w:rsid w:val="002002E0"/>
    <w:rsid w:val="002005D4"/>
    <w:rsid w:val="00200760"/>
    <w:rsid w:val="002009E8"/>
    <w:rsid w:val="002013BC"/>
    <w:rsid w:val="0020166A"/>
    <w:rsid w:val="0020189F"/>
    <w:rsid w:val="00201B43"/>
    <w:rsid w:val="00202082"/>
    <w:rsid w:val="002020AB"/>
    <w:rsid w:val="002020CF"/>
    <w:rsid w:val="002023CE"/>
    <w:rsid w:val="00202564"/>
    <w:rsid w:val="0020291B"/>
    <w:rsid w:val="002029B3"/>
    <w:rsid w:val="00202E1E"/>
    <w:rsid w:val="00203187"/>
    <w:rsid w:val="00203638"/>
    <w:rsid w:val="00203670"/>
    <w:rsid w:val="00203682"/>
    <w:rsid w:val="0020384B"/>
    <w:rsid w:val="00203876"/>
    <w:rsid w:val="00203885"/>
    <w:rsid w:val="002038A4"/>
    <w:rsid w:val="00203CE6"/>
    <w:rsid w:val="00203FA4"/>
    <w:rsid w:val="002041A4"/>
    <w:rsid w:val="00204380"/>
    <w:rsid w:val="00204397"/>
    <w:rsid w:val="00204714"/>
    <w:rsid w:val="00204C37"/>
    <w:rsid w:val="00204CEB"/>
    <w:rsid w:val="00205096"/>
    <w:rsid w:val="00205176"/>
    <w:rsid w:val="00205280"/>
    <w:rsid w:val="002052E8"/>
    <w:rsid w:val="00205575"/>
    <w:rsid w:val="00205714"/>
    <w:rsid w:val="00205820"/>
    <w:rsid w:val="00205E17"/>
    <w:rsid w:val="00205E3C"/>
    <w:rsid w:val="002065E6"/>
    <w:rsid w:val="00206624"/>
    <w:rsid w:val="00206B5D"/>
    <w:rsid w:val="002076B3"/>
    <w:rsid w:val="00207A23"/>
    <w:rsid w:val="00207FB1"/>
    <w:rsid w:val="00210082"/>
    <w:rsid w:val="0021010B"/>
    <w:rsid w:val="00210242"/>
    <w:rsid w:val="00210972"/>
    <w:rsid w:val="00210A84"/>
    <w:rsid w:val="002114D5"/>
    <w:rsid w:val="00211512"/>
    <w:rsid w:val="00211A85"/>
    <w:rsid w:val="00211B1C"/>
    <w:rsid w:val="00211ED4"/>
    <w:rsid w:val="00211F56"/>
    <w:rsid w:val="00212795"/>
    <w:rsid w:val="002127AE"/>
    <w:rsid w:val="00212A23"/>
    <w:rsid w:val="00213262"/>
    <w:rsid w:val="0021397A"/>
    <w:rsid w:val="00213C8F"/>
    <w:rsid w:val="00213DFE"/>
    <w:rsid w:val="002140D4"/>
    <w:rsid w:val="002142F2"/>
    <w:rsid w:val="0021469B"/>
    <w:rsid w:val="00214858"/>
    <w:rsid w:val="00214887"/>
    <w:rsid w:val="002148CC"/>
    <w:rsid w:val="00214960"/>
    <w:rsid w:val="00214A0A"/>
    <w:rsid w:val="00214A20"/>
    <w:rsid w:val="00214AF1"/>
    <w:rsid w:val="00214CDD"/>
    <w:rsid w:val="00214E38"/>
    <w:rsid w:val="00214FB3"/>
    <w:rsid w:val="0021574A"/>
    <w:rsid w:val="00215797"/>
    <w:rsid w:val="002158D5"/>
    <w:rsid w:val="00215942"/>
    <w:rsid w:val="00215B6E"/>
    <w:rsid w:val="00215EC1"/>
    <w:rsid w:val="00216304"/>
    <w:rsid w:val="002166F0"/>
    <w:rsid w:val="00216A07"/>
    <w:rsid w:val="00216BA6"/>
    <w:rsid w:val="00216CC4"/>
    <w:rsid w:val="00217257"/>
    <w:rsid w:val="0021768E"/>
    <w:rsid w:val="00217864"/>
    <w:rsid w:val="0021797D"/>
    <w:rsid w:val="00217C15"/>
    <w:rsid w:val="00217DED"/>
    <w:rsid w:val="00217F67"/>
    <w:rsid w:val="00217FE3"/>
    <w:rsid w:val="00220151"/>
    <w:rsid w:val="00220715"/>
    <w:rsid w:val="0022071A"/>
    <w:rsid w:val="00220B2D"/>
    <w:rsid w:val="00221126"/>
    <w:rsid w:val="002213FA"/>
    <w:rsid w:val="00221E5E"/>
    <w:rsid w:val="00221F13"/>
    <w:rsid w:val="00221F57"/>
    <w:rsid w:val="0022204F"/>
    <w:rsid w:val="002221C2"/>
    <w:rsid w:val="002224A1"/>
    <w:rsid w:val="0022253C"/>
    <w:rsid w:val="002228F3"/>
    <w:rsid w:val="00222C0C"/>
    <w:rsid w:val="00222C96"/>
    <w:rsid w:val="00223247"/>
    <w:rsid w:val="0022327E"/>
    <w:rsid w:val="0022333D"/>
    <w:rsid w:val="002237AD"/>
    <w:rsid w:val="00223864"/>
    <w:rsid w:val="002239E8"/>
    <w:rsid w:val="00223AC1"/>
    <w:rsid w:val="00223B70"/>
    <w:rsid w:val="00223C3F"/>
    <w:rsid w:val="00223E80"/>
    <w:rsid w:val="00224153"/>
    <w:rsid w:val="00224179"/>
    <w:rsid w:val="0022436A"/>
    <w:rsid w:val="0022439A"/>
    <w:rsid w:val="002244B7"/>
    <w:rsid w:val="002244F7"/>
    <w:rsid w:val="00224633"/>
    <w:rsid w:val="00224682"/>
    <w:rsid w:val="00224E99"/>
    <w:rsid w:val="0022527E"/>
    <w:rsid w:val="002257AA"/>
    <w:rsid w:val="00225998"/>
    <w:rsid w:val="00225A16"/>
    <w:rsid w:val="00225A4D"/>
    <w:rsid w:val="00225A8F"/>
    <w:rsid w:val="00225D24"/>
    <w:rsid w:val="00225F55"/>
    <w:rsid w:val="00225FEF"/>
    <w:rsid w:val="00226778"/>
    <w:rsid w:val="00226A23"/>
    <w:rsid w:val="00226CDD"/>
    <w:rsid w:val="00226D62"/>
    <w:rsid w:val="00226DA6"/>
    <w:rsid w:val="00226ED6"/>
    <w:rsid w:val="00226FA4"/>
    <w:rsid w:val="0022790A"/>
    <w:rsid w:val="00227EAD"/>
    <w:rsid w:val="00227F2B"/>
    <w:rsid w:val="00230012"/>
    <w:rsid w:val="002300C9"/>
    <w:rsid w:val="002300FF"/>
    <w:rsid w:val="00230180"/>
    <w:rsid w:val="0023020E"/>
    <w:rsid w:val="002303D6"/>
    <w:rsid w:val="00230945"/>
    <w:rsid w:val="00230AB3"/>
    <w:rsid w:val="00230E63"/>
    <w:rsid w:val="002313DA"/>
    <w:rsid w:val="00231624"/>
    <w:rsid w:val="002316E9"/>
    <w:rsid w:val="002327C6"/>
    <w:rsid w:val="0023292C"/>
    <w:rsid w:val="0023294A"/>
    <w:rsid w:val="00232B8E"/>
    <w:rsid w:val="00232DA1"/>
    <w:rsid w:val="00232F13"/>
    <w:rsid w:val="00232FC3"/>
    <w:rsid w:val="002334DC"/>
    <w:rsid w:val="00233A37"/>
    <w:rsid w:val="00233AB5"/>
    <w:rsid w:val="002340FB"/>
    <w:rsid w:val="002342FE"/>
    <w:rsid w:val="002344F4"/>
    <w:rsid w:val="00234A0D"/>
    <w:rsid w:val="00234C5B"/>
    <w:rsid w:val="002350D1"/>
    <w:rsid w:val="002355E2"/>
    <w:rsid w:val="0023566B"/>
    <w:rsid w:val="0023577A"/>
    <w:rsid w:val="00235830"/>
    <w:rsid w:val="00235BFE"/>
    <w:rsid w:val="00235D6E"/>
    <w:rsid w:val="00235F8B"/>
    <w:rsid w:val="00235FE8"/>
    <w:rsid w:val="00236243"/>
    <w:rsid w:val="002362E5"/>
    <w:rsid w:val="00236697"/>
    <w:rsid w:val="002367BA"/>
    <w:rsid w:val="002371D5"/>
    <w:rsid w:val="002376DB"/>
    <w:rsid w:val="0023790B"/>
    <w:rsid w:val="00237D88"/>
    <w:rsid w:val="00237EED"/>
    <w:rsid w:val="0024004B"/>
    <w:rsid w:val="00240183"/>
    <w:rsid w:val="002402E4"/>
    <w:rsid w:val="0024038D"/>
    <w:rsid w:val="002403D9"/>
    <w:rsid w:val="00240691"/>
    <w:rsid w:val="002409F1"/>
    <w:rsid w:val="00240C6D"/>
    <w:rsid w:val="00240D7D"/>
    <w:rsid w:val="00240ECB"/>
    <w:rsid w:val="00240F79"/>
    <w:rsid w:val="00241033"/>
    <w:rsid w:val="002415B7"/>
    <w:rsid w:val="00241AA0"/>
    <w:rsid w:val="00241BD1"/>
    <w:rsid w:val="00241E56"/>
    <w:rsid w:val="00241EF4"/>
    <w:rsid w:val="00241F15"/>
    <w:rsid w:val="00242255"/>
    <w:rsid w:val="00242400"/>
    <w:rsid w:val="0024257C"/>
    <w:rsid w:val="00242634"/>
    <w:rsid w:val="0024267F"/>
    <w:rsid w:val="00242696"/>
    <w:rsid w:val="00242D91"/>
    <w:rsid w:val="0024313A"/>
    <w:rsid w:val="00243275"/>
    <w:rsid w:val="0024372D"/>
    <w:rsid w:val="00243B04"/>
    <w:rsid w:val="00243B59"/>
    <w:rsid w:val="00243E08"/>
    <w:rsid w:val="002444F7"/>
    <w:rsid w:val="002447F7"/>
    <w:rsid w:val="002449DF"/>
    <w:rsid w:val="002455A3"/>
    <w:rsid w:val="002456CE"/>
    <w:rsid w:val="00245AC4"/>
    <w:rsid w:val="00245AD9"/>
    <w:rsid w:val="00245F4B"/>
    <w:rsid w:val="002461B4"/>
    <w:rsid w:val="00246232"/>
    <w:rsid w:val="002463CB"/>
    <w:rsid w:val="00246414"/>
    <w:rsid w:val="0024659D"/>
    <w:rsid w:val="00246610"/>
    <w:rsid w:val="002467DB"/>
    <w:rsid w:val="00246851"/>
    <w:rsid w:val="00246990"/>
    <w:rsid w:val="00246A4D"/>
    <w:rsid w:val="00246CCE"/>
    <w:rsid w:val="00246D30"/>
    <w:rsid w:val="00246F09"/>
    <w:rsid w:val="00246F4D"/>
    <w:rsid w:val="00247193"/>
    <w:rsid w:val="002473B7"/>
    <w:rsid w:val="00247516"/>
    <w:rsid w:val="00247618"/>
    <w:rsid w:val="00247812"/>
    <w:rsid w:val="00247EDB"/>
    <w:rsid w:val="00247FF7"/>
    <w:rsid w:val="0025006C"/>
    <w:rsid w:val="002502AD"/>
    <w:rsid w:val="0025038F"/>
    <w:rsid w:val="0025068B"/>
    <w:rsid w:val="00250C5B"/>
    <w:rsid w:val="00250EB5"/>
    <w:rsid w:val="002512A8"/>
    <w:rsid w:val="002512D4"/>
    <w:rsid w:val="0025158D"/>
    <w:rsid w:val="00251772"/>
    <w:rsid w:val="0025191D"/>
    <w:rsid w:val="00251A77"/>
    <w:rsid w:val="00251E36"/>
    <w:rsid w:val="0025234E"/>
    <w:rsid w:val="00252645"/>
    <w:rsid w:val="002526B6"/>
    <w:rsid w:val="00252746"/>
    <w:rsid w:val="00252B41"/>
    <w:rsid w:val="00252C51"/>
    <w:rsid w:val="00252E12"/>
    <w:rsid w:val="00252F20"/>
    <w:rsid w:val="00253835"/>
    <w:rsid w:val="00253948"/>
    <w:rsid w:val="00253E2E"/>
    <w:rsid w:val="0025426D"/>
    <w:rsid w:val="00254314"/>
    <w:rsid w:val="0025457E"/>
    <w:rsid w:val="002546B7"/>
    <w:rsid w:val="0025473E"/>
    <w:rsid w:val="0025481F"/>
    <w:rsid w:val="00254BE3"/>
    <w:rsid w:val="002557B8"/>
    <w:rsid w:val="00255965"/>
    <w:rsid w:val="00255BDA"/>
    <w:rsid w:val="00255E59"/>
    <w:rsid w:val="00256247"/>
    <w:rsid w:val="002563A4"/>
    <w:rsid w:val="0025644F"/>
    <w:rsid w:val="002567AD"/>
    <w:rsid w:val="002569DC"/>
    <w:rsid w:val="002571B7"/>
    <w:rsid w:val="00257290"/>
    <w:rsid w:val="002578F1"/>
    <w:rsid w:val="00257CC1"/>
    <w:rsid w:val="00257E14"/>
    <w:rsid w:val="00257FB9"/>
    <w:rsid w:val="002605C1"/>
    <w:rsid w:val="00260BF5"/>
    <w:rsid w:val="00260E99"/>
    <w:rsid w:val="002611AF"/>
    <w:rsid w:val="00261320"/>
    <w:rsid w:val="0026154C"/>
    <w:rsid w:val="002616F1"/>
    <w:rsid w:val="00261858"/>
    <w:rsid w:val="002618F0"/>
    <w:rsid w:val="00261A58"/>
    <w:rsid w:val="00261C39"/>
    <w:rsid w:val="00261D0E"/>
    <w:rsid w:val="00261FFA"/>
    <w:rsid w:val="0026229D"/>
    <w:rsid w:val="002622EF"/>
    <w:rsid w:val="002625CE"/>
    <w:rsid w:val="00262FEB"/>
    <w:rsid w:val="002637B2"/>
    <w:rsid w:val="0026421A"/>
    <w:rsid w:val="002642C7"/>
    <w:rsid w:val="0026472B"/>
    <w:rsid w:val="00264998"/>
    <w:rsid w:val="00264C98"/>
    <w:rsid w:val="00264CE8"/>
    <w:rsid w:val="002650CC"/>
    <w:rsid w:val="0026526B"/>
    <w:rsid w:val="00265322"/>
    <w:rsid w:val="00265385"/>
    <w:rsid w:val="002653D0"/>
    <w:rsid w:val="00265569"/>
    <w:rsid w:val="0026582C"/>
    <w:rsid w:val="00265EEE"/>
    <w:rsid w:val="002669F9"/>
    <w:rsid w:val="00266D97"/>
    <w:rsid w:val="00267010"/>
    <w:rsid w:val="00267339"/>
    <w:rsid w:val="0026756B"/>
    <w:rsid w:val="0026772C"/>
    <w:rsid w:val="00267926"/>
    <w:rsid w:val="00267C32"/>
    <w:rsid w:val="00267E64"/>
    <w:rsid w:val="00267FE5"/>
    <w:rsid w:val="0027010C"/>
    <w:rsid w:val="00270438"/>
    <w:rsid w:val="002704D4"/>
    <w:rsid w:val="00270566"/>
    <w:rsid w:val="00270A0C"/>
    <w:rsid w:val="00270B13"/>
    <w:rsid w:val="00270D63"/>
    <w:rsid w:val="00270E5A"/>
    <w:rsid w:val="00271250"/>
    <w:rsid w:val="0027128B"/>
    <w:rsid w:val="002712F3"/>
    <w:rsid w:val="002716D4"/>
    <w:rsid w:val="002719AF"/>
    <w:rsid w:val="00272409"/>
    <w:rsid w:val="00272551"/>
    <w:rsid w:val="002725B7"/>
    <w:rsid w:val="002726F0"/>
    <w:rsid w:val="00272BEE"/>
    <w:rsid w:val="00272BF9"/>
    <w:rsid w:val="00272D6A"/>
    <w:rsid w:val="0027301A"/>
    <w:rsid w:val="00273D56"/>
    <w:rsid w:val="00273F87"/>
    <w:rsid w:val="00274065"/>
    <w:rsid w:val="002746AD"/>
    <w:rsid w:val="0027476D"/>
    <w:rsid w:val="00274AF5"/>
    <w:rsid w:val="0027515E"/>
    <w:rsid w:val="0027519B"/>
    <w:rsid w:val="00275413"/>
    <w:rsid w:val="00275ACF"/>
    <w:rsid w:val="00275B4F"/>
    <w:rsid w:val="00275DDA"/>
    <w:rsid w:val="0027617E"/>
    <w:rsid w:val="002763C3"/>
    <w:rsid w:val="002764BE"/>
    <w:rsid w:val="0027656A"/>
    <w:rsid w:val="002765D6"/>
    <w:rsid w:val="00276639"/>
    <w:rsid w:val="00276667"/>
    <w:rsid w:val="002767E5"/>
    <w:rsid w:val="002768EB"/>
    <w:rsid w:val="002768FB"/>
    <w:rsid w:val="00276957"/>
    <w:rsid w:val="00276BA6"/>
    <w:rsid w:val="00276CF6"/>
    <w:rsid w:val="00276DD9"/>
    <w:rsid w:val="002770D6"/>
    <w:rsid w:val="002770F6"/>
    <w:rsid w:val="002773F8"/>
    <w:rsid w:val="00277956"/>
    <w:rsid w:val="00277959"/>
    <w:rsid w:val="00277AAD"/>
    <w:rsid w:val="00277CB2"/>
    <w:rsid w:val="00277FA6"/>
    <w:rsid w:val="00280419"/>
    <w:rsid w:val="00280468"/>
    <w:rsid w:val="002805EE"/>
    <w:rsid w:val="00280651"/>
    <w:rsid w:val="002809A0"/>
    <w:rsid w:val="0028116C"/>
    <w:rsid w:val="0028146B"/>
    <w:rsid w:val="0028168B"/>
    <w:rsid w:val="00281B39"/>
    <w:rsid w:val="00281BB9"/>
    <w:rsid w:val="00281C9F"/>
    <w:rsid w:val="00281CE7"/>
    <w:rsid w:val="00282259"/>
    <w:rsid w:val="002825A3"/>
    <w:rsid w:val="002825D5"/>
    <w:rsid w:val="00282788"/>
    <w:rsid w:val="00282C14"/>
    <w:rsid w:val="00283091"/>
    <w:rsid w:val="00283277"/>
    <w:rsid w:val="002838ED"/>
    <w:rsid w:val="00283F70"/>
    <w:rsid w:val="00283FAA"/>
    <w:rsid w:val="00284598"/>
    <w:rsid w:val="002847D6"/>
    <w:rsid w:val="002849C2"/>
    <w:rsid w:val="00284BEF"/>
    <w:rsid w:val="00284DD3"/>
    <w:rsid w:val="00284E5D"/>
    <w:rsid w:val="00284FF4"/>
    <w:rsid w:val="0028595F"/>
    <w:rsid w:val="00285BC2"/>
    <w:rsid w:val="00285DDC"/>
    <w:rsid w:val="00285EEF"/>
    <w:rsid w:val="00286162"/>
    <w:rsid w:val="00286182"/>
    <w:rsid w:val="0028647C"/>
    <w:rsid w:val="00286639"/>
    <w:rsid w:val="00286702"/>
    <w:rsid w:val="002868AE"/>
    <w:rsid w:val="002869F3"/>
    <w:rsid w:val="00286A4E"/>
    <w:rsid w:val="00287554"/>
    <w:rsid w:val="00287C4D"/>
    <w:rsid w:val="00287C63"/>
    <w:rsid w:val="002908EB"/>
    <w:rsid w:val="00290CC7"/>
    <w:rsid w:val="00290D53"/>
    <w:rsid w:val="00290F3A"/>
    <w:rsid w:val="00290F49"/>
    <w:rsid w:val="00291395"/>
    <w:rsid w:val="002918FC"/>
    <w:rsid w:val="002919BA"/>
    <w:rsid w:val="002919D7"/>
    <w:rsid w:val="00291B4D"/>
    <w:rsid w:val="00291B5D"/>
    <w:rsid w:val="00291E35"/>
    <w:rsid w:val="002920C0"/>
    <w:rsid w:val="0029210F"/>
    <w:rsid w:val="0029238A"/>
    <w:rsid w:val="00292442"/>
    <w:rsid w:val="00292B78"/>
    <w:rsid w:val="00292C70"/>
    <w:rsid w:val="00292ED6"/>
    <w:rsid w:val="0029312D"/>
    <w:rsid w:val="002932F3"/>
    <w:rsid w:val="002935B1"/>
    <w:rsid w:val="00293633"/>
    <w:rsid w:val="0029372B"/>
    <w:rsid w:val="00293734"/>
    <w:rsid w:val="00293DBD"/>
    <w:rsid w:val="002943E5"/>
    <w:rsid w:val="002945A8"/>
    <w:rsid w:val="00294A2B"/>
    <w:rsid w:val="00295045"/>
    <w:rsid w:val="00295391"/>
    <w:rsid w:val="00295569"/>
    <w:rsid w:val="0029563B"/>
    <w:rsid w:val="002957B9"/>
    <w:rsid w:val="002957C1"/>
    <w:rsid w:val="002959FB"/>
    <w:rsid w:val="00295C6C"/>
    <w:rsid w:val="00295C98"/>
    <w:rsid w:val="00295DC6"/>
    <w:rsid w:val="00295E71"/>
    <w:rsid w:val="0029616A"/>
    <w:rsid w:val="0029621F"/>
    <w:rsid w:val="0029623E"/>
    <w:rsid w:val="002963D9"/>
    <w:rsid w:val="002964CB"/>
    <w:rsid w:val="00296628"/>
    <w:rsid w:val="002969AB"/>
    <w:rsid w:val="00296EF2"/>
    <w:rsid w:val="00297150"/>
    <w:rsid w:val="00297598"/>
    <w:rsid w:val="00297600"/>
    <w:rsid w:val="002977B7"/>
    <w:rsid w:val="002977DD"/>
    <w:rsid w:val="00297CE6"/>
    <w:rsid w:val="00297D7A"/>
    <w:rsid w:val="00297E8D"/>
    <w:rsid w:val="002A069D"/>
    <w:rsid w:val="002A08C9"/>
    <w:rsid w:val="002A0B9D"/>
    <w:rsid w:val="002A0C24"/>
    <w:rsid w:val="002A0F0A"/>
    <w:rsid w:val="002A1310"/>
    <w:rsid w:val="002A15B1"/>
    <w:rsid w:val="002A16FD"/>
    <w:rsid w:val="002A1A11"/>
    <w:rsid w:val="002A1BC3"/>
    <w:rsid w:val="002A1C31"/>
    <w:rsid w:val="002A1CE2"/>
    <w:rsid w:val="002A1DF4"/>
    <w:rsid w:val="002A1FD7"/>
    <w:rsid w:val="002A202B"/>
    <w:rsid w:val="002A242D"/>
    <w:rsid w:val="002A2AF3"/>
    <w:rsid w:val="002A2DF3"/>
    <w:rsid w:val="002A3111"/>
    <w:rsid w:val="002A35FB"/>
    <w:rsid w:val="002A366D"/>
    <w:rsid w:val="002A38E6"/>
    <w:rsid w:val="002A3B49"/>
    <w:rsid w:val="002A3D3D"/>
    <w:rsid w:val="002A3DE5"/>
    <w:rsid w:val="002A4239"/>
    <w:rsid w:val="002A4A64"/>
    <w:rsid w:val="002A4C86"/>
    <w:rsid w:val="002A51B3"/>
    <w:rsid w:val="002A5246"/>
    <w:rsid w:val="002A52FB"/>
    <w:rsid w:val="002A548B"/>
    <w:rsid w:val="002A5962"/>
    <w:rsid w:val="002A5FCA"/>
    <w:rsid w:val="002A6118"/>
    <w:rsid w:val="002A62CB"/>
    <w:rsid w:val="002A6A16"/>
    <w:rsid w:val="002A6F91"/>
    <w:rsid w:val="002A7115"/>
    <w:rsid w:val="002A72AF"/>
    <w:rsid w:val="002A745A"/>
    <w:rsid w:val="002A75E0"/>
    <w:rsid w:val="002A760E"/>
    <w:rsid w:val="002A7683"/>
    <w:rsid w:val="002A7825"/>
    <w:rsid w:val="002A7901"/>
    <w:rsid w:val="002A7C3F"/>
    <w:rsid w:val="002B0040"/>
    <w:rsid w:val="002B0163"/>
    <w:rsid w:val="002B02F4"/>
    <w:rsid w:val="002B0377"/>
    <w:rsid w:val="002B07D4"/>
    <w:rsid w:val="002B0B66"/>
    <w:rsid w:val="002B0F7A"/>
    <w:rsid w:val="002B10FE"/>
    <w:rsid w:val="002B1122"/>
    <w:rsid w:val="002B1275"/>
    <w:rsid w:val="002B13FF"/>
    <w:rsid w:val="002B1568"/>
    <w:rsid w:val="002B1684"/>
    <w:rsid w:val="002B1691"/>
    <w:rsid w:val="002B1AA0"/>
    <w:rsid w:val="002B1BDB"/>
    <w:rsid w:val="002B1DD6"/>
    <w:rsid w:val="002B257F"/>
    <w:rsid w:val="002B27F1"/>
    <w:rsid w:val="002B2B55"/>
    <w:rsid w:val="002B3121"/>
    <w:rsid w:val="002B3699"/>
    <w:rsid w:val="002B38A5"/>
    <w:rsid w:val="002B3BF2"/>
    <w:rsid w:val="002B3D38"/>
    <w:rsid w:val="002B3EB8"/>
    <w:rsid w:val="002B3ED0"/>
    <w:rsid w:val="002B415A"/>
    <w:rsid w:val="002B4A85"/>
    <w:rsid w:val="002B4EE7"/>
    <w:rsid w:val="002B5216"/>
    <w:rsid w:val="002B54A5"/>
    <w:rsid w:val="002B5A69"/>
    <w:rsid w:val="002B5CCD"/>
    <w:rsid w:val="002B5CD2"/>
    <w:rsid w:val="002B5F76"/>
    <w:rsid w:val="002B62CE"/>
    <w:rsid w:val="002B6720"/>
    <w:rsid w:val="002B6737"/>
    <w:rsid w:val="002B6C63"/>
    <w:rsid w:val="002B6EE1"/>
    <w:rsid w:val="002B6FCD"/>
    <w:rsid w:val="002B7A19"/>
    <w:rsid w:val="002B7B72"/>
    <w:rsid w:val="002B7E0C"/>
    <w:rsid w:val="002C036A"/>
    <w:rsid w:val="002C117E"/>
    <w:rsid w:val="002C1917"/>
    <w:rsid w:val="002C1982"/>
    <w:rsid w:val="002C1A3E"/>
    <w:rsid w:val="002C1BB9"/>
    <w:rsid w:val="002C1DBD"/>
    <w:rsid w:val="002C21F8"/>
    <w:rsid w:val="002C26BB"/>
    <w:rsid w:val="002C2722"/>
    <w:rsid w:val="002C2881"/>
    <w:rsid w:val="002C2A01"/>
    <w:rsid w:val="002C2A52"/>
    <w:rsid w:val="002C2E72"/>
    <w:rsid w:val="002C2F1B"/>
    <w:rsid w:val="002C2F98"/>
    <w:rsid w:val="002C34B8"/>
    <w:rsid w:val="002C375A"/>
    <w:rsid w:val="002C391B"/>
    <w:rsid w:val="002C3D93"/>
    <w:rsid w:val="002C3F84"/>
    <w:rsid w:val="002C4417"/>
    <w:rsid w:val="002C48D5"/>
    <w:rsid w:val="002C4922"/>
    <w:rsid w:val="002C4BDE"/>
    <w:rsid w:val="002C4E86"/>
    <w:rsid w:val="002C4E93"/>
    <w:rsid w:val="002C4F9D"/>
    <w:rsid w:val="002C533D"/>
    <w:rsid w:val="002C55E0"/>
    <w:rsid w:val="002C5754"/>
    <w:rsid w:val="002C5767"/>
    <w:rsid w:val="002C5968"/>
    <w:rsid w:val="002C61CC"/>
    <w:rsid w:val="002C6208"/>
    <w:rsid w:val="002C62F9"/>
    <w:rsid w:val="002C6502"/>
    <w:rsid w:val="002C6702"/>
    <w:rsid w:val="002C6C8D"/>
    <w:rsid w:val="002C6E08"/>
    <w:rsid w:val="002C7D67"/>
    <w:rsid w:val="002C7DCA"/>
    <w:rsid w:val="002C7E83"/>
    <w:rsid w:val="002D0271"/>
    <w:rsid w:val="002D0B0C"/>
    <w:rsid w:val="002D0EA5"/>
    <w:rsid w:val="002D16DF"/>
    <w:rsid w:val="002D1A1B"/>
    <w:rsid w:val="002D1A76"/>
    <w:rsid w:val="002D1D0F"/>
    <w:rsid w:val="002D21BD"/>
    <w:rsid w:val="002D2500"/>
    <w:rsid w:val="002D26DD"/>
    <w:rsid w:val="002D2D75"/>
    <w:rsid w:val="002D2E65"/>
    <w:rsid w:val="002D313E"/>
    <w:rsid w:val="002D35BE"/>
    <w:rsid w:val="002D3663"/>
    <w:rsid w:val="002D3679"/>
    <w:rsid w:val="002D376C"/>
    <w:rsid w:val="002D3CD3"/>
    <w:rsid w:val="002D41B1"/>
    <w:rsid w:val="002D43D6"/>
    <w:rsid w:val="002D4406"/>
    <w:rsid w:val="002D488D"/>
    <w:rsid w:val="002D48FC"/>
    <w:rsid w:val="002D4A1A"/>
    <w:rsid w:val="002D4E42"/>
    <w:rsid w:val="002D503C"/>
    <w:rsid w:val="002D519D"/>
    <w:rsid w:val="002D5235"/>
    <w:rsid w:val="002D5A36"/>
    <w:rsid w:val="002D5A58"/>
    <w:rsid w:val="002D5B87"/>
    <w:rsid w:val="002D5DE6"/>
    <w:rsid w:val="002D5E5F"/>
    <w:rsid w:val="002D5EAD"/>
    <w:rsid w:val="002D60F8"/>
    <w:rsid w:val="002D6201"/>
    <w:rsid w:val="002D6253"/>
    <w:rsid w:val="002D625C"/>
    <w:rsid w:val="002D65AB"/>
    <w:rsid w:val="002D6ACC"/>
    <w:rsid w:val="002D6B6A"/>
    <w:rsid w:val="002D6C9E"/>
    <w:rsid w:val="002D6FD1"/>
    <w:rsid w:val="002D7351"/>
    <w:rsid w:val="002D7492"/>
    <w:rsid w:val="002D7563"/>
    <w:rsid w:val="002D765A"/>
    <w:rsid w:val="002D773C"/>
    <w:rsid w:val="002D7E52"/>
    <w:rsid w:val="002E0425"/>
    <w:rsid w:val="002E0A28"/>
    <w:rsid w:val="002E0E06"/>
    <w:rsid w:val="002E0ECE"/>
    <w:rsid w:val="002E171D"/>
    <w:rsid w:val="002E205E"/>
    <w:rsid w:val="002E237B"/>
    <w:rsid w:val="002E243D"/>
    <w:rsid w:val="002E29E5"/>
    <w:rsid w:val="002E2D11"/>
    <w:rsid w:val="002E2D82"/>
    <w:rsid w:val="002E3E11"/>
    <w:rsid w:val="002E4088"/>
    <w:rsid w:val="002E42E0"/>
    <w:rsid w:val="002E430E"/>
    <w:rsid w:val="002E43F0"/>
    <w:rsid w:val="002E49A0"/>
    <w:rsid w:val="002E4F85"/>
    <w:rsid w:val="002E510B"/>
    <w:rsid w:val="002E520E"/>
    <w:rsid w:val="002E55E6"/>
    <w:rsid w:val="002E563E"/>
    <w:rsid w:val="002E582C"/>
    <w:rsid w:val="002E5B2C"/>
    <w:rsid w:val="002E5C12"/>
    <w:rsid w:val="002E63EF"/>
    <w:rsid w:val="002E66A3"/>
    <w:rsid w:val="002E68C0"/>
    <w:rsid w:val="002E6C3B"/>
    <w:rsid w:val="002E74E3"/>
    <w:rsid w:val="002E7637"/>
    <w:rsid w:val="002E7644"/>
    <w:rsid w:val="002E76A4"/>
    <w:rsid w:val="002E77F6"/>
    <w:rsid w:val="002E7858"/>
    <w:rsid w:val="002E7B2F"/>
    <w:rsid w:val="002E7C29"/>
    <w:rsid w:val="002F065D"/>
    <w:rsid w:val="002F0775"/>
    <w:rsid w:val="002F08F1"/>
    <w:rsid w:val="002F0925"/>
    <w:rsid w:val="002F0B7B"/>
    <w:rsid w:val="002F0B8F"/>
    <w:rsid w:val="002F0BBC"/>
    <w:rsid w:val="002F0CEF"/>
    <w:rsid w:val="002F0DDB"/>
    <w:rsid w:val="002F0FEA"/>
    <w:rsid w:val="002F1883"/>
    <w:rsid w:val="002F18BB"/>
    <w:rsid w:val="002F1A27"/>
    <w:rsid w:val="002F1B84"/>
    <w:rsid w:val="002F1D01"/>
    <w:rsid w:val="002F1FE5"/>
    <w:rsid w:val="002F228C"/>
    <w:rsid w:val="002F2A7E"/>
    <w:rsid w:val="002F2B2B"/>
    <w:rsid w:val="002F2E97"/>
    <w:rsid w:val="002F327F"/>
    <w:rsid w:val="002F3368"/>
    <w:rsid w:val="002F3409"/>
    <w:rsid w:val="002F3579"/>
    <w:rsid w:val="002F3698"/>
    <w:rsid w:val="002F38CA"/>
    <w:rsid w:val="002F38DC"/>
    <w:rsid w:val="002F39CD"/>
    <w:rsid w:val="002F3B28"/>
    <w:rsid w:val="002F3EF8"/>
    <w:rsid w:val="002F403B"/>
    <w:rsid w:val="002F48FD"/>
    <w:rsid w:val="002F4A09"/>
    <w:rsid w:val="002F4D57"/>
    <w:rsid w:val="002F5269"/>
    <w:rsid w:val="002F5401"/>
    <w:rsid w:val="002F5C0F"/>
    <w:rsid w:val="002F5F1A"/>
    <w:rsid w:val="002F6312"/>
    <w:rsid w:val="002F6756"/>
    <w:rsid w:val="002F6B11"/>
    <w:rsid w:val="002F6C20"/>
    <w:rsid w:val="002F6F05"/>
    <w:rsid w:val="002F70DC"/>
    <w:rsid w:val="002F71DC"/>
    <w:rsid w:val="002F72AB"/>
    <w:rsid w:val="002F72F3"/>
    <w:rsid w:val="002F7558"/>
    <w:rsid w:val="002F7642"/>
    <w:rsid w:val="002F781A"/>
    <w:rsid w:val="002F7A91"/>
    <w:rsid w:val="002F7B3D"/>
    <w:rsid w:val="002F7F16"/>
    <w:rsid w:val="003006D5"/>
    <w:rsid w:val="00301306"/>
    <w:rsid w:val="0030136F"/>
    <w:rsid w:val="00301658"/>
    <w:rsid w:val="0030181E"/>
    <w:rsid w:val="00301868"/>
    <w:rsid w:val="00301BC3"/>
    <w:rsid w:val="00301E7E"/>
    <w:rsid w:val="00302081"/>
    <w:rsid w:val="00302276"/>
    <w:rsid w:val="003023D7"/>
    <w:rsid w:val="003023FC"/>
    <w:rsid w:val="00302500"/>
    <w:rsid w:val="0030298A"/>
    <w:rsid w:val="00302C8C"/>
    <w:rsid w:val="00302E1E"/>
    <w:rsid w:val="00302E57"/>
    <w:rsid w:val="00302EB7"/>
    <w:rsid w:val="00302F09"/>
    <w:rsid w:val="00302F19"/>
    <w:rsid w:val="00302F8F"/>
    <w:rsid w:val="003030C4"/>
    <w:rsid w:val="003030C6"/>
    <w:rsid w:val="003030E8"/>
    <w:rsid w:val="003037A3"/>
    <w:rsid w:val="00303D2E"/>
    <w:rsid w:val="00303D52"/>
    <w:rsid w:val="00303D66"/>
    <w:rsid w:val="00304026"/>
    <w:rsid w:val="00304521"/>
    <w:rsid w:val="00304A6A"/>
    <w:rsid w:val="00304D77"/>
    <w:rsid w:val="00304FF2"/>
    <w:rsid w:val="0030511A"/>
    <w:rsid w:val="00305805"/>
    <w:rsid w:val="00305967"/>
    <w:rsid w:val="0030617E"/>
    <w:rsid w:val="0030626F"/>
    <w:rsid w:val="00306293"/>
    <w:rsid w:val="0030651D"/>
    <w:rsid w:val="003068AF"/>
    <w:rsid w:val="00306921"/>
    <w:rsid w:val="00306A83"/>
    <w:rsid w:val="00306AC4"/>
    <w:rsid w:val="00306B0D"/>
    <w:rsid w:val="0030744D"/>
    <w:rsid w:val="00307567"/>
    <w:rsid w:val="003079E5"/>
    <w:rsid w:val="00307B31"/>
    <w:rsid w:val="00307D30"/>
    <w:rsid w:val="00307EA6"/>
    <w:rsid w:val="003102BE"/>
    <w:rsid w:val="00310395"/>
    <w:rsid w:val="00310424"/>
    <w:rsid w:val="003105AD"/>
    <w:rsid w:val="00310801"/>
    <w:rsid w:val="00310F7E"/>
    <w:rsid w:val="003115C8"/>
    <w:rsid w:val="00311699"/>
    <w:rsid w:val="00311E0C"/>
    <w:rsid w:val="00311EB7"/>
    <w:rsid w:val="00311F8B"/>
    <w:rsid w:val="00312313"/>
    <w:rsid w:val="00312893"/>
    <w:rsid w:val="003128C2"/>
    <w:rsid w:val="00312FA1"/>
    <w:rsid w:val="003136D5"/>
    <w:rsid w:val="00313786"/>
    <w:rsid w:val="003139FE"/>
    <w:rsid w:val="00313AAC"/>
    <w:rsid w:val="00313E2C"/>
    <w:rsid w:val="00313F46"/>
    <w:rsid w:val="00314246"/>
    <w:rsid w:val="0031427A"/>
    <w:rsid w:val="003146FA"/>
    <w:rsid w:val="00314BC7"/>
    <w:rsid w:val="00314CEE"/>
    <w:rsid w:val="00314D6F"/>
    <w:rsid w:val="00314DBD"/>
    <w:rsid w:val="003159AB"/>
    <w:rsid w:val="00315A53"/>
    <w:rsid w:val="00315B5B"/>
    <w:rsid w:val="00316239"/>
    <w:rsid w:val="00316752"/>
    <w:rsid w:val="0031680C"/>
    <w:rsid w:val="00316CCD"/>
    <w:rsid w:val="00316DD2"/>
    <w:rsid w:val="00316E5F"/>
    <w:rsid w:val="00316FCC"/>
    <w:rsid w:val="003171B3"/>
    <w:rsid w:val="00317217"/>
    <w:rsid w:val="003172D3"/>
    <w:rsid w:val="0031743E"/>
    <w:rsid w:val="00317571"/>
    <w:rsid w:val="00317620"/>
    <w:rsid w:val="00317C5D"/>
    <w:rsid w:val="00317F06"/>
    <w:rsid w:val="00317FDA"/>
    <w:rsid w:val="003201A7"/>
    <w:rsid w:val="003202A5"/>
    <w:rsid w:val="00320532"/>
    <w:rsid w:val="0032076B"/>
    <w:rsid w:val="00320DB0"/>
    <w:rsid w:val="00320F1D"/>
    <w:rsid w:val="0032113C"/>
    <w:rsid w:val="00321393"/>
    <w:rsid w:val="003214BA"/>
    <w:rsid w:val="00321706"/>
    <w:rsid w:val="003217B8"/>
    <w:rsid w:val="00321A4A"/>
    <w:rsid w:val="00321D9D"/>
    <w:rsid w:val="00321EF1"/>
    <w:rsid w:val="003220B4"/>
    <w:rsid w:val="00322188"/>
    <w:rsid w:val="003227BE"/>
    <w:rsid w:val="00322871"/>
    <w:rsid w:val="00322BE0"/>
    <w:rsid w:val="00323373"/>
    <w:rsid w:val="003233E9"/>
    <w:rsid w:val="0032360B"/>
    <w:rsid w:val="00323CA4"/>
    <w:rsid w:val="0032418B"/>
    <w:rsid w:val="00324198"/>
    <w:rsid w:val="00324201"/>
    <w:rsid w:val="00324352"/>
    <w:rsid w:val="00324B50"/>
    <w:rsid w:val="00324CAE"/>
    <w:rsid w:val="00324EA7"/>
    <w:rsid w:val="003251E8"/>
    <w:rsid w:val="0032530B"/>
    <w:rsid w:val="0032537F"/>
    <w:rsid w:val="003253C4"/>
    <w:rsid w:val="003257F5"/>
    <w:rsid w:val="00325B61"/>
    <w:rsid w:val="00325CE5"/>
    <w:rsid w:val="00325FD2"/>
    <w:rsid w:val="003261B1"/>
    <w:rsid w:val="0032636A"/>
    <w:rsid w:val="00326416"/>
    <w:rsid w:val="00326601"/>
    <w:rsid w:val="003269CF"/>
    <w:rsid w:val="003269DE"/>
    <w:rsid w:val="00326A51"/>
    <w:rsid w:val="00326A6C"/>
    <w:rsid w:val="00326BB4"/>
    <w:rsid w:val="00326DA0"/>
    <w:rsid w:val="00326E6E"/>
    <w:rsid w:val="00327102"/>
    <w:rsid w:val="0032718B"/>
    <w:rsid w:val="00327560"/>
    <w:rsid w:val="00327D3A"/>
    <w:rsid w:val="00327D5E"/>
    <w:rsid w:val="0033014A"/>
    <w:rsid w:val="0033037F"/>
    <w:rsid w:val="00330AB3"/>
    <w:rsid w:val="00330C8C"/>
    <w:rsid w:val="003312A4"/>
    <w:rsid w:val="00331ECA"/>
    <w:rsid w:val="00332290"/>
    <w:rsid w:val="00332482"/>
    <w:rsid w:val="00332621"/>
    <w:rsid w:val="0033290D"/>
    <w:rsid w:val="00332A1A"/>
    <w:rsid w:val="00332B41"/>
    <w:rsid w:val="00332C6A"/>
    <w:rsid w:val="00332D42"/>
    <w:rsid w:val="00332D92"/>
    <w:rsid w:val="00332F1F"/>
    <w:rsid w:val="00333330"/>
    <w:rsid w:val="0033376F"/>
    <w:rsid w:val="003337B3"/>
    <w:rsid w:val="00333859"/>
    <w:rsid w:val="00333860"/>
    <w:rsid w:val="003339F1"/>
    <w:rsid w:val="00333A3E"/>
    <w:rsid w:val="00333A7D"/>
    <w:rsid w:val="00333B99"/>
    <w:rsid w:val="00333EDC"/>
    <w:rsid w:val="00334126"/>
    <w:rsid w:val="0033431B"/>
    <w:rsid w:val="003343AC"/>
    <w:rsid w:val="003343C6"/>
    <w:rsid w:val="00334933"/>
    <w:rsid w:val="00334D2A"/>
    <w:rsid w:val="00334E5B"/>
    <w:rsid w:val="00334EC1"/>
    <w:rsid w:val="00335136"/>
    <w:rsid w:val="00335234"/>
    <w:rsid w:val="00335239"/>
    <w:rsid w:val="00335B33"/>
    <w:rsid w:val="003365F8"/>
    <w:rsid w:val="003366BB"/>
    <w:rsid w:val="003369FE"/>
    <w:rsid w:val="00336C46"/>
    <w:rsid w:val="00336C97"/>
    <w:rsid w:val="00337013"/>
    <w:rsid w:val="0033742C"/>
    <w:rsid w:val="00337661"/>
    <w:rsid w:val="0033771A"/>
    <w:rsid w:val="00337A64"/>
    <w:rsid w:val="00337AE3"/>
    <w:rsid w:val="00337F48"/>
    <w:rsid w:val="003407B3"/>
    <w:rsid w:val="00340F48"/>
    <w:rsid w:val="00341162"/>
    <w:rsid w:val="00341186"/>
    <w:rsid w:val="003413FE"/>
    <w:rsid w:val="003418F8"/>
    <w:rsid w:val="0034191D"/>
    <w:rsid w:val="003419DF"/>
    <w:rsid w:val="00341C20"/>
    <w:rsid w:val="00341D6A"/>
    <w:rsid w:val="00341F45"/>
    <w:rsid w:val="0034235D"/>
    <w:rsid w:val="00342798"/>
    <w:rsid w:val="00342BE5"/>
    <w:rsid w:val="00342DDD"/>
    <w:rsid w:val="003431A0"/>
    <w:rsid w:val="003437A9"/>
    <w:rsid w:val="00343C79"/>
    <w:rsid w:val="00343E14"/>
    <w:rsid w:val="003445B9"/>
    <w:rsid w:val="0034471A"/>
    <w:rsid w:val="00344976"/>
    <w:rsid w:val="00344B8B"/>
    <w:rsid w:val="003450EA"/>
    <w:rsid w:val="003453A2"/>
    <w:rsid w:val="0034557D"/>
    <w:rsid w:val="0034584D"/>
    <w:rsid w:val="0034603B"/>
    <w:rsid w:val="0034611C"/>
    <w:rsid w:val="00346327"/>
    <w:rsid w:val="00346B10"/>
    <w:rsid w:val="00347232"/>
    <w:rsid w:val="003477A4"/>
    <w:rsid w:val="00347876"/>
    <w:rsid w:val="00347FE1"/>
    <w:rsid w:val="0035039B"/>
    <w:rsid w:val="00350414"/>
    <w:rsid w:val="003507B0"/>
    <w:rsid w:val="00350B65"/>
    <w:rsid w:val="00350B79"/>
    <w:rsid w:val="0035114D"/>
    <w:rsid w:val="00351361"/>
    <w:rsid w:val="003516A6"/>
    <w:rsid w:val="00351A22"/>
    <w:rsid w:val="00351EFA"/>
    <w:rsid w:val="00352002"/>
    <w:rsid w:val="0035202B"/>
    <w:rsid w:val="003521C3"/>
    <w:rsid w:val="00352446"/>
    <w:rsid w:val="003527F6"/>
    <w:rsid w:val="00352AAB"/>
    <w:rsid w:val="00352CDB"/>
    <w:rsid w:val="003530E7"/>
    <w:rsid w:val="00353370"/>
    <w:rsid w:val="003534BB"/>
    <w:rsid w:val="00353703"/>
    <w:rsid w:val="003538AB"/>
    <w:rsid w:val="0035392A"/>
    <w:rsid w:val="00353A4B"/>
    <w:rsid w:val="00353C82"/>
    <w:rsid w:val="00353F85"/>
    <w:rsid w:val="003540C1"/>
    <w:rsid w:val="0035423A"/>
    <w:rsid w:val="00354358"/>
    <w:rsid w:val="003543A6"/>
    <w:rsid w:val="00354500"/>
    <w:rsid w:val="00354518"/>
    <w:rsid w:val="003548EA"/>
    <w:rsid w:val="00354920"/>
    <w:rsid w:val="0035498B"/>
    <w:rsid w:val="00354A4F"/>
    <w:rsid w:val="00354FD8"/>
    <w:rsid w:val="00355898"/>
    <w:rsid w:val="00355E46"/>
    <w:rsid w:val="00355F16"/>
    <w:rsid w:val="00355F8B"/>
    <w:rsid w:val="003564F4"/>
    <w:rsid w:val="00356690"/>
    <w:rsid w:val="003569DB"/>
    <w:rsid w:val="00356D1F"/>
    <w:rsid w:val="00356E8E"/>
    <w:rsid w:val="003576E1"/>
    <w:rsid w:val="00357762"/>
    <w:rsid w:val="00357929"/>
    <w:rsid w:val="00357BB0"/>
    <w:rsid w:val="00357C29"/>
    <w:rsid w:val="00357DB2"/>
    <w:rsid w:val="00357EDD"/>
    <w:rsid w:val="00360232"/>
    <w:rsid w:val="003602E0"/>
    <w:rsid w:val="0036051F"/>
    <w:rsid w:val="0036052C"/>
    <w:rsid w:val="0036058B"/>
    <w:rsid w:val="00360786"/>
    <w:rsid w:val="00360BB5"/>
    <w:rsid w:val="00360D36"/>
    <w:rsid w:val="00360D3A"/>
    <w:rsid w:val="00360D61"/>
    <w:rsid w:val="003610A8"/>
    <w:rsid w:val="003610CF"/>
    <w:rsid w:val="003612D9"/>
    <w:rsid w:val="003612DF"/>
    <w:rsid w:val="00361525"/>
    <w:rsid w:val="00361632"/>
    <w:rsid w:val="003617DA"/>
    <w:rsid w:val="00361838"/>
    <w:rsid w:val="003618FE"/>
    <w:rsid w:val="00361C56"/>
    <w:rsid w:val="00361EB8"/>
    <w:rsid w:val="00361FD7"/>
    <w:rsid w:val="00362032"/>
    <w:rsid w:val="00362700"/>
    <w:rsid w:val="00362BB4"/>
    <w:rsid w:val="00362E33"/>
    <w:rsid w:val="00362EAD"/>
    <w:rsid w:val="003635CA"/>
    <w:rsid w:val="00363720"/>
    <w:rsid w:val="00363AF2"/>
    <w:rsid w:val="00363B35"/>
    <w:rsid w:val="00363B39"/>
    <w:rsid w:val="003644C9"/>
    <w:rsid w:val="00364B90"/>
    <w:rsid w:val="00364C79"/>
    <w:rsid w:val="00364D00"/>
    <w:rsid w:val="00365C6B"/>
    <w:rsid w:val="00365F17"/>
    <w:rsid w:val="003663DB"/>
    <w:rsid w:val="00366483"/>
    <w:rsid w:val="003664C7"/>
    <w:rsid w:val="003665ED"/>
    <w:rsid w:val="003668DE"/>
    <w:rsid w:val="0036694C"/>
    <w:rsid w:val="00366B9F"/>
    <w:rsid w:val="00366BDA"/>
    <w:rsid w:val="00366C37"/>
    <w:rsid w:val="00366E91"/>
    <w:rsid w:val="0036737F"/>
    <w:rsid w:val="003675FD"/>
    <w:rsid w:val="0036773B"/>
    <w:rsid w:val="00367841"/>
    <w:rsid w:val="0036787B"/>
    <w:rsid w:val="00367E28"/>
    <w:rsid w:val="00367EA0"/>
    <w:rsid w:val="0037008D"/>
    <w:rsid w:val="00370128"/>
    <w:rsid w:val="0037025A"/>
    <w:rsid w:val="0037040B"/>
    <w:rsid w:val="00370D35"/>
    <w:rsid w:val="0037149A"/>
    <w:rsid w:val="00371596"/>
    <w:rsid w:val="003715CD"/>
    <w:rsid w:val="00371633"/>
    <w:rsid w:val="003716D4"/>
    <w:rsid w:val="003719EF"/>
    <w:rsid w:val="00371E8B"/>
    <w:rsid w:val="00372247"/>
    <w:rsid w:val="003725FF"/>
    <w:rsid w:val="003726FE"/>
    <w:rsid w:val="003729FE"/>
    <w:rsid w:val="00372A97"/>
    <w:rsid w:val="00372CDF"/>
    <w:rsid w:val="00372F59"/>
    <w:rsid w:val="0037325D"/>
    <w:rsid w:val="0037342F"/>
    <w:rsid w:val="003734B6"/>
    <w:rsid w:val="0037368C"/>
    <w:rsid w:val="003739D5"/>
    <w:rsid w:val="00373ED9"/>
    <w:rsid w:val="00374407"/>
    <w:rsid w:val="00374480"/>
    <w:rsid w:val="0037469E"/>
    <w:rsid w:val="003746F8"/>
    <w:rsid w:val="00374DD8"/>
    <w:rsid w:val="00374F46"/>
    <w:rsid w:val="00374F7C"/>
    <w:rsid w:val="003754B1"/>
    <w:rsid w:val="0037577E"/>
    <w:rsid w:val="00375933"/>
    <w:rsid w:val="00375FF3"/>
    <w:rsid w:val="0037632B"/>
    <w:rsid w:val="00376650"/>
    <w:rsid w:val="00376770"/>
    <w:rsid w:val="00376C4E"/>
    <w:rsid w:val="00376FEB"/>
    <w:rsid w:val="0037785D"/>
    <w:rsid w:val="00377C51"/>
    <w:rsid w:val="00380235"/>
    <w:rsid w:val="00380A21"/>
    <w:rsid w:val="00380E42"/>
    <w:rsid w:val="00380F5B"/>
    <w:rsid w:val="0038196F"/>
    <w:rsid w:val="00381A41"/>
    <w:rsid w:val="00381B9F"/>
    <w:rsid w:val="003822E0"/>
    <w:rsid w:val="00382463"/>
    <w:rsid w:val="0038269F"/>
    <w:rsid w:val="0038276F"/>
    <w:rsid w:val="003829B2"/>
    <w:rsid w:val="00382BAA"/>
    <w:rsid w:val="00382BB2"/>
    <w:rsid w:val="00382FB8"/>
    <w:rsid w:val="00383411"/>
    <w:rsid w:val="00383864"/>
    <w:rsid w:val="00383872"/>
    <w:rsid w:val="00383D77"/>
    <w:rsid w:val="003841A2"/>
    <w:rsid w:val="00384534"/>
    <w:rsid w:val="00384822"/>
    <w:rsid w:val="00384901"/>
    <w:rsid w:val="00384C8F"/>
    <w:rsid w:val="00384CDA"/>
    <w:rsid w:val="00384EF7"/>
    <w:rsid w:val="00385469"/>
    <w:rsid w:val="0038564A"/>
    <w:rsid w:val="003857E4"/>
    <w:rsid w:val="003859D7"/>
    <w:rsid w:val="00385D59"/>
    <w:rsid w:val="00385E04"/>
    <w:rsid w:val="00386AA4"/>
    <w:rsid w:val="00386F85"/>
    <w:rsid w:val="0038702A"/>
    <w:rsid w:val="003872D1"/>
    <w:rsid w:val="00387508"/>
    <w:rsid w:val="0038760F"/>
    <w:rsid w:val="0038769C"/>
    <w:rsid w:val="003879D8"/>
    <w:rsid w:val="00387C15"/>
    <w:rsid w:val="00387D02"/>
    <w:rsid w:val="00387ECE"/>
    <w:rsid w:val="0039037F"/>
    <w:rsid w:val="00390578"/>
    <w:rsid w:val="003908CF"/>
    <w:rsid w:val="0039099C"/>
    <w:rsid w:val="00390D9E"/>
    <w:rsid w:val="00390FA4"/>
    <w:rsid w:val="00391014"/>
    <w:rsid w:val="003917BB"/>
    <w:rsid w:val="00391892"/>
    <w:rsid w:val="003918F4"/>
    <w:rsid w:val="003919CB"/>
    <w:rsid w:val="00391C33"/>
    <w:rsid w:val="003920DA"/>
    <w:rsid w:val="0039225F"/>
    <w:rsid w:val="00392297"/>
    <w:rsid w:val="0039229F"/>
    <w:rsid w:val="003924DC"/>
    <w:rsid w:val="003929CF"/>
    <w:rsid w:val="00393286"/>
    <w:rsid w:val="003932C5"/>
    <w:rsid w:val="003936D0"/>
    <w:rsid w:val="00393DD4"/>
    <w:rsid w:val="003941F0"/>
    <w:rsid w:val="00394915"/>
    <w:rsid w:val="00395138"/>
    <w:rsid w:val="003951A2"/>
    <w:rsid w:val="003953F0"/>
    <w:rsid w:val="00395650"/>
    <w:rsid w:val="00395722"/>
    <w:rsid w:val="003958D3"/>
    <w:rsid w:val="00395B5E"/>
    <w:rsid w:val="00395D28"/>
    <w:rsid w:val="00395D6A"/>
    <w:rsid w:val="00395FE6"/>
    <w:rsid w:val="00396316"/>
    <w:rsid w:val="0039673B"/>
    <w:rsid w:val="00396B8D"/>
    <w:rsid w:val="00396DBD"/>
    <w:rsid w:val="00396F44"/>
    <w:rsid w:val="00397503"/>
    <w:rsid w:val="00397AFA"/>
    <w:rsid w:val="00397D0F"/>
    <w:rsid w:val="00397DD4"/>
    <w:rsid w:val="00397FE1"/>
    <w:rsid w:val="003A01A2"/>
    <w:rsid w:val="003A0385"/>
    <w:rsid w:val="003A05CC"/>
    <w:rsid w:val="003A0667"/>
    <w:rsid w:val="003A07E9"/>
    <w:rsid w:val="003A0848"/>
    <w:rsid w:val="003A0BEA"/>
    <w:rsid w:val="003A0C42"/>
    <w:rsid w:val="003A0DFC"/>
    <w:rsid w:val="003A0E47"/>
    <w:rsid w:val="003A1153"/>
    <w:rsid w:val="003A1679"/>
    <w:rsid w:val="003A16FF"/>
    <w:rsid w:val="003A1D5B"/>
    <w:rsid w:val="003A2184"/>
    <w:rsid w:val="003A25DD"/>
    <w:rsid w:val="003A278B"/>
    <w:rsid w:val="003A2B22"/>
    <w:rsid w:val="003A2BB9"/>
    <w:rsid w:val="003A35C4"/>
    <w:rsid w:val="003A415F"/>
    <w:rsid w:val="003A441D"/>
    <w:rsid w:val="003A49C6"/>
    <w:rsid w:val="003A4CD4"/>
    <w:rsid w:val="003A53D8"/>
    <w:rsid w:val="003A55D8"/>
    <w:rsid w:val="003A5609"/>
    <w:rsid w:val="003A602D"/>
    <w:rsid w:val="003A60F3"/>
    <w:rsid w:val="003A66B7"/>
    <w:rsid w:val="003A6809"/>
    <w:rsid w:val="003A6A2A"/>
    <w:rsid w:val="003A6C74"/>
    <w:rsid w:val="003A6DEA"/>
    <w:rsid w:val="003A6F96"/>
    <w:rsid w:val="003A6FEB"/>
    <w:rsid w:val="003A7216"/>
    <w:rsid w:val="003A7622"/>
    <w:rsid w:val="003A762E"/>
    <w:rsid w:val="003A7631"/>
    <w:rsid w:val="003A7A33"/>
    <w:rsid w:val="003A7E19"/>
    <w:rsid w:val="003A7FA7"/>
    <w:rsid w:val="003B01D1"/>
    <w:rsid w:val="003B0375"/>
    <w:rsid w:val="003B0421"/>
    <w:rsid w:val="003B0827"/>
    <w:rsid w:val="003B0839"/>
    <w:rsid w:val="003B0840"/>
    <w:rsid w:val="003B0AC6"/>
    <w:rsid w:val="003B0BB3"/>
    <w:rsid w:val="003B0E1A"/>
    <w:rsid w:val="003B1B73"/>
    <w:rsid w:val="003B1D30"/>
    <w:rsid w:val="003B1D81"/>
    <w:rsid w:val="003B1FD7"/>
    <w:rsid w:val="003B2356"/>
    <w:rsid w:val="003B24F1"/>
    <w:rsid w:val="003B279C"/>
    <w:rsid w:val="003B295F"/>
    <w:rsid w:val="003B2C05"/>
    <w:rsid w:val="003B2D44"/>
    <w:rsid w:val="003B2D87"/>
    <w:rsid w:val="003B3489"/>
    <w:rsid w:val="003B38C2"/>
    <w:rsid w:val="003B3DF6"/>
    <w:rsid w:val="003B3FC8"/>
    <w:rsid w:val="003B4297"/>
    <w:rsid w:val="003B43E3"/>
    <w:rsid w:val="003B44AF"/>
    <w:rsid w:val="003B46EF"/>
    <w:rsid w:val="003B4B4C"/>
    <w:rsid w:val="003B5379"/>
    <w:rsid w:val="003B5520"/>
    <w:rsid w:val="003B5C98"/>
    <w:rsid w:val="003B5CE5"/>
    <w:rsid w:val="003B6149"/>
    <w:rsid w:val="003B614D"/>
    <w:rsid w:val="003B6318"/>
    <w:rsid w:val="003B642B"/>
    <w:rsid w:val="003B6517"/>
    <w:rsid w:val="003B684A"/>
    <w:rsid w:val="003B6E63"/>
    <w:rsid w:val="003B76FE"/>
    <w:rsid w:val="003B7A53"/>
    <w:rsid w:val="003B7B15"/>
    <w:rsid w:val="003B7D60"/>
    <w:rsid w:val="003B7E05"/>
    <w:rsid w:val="003C00F7"/>
    <w:rsid w:val="003C024A"/>
    <w:rsid w:val="003C0511"/>
    <w:rsid w:val="003C0657"/>
    <w:rsid w:val="003C07D2"/>
    <w:rsid w:val="003C08EA"/>
    <w:rsid w:val="003C0A41"/>
    <w:rsid w:val="003C0D60"/>
    <w:rsid w:val="003C0FB4"/>
    <w:rsid w:val="003C11F0"/>
    <w:rsid w:val="003C14CB"/>
    <w:rsid w:val="003C19D1"/>
    <w:rsid w:val="003C1AD9"/>
    <w:rsid w:val="003C2532"/>
    <w:rsid w:val="003C2746"/>
    <w:rsid w:val="003C2AA8"/>
    <w:rsid w:val="003C3008"/>
    <w:rsid w:val="003C31F2"/>
    <w:rsid w:val="003C340A"/>
    <w:rsid w:val="003C4177"/>
    <w:rsid w:val="003C48C2"/>
    <w:rsid w:val="003C5004"/>
    <w:rsid w:val="003C5570"/>
    <w:rsid w:val="003C5807"/>
    <w:rsid w:val="003C5A54"/>
    <w:rsid w:val="003C5DAE"/>
    <w:rsid w:val="003C5F35"/>
    <w:rsid w:val="003C5F7F"/>
    <w:rsid w:val="003C5F85"/>
    <w:rsid w:val="003C6230"/>
    <w:rsid w:val="003C6329"/>
    <w:rsid w:val="003C6676"/>
    <w:rsid w:val="003C66C7"/>
    <w:rsid w:val="003C670C"/>
    <w:rsid w:val="003C6779"/>
    <w:rsid w:val="003C67E8"/>
    <w:rsid w:val="003C68F5"/>
    <w:rsid w:val="003C6A8F"/>
    <w:rsid w:val="003C6AA5"/>
    <w:rsid w:val="003C7335"/>
    <w:rsid w:val="003C7B27"/>
    <w:rsid w:val="003C7B60"/>
    <w:rsid w:val="003C7B7F"/>
    <w:rsid w:val="003C7E21"/>
    <w:rsid w:val="003D0269"/>
    <w:rsid w:val="003D0726"/>
    <w:rsid w:val="003D0946"/>
    <w:rsid w:val="003D121C"/>
    <w:rsid w:val="003D1547"/>
    <w:rsid w:val="003D15A7"/>
    <w:rsid w:val="003D1649"/>
    <w:rsid w:val="003D2703"/>
    <w:rsid w:val="003D27B6"/>
    <w:rsid w:val="003D2B65"/>
    <w:rsid w:val="003D2C21"/>
    <w:rsid w:val="003D2CE7"/>
    <w:rsid w:val="003D2FCD"/>
    <w:rsid w:val="003D2FFA"/>
    <w:rsid w:val="003D34B3"/>
    <w:rsid w:val="003D3587"/>
    <w:rsid w:val="003D3792"/>
    <w:rsid w:val="003D382E"/>
    <w:rsid w:val="003D39A1"/>
    <w:rsid w:val="003D3E7B"/>
    <w:rsid w:val="003D3F07"/>
    <w:rsid w:val="003D4110"/>
    <w:rsid w:val="003D4378"/>
    <w:rsid w:val="003D45A9"/>
    <w:rsid w:val="003D4808"/>
    <w:rsid w:val="003D4FF7"/>
    <w:rsid w:val="003D5207"/>
    <w:rsid w:val="003D5BE9"/>
    <w:rsid w:val="003D5CBB"/>
    <w:rsid w:val="003D5DE3"/>
    <w:rsid w:val="003D5F26"/>
    <w:rsid w:val="003D6063"/>
    <w:rsid w:val="003D62F0"/>
    <w:rsid w:val="003D63BF"/>
    <w:rsid w:val="003D64DB"/>
    <w:rsid w:val="003D66C6"/>
    <w:rsid w:val="003D69F6"/>
    <w:rsid w:val="003D6A2F"/>
    <w:rsid w:val="003D6B2C"/>
    <w:rsid w:val="003D6B76"/>
    <w:rsid w:val="003D6F53"/>
    <w:rsid w:val="003D701E"/>
    <w:rsid w:val="003D704C"/>
    <w:rsid w:val="003D7288"/>
    <w:rsid w:val="003D72E7"/>
    <w:rsid w:val="003D7392"/>
    <w:rsid w:val="003D7679"/>
    <w:rsid w:val="003D76AC"/>
    <w:rsid w:val="003D796A"/>
    <w:rsid w:val="003D7DD4"/>
    <w:rsid w:val="003D7EB5"/>
    <w:rsid w:val="003E00F5"/>
    <w:rsid w:val="003E05B3"/>
    <w:rsid w:val="003E09E0"/>
    <w:rsid w:val="003E14B9"/>
    <w:rsid w:val="003E17D4"/>
    <w:rsid w:val="003E1A98"/>
    <w:rsid w:val="003E1B3A"/>
    <w:rsid w:val="003E1B63"/>
    <w:rsid w:val="003E1C7D"/>
    <w:rsid w:val="003E1FF1"/>
    <w:rsid w:val="003E23F9"/>
    <w:rsid w:val="003E24CF"/>
    <w:rsid w:val="003E2AA9"/>
    <w:rsid w:val="003E2C3D"/>
    <w:rsid w:val="003E2E28"/>
    <w:rsid w:val="003E31FE"/>
    <w:rsid w:val="003E3321"/>
    <w:rsid w:val="003E33CD"/>
    <w:rsid w:val="003E3448"/>
    <w:rsid w:val="003E3632"/>
    <w:rsid w:val="003E37A9"/>
    <w:rsid w:val="003E3847"/>
    <w:rsid w:val="003E39D8"/>
    <w:rsid w:val="003E3D46"/>
    <w:rsid w:val="003E3E4D"/>
    <w:rsid w:val="003E3F1D"/>
    <w:rsid w:val="003E418C"/>
    <w:rsid w:val="003E4380"/>
    <w:rsid w:val="003E4655"/>
    <w:rsid w:val="003E46EC"/>
    <w:rsid w:val="003E48C7"/>
    <w:rsid w:val="003E48FF"/>
    <w:rsid w:val="003E492B"/>
    <w:rsid w:val="003E49CE"/>
    <w:rsid w:val="003E4A04"/>
    <w:rsid w:val="003E4C98"/>
    <w:rsid w:val="003E4E2F"/>
    <w:rsid w:val="003E4EEC"/>
    <w:rsid w:val="003E5317"/>
    <w:rsid w:val="003E53D0"/>
    <w:rsid w:val="003E54BF"/>
    <w:rsid w:val="003E5582"/>
    <w:rsid w:val="003E5F1B"/>
    <w:rsid w:val="003E6044"/>
    <w:rsid w:val="003E6293"/>
    <w:rsid w:val="003E6438"/>
    <w:rsid w:val="003E6679"/>
    <w:rsid w:val="003E6CF2"/>
    <w:rsid w:val="003E6FEC"/>
    <w:rsid w:val="003E7037"/>
    <w:rsid w:val="003E736A"/>
    <w:rsid w:val="003E78F3"/>
    <w:rsid w:val="003E79CE"/>
    <w:rsid w:val="003E7A32"/>
    <w:rsid w:val="003E7ABB"/>
    <w:rsid w:val="003E7F44"/>
    <w:rsid w:val="003F00C3"/>
    <w:rsid w:val="003F093E"/>
    <w:rsid w:val="003F0A62"/>
    <w:rsid w:val="003F0F81"/>
    <w:rsid w:val="003F0FEA"/>
    <w:rsid w:val="003F1039"/>
    <w:rsid w:val="003F10BF"/>
    <w:rsid w:val="003F1640"/>
    <w:rsid w:val="003F1944"/>
    <w:rsid w:val="003F1B11"/>
    <w:rsid w:val="003F1B96"/>
    <w:rsid w:val="003F1DEC"/>
    <w:rsid w:val="003F250A"/>
    <w:rsid w:val="003F2D6E"/>
    <w:rsid w:val="003F2DEC"/>
    <w:rsid w:val="003F2FDA"/>
    <w:rsid w:val="003F3585"/>
    <w:rsid w:val="003F371A"/>
    <w:rsid w:val="003F3D2E"/>
    <w:rsid w:val="003F3E75"/>
    <w:rsid w:val="003F4109"/>
    <w:rsid w:val="003F4340"/>
    <w:rsid w:val="003F4439"/>
    <w:rsid w:val="003F44A6"/>
    <w:rsid w:val="003F4601"/>
    <w:rsid w:val="003F4BE2"/>
    <w:rsid w:val="003F4E2D"/>
    <w:rsid w:val="003F5201"/>
    <w:rsid w:val="003F5605"/>
    <w:rsid w:val="003F5723"/>
    <w:rsid w:val="003F5892"/>
    <w:rsid w:val="003F5A36"/>
    <w:rsid w:val="003F5E0B"/>
    <w:rsid w:val="003F60D8"/>
    <w:rsid w:val="003F615B"/>
    <w:rsid w:val="003F6316"/>
    <w:rsid w:val="003F65AC"/>
    <w:rsid w:val="003F65DE"/>
    <w:rsid w:val="003F66B5"/>
    <w:rsid w:val="003F67DD"/>
    <w:rsid w:val="003F6865"/>
    <w:rsid w:val="003F689E"/>
    <w:rsid w:val="003F68A3"/>
    <w:rsid w:val="003F69ED"/>
    <w:rsid w:val="003F718E"/>
    <w:rsid w:val="003F7715"/>
    <w:rsid w:val="003F7756"/>
    <w:rsid w:val="003F7852"/>
    <w:rsid w:val="003F7C70"/>
    <w:rsid w:val="003F7CA0"/>
    <w:rsid w:val="003F7D11"/>
    <w:rsid w:val="003F7E34"/>
    <w:rsid w:val="00400284"/>
    <w:rsid w:val="00400643"/>
    <w:rsid w:val="00400A68"/>
    <w:rsid w:val="00400AD7"/>
    <w:rsid w:val="00400CEC"/>
    <w:rsid w:val="00400D59"/>
    <w:rsid w:val="00400F02"/>
    <w:rsid w:val="00400F19"/>
    <w:rsid w:val="00400F9B"/>
    <w:rsid w:val="00401057"/>
    <w:rsid w:val="004011B2"/>
    <w:rsid w:val="0040159C"/>
    <w:rsid w:val="00401646"/>
    <w:rsid w:val="00401727"/>
    <w:rsid w:val="004018B1"/>
    <w:rsid w:val="0040192E"/>
    <w:rsid w:val="004019A0"/>
    <w:rsid w:val="00401B6D"/>
    <w:rsid w:val="004023DE"/>
    <w:rsid w:val="00402E50"/>
    <w:rsid w:val="00403116"/>
    <w:rsid w:val="004032FF"/>
    <w:rsid w:val="00403321"/>
    <w:rsid w:val="00403A11"/>
    <w:rsid w:val="00403AE7"/>
    <w:rsid w:val="00404452"/>
    <w:rsid w:val="00404566"/>
    <w:rsid w:val="004047D4"/>
    <w:rsid w:val="00404997"/>
    <w:rsid w:val="00404FA3"/>
    <w:rsid w:val="004052B6"/>
    <w:rsid w:val="00405664"/>
    <w:rsid w:val="00405A03"/>
    <w:rsid w:val="00405BC0"/>
    <w:rsid w:val="00405BD0"/>
    <w:rsid w:val="00405D2A"/>
    <w:rsid w:val="00406869"/>
    <w:rsid w:val="00406E2E"/>
    <w:rsid w:val="00406F02"/>
    <w:rsid w:val="0040709C"/>
    <w:rsid w:val="004072ED"/>
    <w:rsid w:val="00407958"/>
    <w:rsid w:val="0040796D"/>
    <w:rsid w:val="00407A98"/>
    <w:rsid w:val="00407B73"/>
    <w:rsid w:val="0041000F"/>
    <w:rsid w:val="00410080"/>
    <w:rsid w:val="0041010B"/>
    <w:rsid w:val="004101F3"/>
    <w:rsid w:val="00410564"/>
    <w:rsid w:val="00410568"/>
    <w:rsid w:val="004105F7"/>
    <w:rsid w:val="00410803"/>
    <w:rsid w:val="004108A0"/>
    <w:rsid w:val="004110AF"/>
    <w:rsid w:val="004114DB"/>
    <w:rsid w:val="00411750"/>
    <w:rsid w:val="00411910"/>
    <w:rsid w:val="00411A97"/>
    <w:rsid w:val="00411B6F"/>
    <w:rsid w:val="00411B89"/>
    <w:rsid w:val="00411C24"/>
    <w:rsid w:val="00411C79"/>
    <w:rsid w:val="00411DD4"/>
    <w:rsid w:val="00411F64"/>
    <w:rsid w:val="0041217D"/>
    <w:rsid w:val="0041227C"/>
    <w:rsid w:val="0041238C"/>
    <w:rsid w:val="00412FBD"/>
    <w:rsid w:val="0041313B"/>
    <w:rsid w:val="004131F7"/>
    <w:rsid w:val="00413531"/>
    <w:rsid w:val="004138CE"/>
    <w:rsid w:val="004139D0"/>
    <w:rsid w:val="00413B42"/>
    <w:rsid w:val="00413BA3"/>
    <w:rsid w:val="00413CCB"/>
    <w:rsid w:val="00413EEE"/>
    <w:rsid w:val="00414711"/>
    <w:rsid w:val="00414844"/>
    <w:rsid w:val="00415089"/>
    <w:rsid w:val="0041511B"/>
    <w:rsid w:val="00415360"/>
    <w:rsid w:val="004158C8"/>
    <w:rsid w:val="0041594B"/>
    <w:rsid w:val="00415A02"/>
    <w:rsid w:val="00415BEC"/>
    <w:rsid w:val="00415E5A"/>
    <w:rsid w:val="00415F05"/>
    <w:rsid w:val="004160DC"/>
    <w:rsid w:val="004165DD"/>
    <w:rsid w:val="00416680"/>
    <w:rsid w:val="00416BB7"/>
    <w:rsid w:val="00416F15"/>
    <w:rsid w:val="00417147"/>
    <w:rsid w:val="00417332"/>
    <w:rsid w:val="0041751F"/>
    <w:rsid w:val="0041781C"/>
    <w:rsid w:val="004179FD"/>
    <w:rsid w:val="00417AF8"/>
    <w:rsid w:val="00417F09"/>
    <w:rsid w:val="00420155"/>
    <w:rsid w:val="00420250"/>
    <w:rsid w:val="004202CF"/>
    <w:rsid w:val="0042054E"/>
    <w:rsid w:val="00420720"/>
    <w:rsid w:val="004207B8"/>
    <w:rsid w:val="00420A44"/>
    <w:rsid w:val="00420AED"/>
    <w:rsid w:val="00420C14"/>
    <w:rsid w:val="00421248"/>
    <w:rsid w:val="00421327"/>
    <w:rsid w:val="00421745"/>
    <w:rsid w:val="0042176D"/>
    <w:rsid w:val="00421A23"/>
    <w:rsid w:val="00421ED0"/>
    <w:rsid w:val="00421F44"/>
    <w:rsid w:val="00422495"/>
    <w:rsid w:val="004224C1"/>
    <w:rsid w:val="0042262D"/>
    <w:rsid w:val="004226DE"/>
    <w:rsid w:val="00422762"/>
    <w:rsid w:val="00422AC8"/>
    <w:rsid w:val="0042318A"/>
    <w:rsid w:val="00423334"/>
    <w:rsid w:val="0042339F"/>
    <w:rsid w:val="00423687"/>
    <w:rsid w:val="0042370A"/>
    <w:rsid w:val="0042372E"/>
    <w:rsid w:val="004237F9"/>
    <w:rsid w:val="00423B13"/>
    <w:rsid w:val="00423BB5"/>
    <w:rsid w:val="00423C6D"/>
    <w:rsid w:val="0042441A"/>
    <w:rsid w:val="00424662"/>
    <w:rsid w:val="00424663"/>
    <w:rsid w:val="004247D2"/>
    <w:rsid w:val="004249B1"/>
    <w:rsid w:val="00424C15"/>
    <w:rsid w:val="0042556B"/>
    <w:rsid w:val="0042565E"/>
    <w:rsid w:val="004259DA"/>
    <w:rsid w:val="00425AF5"/>
    <w:rsid w:val="00426071"/>
    <w:rsid w:val="0042626E"/>
    <w:rsid w:val="004263DD"/>
    <w:rsid w:val="00426635"/>
    <w:rsid w:val="00426861"/>
    <w:rsid w:val="004268A4"/>
    <w:rsid w:val="004269EE"/>
    <w:rsid w:val="00426B7F"/>
    <w:rsid w:val="00426C2B"/>
    <w:rsid w:val="00427260"/>
    <w:rsid w:val="0042753C"/>
    <w:rsid w:val="004275AF"/>
    <w:rsid w:val="0042776E"/>
    <w:rsid w:val="004279E8"/>
    <w:rsid w:val="00427B1E"/>
    <w:rsid w:val="00427CF9"/>
    <w:rsid w:val="00427E2C"/>
    <w:rsid w:val="004302B2"/>
    <w:rsid w:val="0043059A"/>
    <w:rsid w:val="004309B8"/>
    <w:rsid w:val="004310E9"/>
    <w:rsid w:val="004312DD"/>
    <w:rsid w:val="0043197E"/>
    <w:rsid w:val="00431AF9"/>
    <w:rsid w:val="0043264E"/>
    <w:rsid w:val="00432C83"/>
    <w:rsid w:val="00432F7A"/>
    <w:rsid w:val="00433322"/>
    <w:rsid w:val="004333B3"/>
    <w:rsid w:val="00433462"/>
    <w:rsid w:val="0043365D"/>
    <w:rsid w:val="004336DF"/>
    <w:rsid w:val="0043370E"/>
    <w:rsid w:val="004337EA"/>
    <w:rsid w:val="004337F4"/>
    <w:rsid w:val="00433832"/>
    <w:rsid w:val="00433879"/>
    <w:rsid w:val="0043397F"/>
    <w:rsid w:val="004344EB"/>
    <w:rsid w:val="004348FB"/>
    <w:rsid w:val="00434A6D"/>
    <w:rsid w:val="00434AA5"/>
    <w:rsid w:val="00434DC2"/>
    <w:rsid w:val="00434DF6"/>
    <w:rsid w:val="00434EC5"/>
    <w:rsid w:val="00434F7B"/>
    <w:rsid w:val="00435137"/>
    <w:rsid w:val="004351BB"/>
    <w:rsid w:val="0043540D"/>
    <w:rsid w:val="00435560"/>
    <w:rsid w:val="004357FC"/>
    <w:rsid w:val="004358B6"/>
    <w:rsid w:val="00435C34"/>
    <w:rsid w:val="004361E1"/>
    <w:rsid w:val="00436748"/>
    <w:rsid w:val="00436C00"/>
    <w:rsid w:val="00437038"/>
    <w:rsid w:val="0043742C"/>
    <w:rsid w:val="00437504"/>
    <w:rsid w:val="004376F3"/>
    <w:rsid w:val="00437855"/>
    <w:rsid w:val="004400EA"/>
    <w:rsid w:val="004402BD"/>
    <w:rsid w:val="004406DD"/>
    <w:rsid w:val="00440B6B"/>
    <w:rsid w:val="00440F2D"/>
    <w:rsid w:val="0044100F"/>
    <w:rsid w:val="00441166"/>
    <w:rsid w:val="004415A1"/>
    <w:rsid w:val="00441B29"/>
    <w:rsid w:val="00441BEF"/>
    <w:rsid w:val="00441D8F"/>
    <w:rsid w:val="00441ED3"/>
    <w:rsid w:val="0044209F"/>
    <w:rsid w:val="0044235A"/>
    <w:rsid w:val="00442534"/>
    <w:rsid w:val="00442547"/>
    <w:rsid w:val="0044265A"/>
    <w:rsid w:val="004427B8"/>
    <w:rsid w:val="004428DA"/>
    <w:rsid w:val="0044297E"/>
    <w:rsid w:val="00442A2B"/>
    <w:rsid w:val="00442E1C"/>
    <w:rsid w:val="00442EBB"/>
    <w:rsid w:val="00442F8C"/>
    <w:rsid w:val="004434A5"/>
    <w:rsid w:val="004434D6"/>
    <w:rsid w:val="00443592"/>
    <w:rsid w:val="0044382A"/>
    <w:rsid w:val="00443D1E"/>
    <w:rsid w:val="00443FA0"/>
    <w:rsid w:val="004442C5"/>
    <w:rsid w:val="00444477"/>
    <w:rsid w:val="0044457A"/>
    <w:rsid w:val="004446CB"/>
    <w:rsid w:val="00444DE2"/>
    <w:rsid w:val="004450FF"/>
    <w:rsid w:val="004451E8"/>
    <w:rsid w:val="004454E3"/>
    <w:rsid w:val="00445535"/>
    <w:rsid w:val="0044553C"/>
    <w:rsid w:val="00445612"/>
    <w:rsid w:val="00445677"/>
    <w:rsid w:val="0044582D"/>
    <w:rsid w:val="0044585E"/>
    <w:rsid w:val="00445A2E"/>
    <w:rsid w:val="00445C03"/>
    <w:rsid w:val="0044630D"/>
    <w:rsid w:val="00446607"/>
    <w:rsid w:val="00446675"/>
    <w:rsid w:val="00446946"/>
    <w:rsid w:val="00446966"/>
    <w:rsid w:val="00446D81"/>
    <w:rsid w:val="00447888"/>
    <w:rsid w:val="0044795C"/>
    <w:rsid w:val="00447F2C"/>
    <w:rsid w:val="00450734"/>
    <w:rsid w:val="004508C0"/>
    <w:rsid w:val="00450CD4"/>
    <w:rsid w:val="00451239"/>
    <w:rsid w:val="0045128D"/>
    <w:rsid w:val="00451601"/>
    <w:rsid w:val="004516CC"/>
    <w:rsid w:val="00451F7F"/>
    <w:rsid w:val="0045209C"/>
    <w:rsid w:val="004520F1"/>
    <w:rsid w:val="00452210"/>
    <w:rsid w:val="0045277A"/>
    <w:rsid w:val="004529AF"/>
    <w:rsid w:val="00452B69"/>
    <w:rsid w:val="004534D8"/>
    <w:rsid w:val="004537EE"/>
    <w:rsid w:val="00453837"/>
    <w:rsid w:val="0045390C"/>
    <w:rsid w:val="00453968"/>
    <w:rsid w:val="004539D2"/>
    <w:rsid w:val="00453DA0"/>
    <w:rsid w:val="004543F3"/>
    <w:rsid w:val="00454FB9"/>
    <w:rsid w:val="004554E7"/>
    <w:rsid w:val="004555A2"/>
    <w:rsid w:val="004556F6"/>
    <w:rsid w:val="00455806"/>
    <w:rsid w:val="00455CA5"/>
    <w:rsid w:val="004561A9"/>
    <w:rsid w:val="0045636D"/>
    <w:rsid w:val="00456663"/>
    <w:rsid w:val="004566F0"/>
    <w:rsid w:val="00456893"/>
    <w:rsid w:val="00456A16"/>
    <w:rsid w:val="00456C11"/>
    <w:rsid w:val="00456F0C"/>
    <w:rsid w:val="00456F3A"/>
    <w:rsid w:val="004574A6"/>
    <w:rsid w:val="00457855"/>
    <w:rsid w:val="00457A47"/>
    <w:rsid w:val="00457CF6"/>
    <w:rsid w:val="00457DCE"/>
    <w:rsid w:val="00457F39"/>
    <w:rsid w:val="00457FC4"/>
    <w:rsid w:val="0046010E"/>
    <w:rsid w:val="004603ED"/>
    <w:rsid w:val="00460642"/>
    <w:rsid w:val="00460672"/>
    <w:rsid w:val="00460760"/>
    <w:rsid w:val="0046088F"/>
    <w:rsid w:val="00460D0B"/>
    <w:rsid w:val="00460F7B"/>
    <w:rsid w:val="00460F85"/>
    <w:rsid w:val="00461292"/>
    <w:rsid w:val="004615C4"/>
    <w:rsid w:val="004615C6"/>
    <w:rsid w:val="00461802"/>
    <w:rsid w:val="00461F30"/>
    <w:rsid w:val="00462B8A"/>
    <w:rsid w:val="00462C3E"/>
    <w:rsid w:val="00462CA6"/>
    <w:rsid w:val="00462DC5"/>
    <w:rsid w:val="00462F94"/>
    <w:rsid w:val="0046320F"/>
    <w:rsid w:val="004633BD"/>
    <w:rsid w:val="00463AD6"/>
    <w:rsid w:val="00463B00"/>
    <w:rsid w:val="00463C3B"/>
    <w:rsid w:val="00463CE1"/>
    <w:rsid w:val="004641A7"/>
    <w:rsid w:val="004643E0"/>
    <w:rsid w:val="0046450A"/>
    <w:rsid w:val="00464A62"/>
    <w:rsid w:val="00464DF0"/>
    <w:rsid w:val="004652EB"/>
    <w:rsid w:val="00465369"/>
    <w:rsid w:val="00465797"/>
    <w:rsid w:val="004660A8"/>
    <w:rsid w:val="004664B5"/>
    <w:rsid w:val="004666C3"/>
    <w:rsid w:val="00466799"/>
    <w:rsid w:val="004667D0"/>
    <w:rsid w:val="00466A45"/>
    <w:rsid w:val="00466D1B"/>
    <w:rsid w:val="00466E41"/>
    <w:rsid w:val="00466F2A"/>
    <w:rsid w:val="0046714F"/>
    <w:rsid w:val="00467224"/>
    <w:rsid w:val="00467354"/>
    <w:rsid w:val="0046738E"/>
    <w:rsid w:val="00467512"/>
    <w:rsid w:val="00467787"/>
    <w:rsid w:val="0046781D"/>
    <w:rsid w:val="00467DBA"/>
    <w:rsid w:val="00467EC5"/>
    <w:rsid w:val="0047007D"/>
    <w:rsid w:val="00470166"/>
    <w:rsid w:val="00470268"/>
    <w:rsid w:val="004702D9"/>
    <w:rsid w:val="004703A9"/>
    <w:rsid w:val="00470678"/>
    <w:rsid w:val="0047096E"/>
    <w:rsid w:val="00470B63"/>
    <w:rsid w:val="00470D30"/>
    <w:rsid w:val="00470E3C"/>
    <w:rsid w:val="00470F5B"/>
    <w:rsid w:val="00471449"/>
    <w:rsid w:val="00471748"/>
    <w:rsid w:val="004717EB"/>
    <w:rsid w:val="00471C40"/>
    <w:rsid w:val="00471C7B"/>
    <w:rsid w:val="00471CD1"/>
    <w:rsid w:val="00472250"/>
    <w:rsid w:val="0047265C"/>
    <w:rsid w:val="00472947"/>
    <w:rsid w:val="00472C11"/>
    <w:rsid w:val="00473812"/>
    <w:rsid w:val="004738A4"/>
    <w:rsid w:val="00473F75"/>
    <w:rsid w:val="0047417C"/>
    <w:rsid w:val="004743BD"/>
    <w:rsid w:val="004746D4"/>
    <w:rsid w:val="00474A43"/>
    <w:rsid w:val="00474BD3"/>
    <w:rsid w:val="00474C30"/>
    <w:rsid w:val="00474CC2"/>
    <w:rsid w:val="00474DAD"/>
    <w:rsid w:val="00474DDE"/>
    <w:rsid w:val="00475185"/>
    <w:rsid w:val="004753FC"/>
    <w:rsid w:val="004754E5"/>
    <w:rsid w:val="00475746"/>
    <w:rsid w:val="0047582D"/>
    <w:rsid w:val="004758E4"/>
    <w:rsid w:val="004758F2"/>
    <w:rsid w:val="00475C3D"/>
    <w:rsid w:val="00475D40"/>
    <w:rsid w:val="00475E66"/>
    <w:rsid w:val="00476431"/>
    <w:rsid w:val="00476541"/>
    <w:rsid w:val="00476814"/>
    <w:rsid w:val="0047685D"/>
    <w:rsid w:val="00476870"/>
    <w:rsid w:val="00476C73"/>
    <w:rsid w:val="00476CAF"/>
    <w:rsid w:val="004774D4"/>
    <w:rsid w:val="00477839"/>
    <w:rsid w:val="00477F55"/>
    <w:rsid w:val="004802DE"/>
    <w:rsid w:val="004804D2"/>
    <w:rsid w:val="00480970"/>
    <w:rsid w:val="004809C0"/>
    <w:rsid w:val="00480A23"/>
    <w:rsid w:val="00480CF4"/>
    <w:rsid w:val="004811AD"/>
    <w:rsid w:val="00481292"/>
    <w:rsid w:val="004818DE"/>
    <w:rsid w:val="00481B15"/>
    <w:rsid w:val="00481D80"/>
    <w:rsid w:val="00481E88"/>
    <w:rsid w:val="00481EB3"/>
    <w:rsid w:val="00482094"/>
    <w:rsid w:val="00482129"/>
    <w:rsid w:val="004821AC"/>
    <w:rsid w:val="00482356"/>
    <w:rsid w:val="0048272E"/>
    <w:rsid w:val="00482A28"/>
    <w:rsid w:val="004835AF"/>
    <w:rsid w:val="004837BD"/>
    <w:rsid w:val="00483AA0"/>
    <w:rsid w:val="00483D19"/>
    <w:rsid w:val="00483E3B"/>
    <w:rsid w:val="0048456C"/>
    <w:rsid w:val="00484805"/>
    <w:rsid w:val="00484B80"/>
    <w:rsid w:val="00484CEA"/>
    <w:rsid w:val="004853A5"/>
    <w:rsid w:val="0048556B"/>
    <w:rsid w:val="00485581"/>
    <w:rsid w:val="00485A04"/>
    <w:rsid w:val="00485A56"/>
    <w:rsid w:val="00485A9A"/>
    <w:rsid w:val="00485E12"/>
    <w:rsid w:val="004865CF"/>
    <w:rsid w:val="00486689"/>
    <w:rsid w:val="004867A2"/>
    <w:rsid w:val="00486F42"/>
    <w:rsid w:val="00487128"/>
    <w:rsid w:val="00487388"/>
    <w:rsid w:val="004875FE"/>
    <w:rsid w:val="0048764C"/>
    <w:rsid w:val="00487701"/>
    <w:rsid w:val="00487DBD"/>
    <w:rsid w:val="00490373"/>
    <w:rsid w:val="0049059E"/>
    <w:rsid w:val="00490746"/>
    <w:rsid w:val="004907BA"/>
    <w:rsid w:val="00490BBC"/>
    <w:rsid w:val="0049147E"/>
    <w:rsid w:val="004915E2"/>
    <w:rsid w:val="0049167C"/>
    <w:rsid w:val="004916CC"/>
    <w:rsid w:val="004919BF"/>
    <w:rsid w:val="00491BE1"/>
    <w:rsid w:val="00491CD0"/>
    <w:rsid w:val="00491FB7"/>
    <w:rsid w:val="00492298"/>
    <w:rsid w:val="0049245A"/>
    <w:rsid w:val="00492530"/>
    <w:rsid w:val="00492669"/>
    <w:rsid w:val="00492721"/>
    <w:rsid w:val="00492767"/>
    <w:rsid w:val="004928F6"/>
    <w:rsid w:val="00492D50"/>
    <w:rsid w:val="00493227"/>
    <w:rsid w:val="0049349C"/>
    <w:rsid w:val="00493768"/>
    <w:rsid w:val="004937E4"/>
    <w:rsid w:val="00493EC9"/>
    <w:rsid w:val="0049425D"/>
    <w:rsid w:val="00494419"/>
    <w:rsid w:val="004946DF"/>
    <w:rsid w:val="00494759"/>
    <w:rsid w:val="00494BA3"/>
    <w:rsid w:val="004953AD"/>
    <w:rsid w:val="004958F0"/>
    <w:rsid w:val="00495C74"/>
    <w:rsid w:val="00495ED0"/>
    <w:rsid w:val="00496035"/>
    <w:rsid w:val="00496041"/>
    <w:rsid w:val="0049681E"/>
    <w:rsid w:val="00496A1F"/>
    <w:rsid w:val="00496E1F"/>
    <w:rsid w:val="00496F39"/>
    <w:rsid w:val="00497042"/>
    <w:rsid w:val="004970FE"/>
    <w:rsid w:val="0049745F"/>
    <w:rsid w:val="004979C3"/>
    <w:rsid w:val="00497A08"/>
    <w:rsid w:val="004A02D7"/>
    <w:rsid w:val="004A088A"/>
    <w:rsid w:val="004A0F42"/>
    <w:rsid w:val="004A11D7"/>
    <w:rsid w:val="004A1569"/>
    <w:rsid w:val="004A15E2"/>
    <w:rsid w:val="004A1799"/>
    <w:rsid w:val="004A185F"/>
    <w:rsid w:val="004A1A96"/>
    <w:rsid w:val="004A1D2C"/>
    <w:rsid w:val="004A1ECC"/>
    <w:rsid w:val="004A1FEA"/>
    <w:rsid w:val="004A23F4"/>
    <w:rsid w:val="004A2412"/>
    <w:rsid w:val="004A2839"/>
    <w:rsid w:val="004A2F1C"/>
    <w:rsid w:val="004A320D"/>
    <w:rsid w:val="004A34EE"/>
    <w:rsid w:val="004A3599"/>
    <w:rsid w:val="004A38F3"/>
    <w:rsid w:val="004A3A2F"/>
    <w:rsid w:val="004A3A53"/>
    <w:rsid w:val="004A3B44"/>
    <w:rsid w:val="004A4246"/>
    <w:rsid w:val="004A4294"/>
    <w:rsid w:val="004A47E5"/>
    <w:rsid w:val="004A4CF6"/>
    <w:rsid w:val="004A4D9B"/>
    <w:rsid w:val="004A4EB4"/>
    <w:rsid w:val="004A50F6"/>
    <w:rsid w:val="004A5141"/>
    <w:rsid w:val="004A526F"/>
    <w:rsid w:val="004A52EA"/>
    <w:rsid w:val="004A5381"/>
    <w:rsid w:val="004A54FB"/>
    <w:rsid w:val="004A59B8"/>
    <w:rsid w:val="004A5A43"/>
    <w:rsid w:val="004A5ECD"/>
    <w:rsid w:val="004A60E9"/>
    <w:rsid w:val="004A670E"/>
    <w:rsid w:val="004A68FC"/>
    <w:rsid w:val="004A6921"/>
    <w:rsid w:val="004A69C3"/>
    <w:rsid w:val="004A69EA"/>
    <w:rsid w:val="004A6AFA"/>
    <w:rsid w:val="004A6C4E"/>
    <w:rsid w:val="004A7097"/>
    <w:rsid w:val="004A744B"/>
    <w:rsid w:val="004A7685"/>
    <w:rsid w:val="004A7938"/>
    <w:rsid w:val="004A79EB"/>
    <w:rsid w:val="004A7AF1"/>
    <w:rsid w:val="004B0086"/>
    <w:rsid w:val="004B0305"/>
    <w:rsid w:val="004B043D"/>
    <w:rsid w:val="004B04F5"/>
    <w:rsid w:val="004B0584"/>
    <w:rsid w:val="004B0813"/>
    <w:rsid w:val="004B0F48"/>
    <w:rsid w:val="004B0F51"/>
    <w:rsid w:val="004B176F"/>
    <w:rsid w:val="004B1905"/>
    <w:rsid w:val="004B1A29"/>
    <w:rsid w:val="004B1AD9"/>
    <w:rsid w:val="004B1D5D"/>
    <w:rsid w:val="004B1DF3"/>
    <w:rsid w:val="004B1E7B"/>
    <w:rsid w:val="004B1EE2"/>
    <w:rsid w:val="004B20FA"/>
    <w:rsid w:val="004B245D"/>
    <w:rsid w:val="004B24A1"/>
    <w:rsid w:val="004B267B"/>
    <w:rsid w:val="004B34BF"/>
    <w:rsid w:val="004B37B0"/>
    <w:rsid w:val="004B39D3"/>
    <w:rsid w:val="004B401C"/>
    <w:rsid w:val="004B4401"/>
    <w:rsid w:val="004B47EB"/>
    <w:rsid w:val="004B4964"/>
    <w:rsid w:val="004B4F8C"/>
    <w:rsid w:val="004B5060"/>
    <w:rsid w:val="004B514C"/>
    <w:rsid w:val="004B5469"/>
    <w:rsid w:val="004B5748"/>
    <w:rsid w:val="004B5894"/>
    <w:rsid w:val="004B59A1"/>
    <w:rsid w:val="004B5C16"/>
    <w:rsid w:val="004B5D6D"/>
    <w:rsid w:val="004B5E13"/>
    <w:rsid w:val="004B5E94"/>
    <w:rsid w:val="004B5EEC"/>
    <w:rsid w:val="004B60D5"/>
    <w:rsid w:val="004B679C"/>
    <w:rsid w:val="004B684D"/>
    <w:rsid w:val="004B69D0"/>
    <w:rsid w:val="004B6B08"/>
    <w:rsid w:val="004B7569"/>
    <w:rsid w:val="004B773E"/>
    <w:rsid w:val="004B7E67"/>
    <w:rsid w:val="004C06B3"/>
    <w:rsid w:val="004C07A8"/>
    <w:rsid w:val="004C07B6"/>
    <w:rsid w:val="004C0A02"/>
    <w:rsid w:val="004C0AF9"/>
    <w:rsid w:val="004C0CBB"/>
    <w:rsid w:val="004C0D0B"/>
    <w:rsid w:val="004C17E4"/>
    <w:rsid w:val="004C1887"/>
    <w:rsid w:val="004C1B9B"/>
    <w:rsid w:val="004C1C2D"/>
    <w:rsid w:val="004C1C50"/>
    <w:rsid w:val="004C1DD8"/>
    <w:rsid w:val="004C2317"/>
    <w:rsid w:val="004C2703"/>
    <w:rsid w:val="004C2E6A"/>
    <w:rsid w:val="004C313A"/>
    <w:rsid w:val="004C33BF"/>
    <w:rsid w:val="004C3452"/>
    <w:rsid w:val="004C400B"/>
    <w:rsid w:val="004C4BF8"/>
    <w:rsid w:val="004C4ED4"/>
    <w:rsid w:val="004C510F"/>
    <w:rsid w:val="004C5116"/>
    <w:rsid w:val="004C5265"/>
    <w:rsid w:val="004C53B8"/>
    <w:rsid w:val="004C5893"/>
    <w:rsid w:val="004C597A"/>
    <w:rsid w:val="004C5C10"/>
    <w:rsid w:val="004C5CF5"/>
    <w:rsid w:val="004C5D9C"/>
    <w:rsid w:val="004C5F4C"/>
    <w:rsid w:val="004C656C"/>
    <w:rsid w:val="004C6727"/>
    <w:rsid w:val="004C675B"/>
    <w:rsid w:val="004C6868"/>
    <w:rsid w:val="004C68B4"/>
    <w:rsid w:val="004C6A59"/>
    <w:rsid w:val="004C6C6E"/>
    <w:rsid w:val="004C6CC1"/>
    <w:rsid w:val="004C70C0"/>
    <w:rsid w:val="004C71C7"/>
    <w:rsid w:val="004C72A1"/>
    <w:rsid w:val="004C7306"/>
    <w:rsid w:val="004C7756"/>
    <w:rsid w:val="004C7872"/>
    <w:rsid w:val="004C7B53"/>
    <w:rsid w:val="004D02C9"/>
    <w:rsid w:val="004D0341"/>
    <w:rsid w:val="004D0356"/>
    <w:rsid w:val="004D0765"/>
    <w:rsid w:val="004D09AF"/>
    <w:rsid w:val="004D0F0D"/>
    <w:rsid w:val="004D1316"/>
    <w:rsid w:val="004D14D0"/>
    <w:rsid w:val="004D1588"/>
    <w:rsid w:val="004D16D2"/>
    <w:rsid w:val="004D1C0A"/>
    <w:rsid w:val="004D1CD9"/>
    <w:rsid w:val="004D1ED0"/>
    <w:rsid w:val="004D1F32"/>
    <w:rsid w:val="004D2028"/>
    <w:rsid w:val="004D2743"/>
    <w:rsid w:val="004D28DB"/>
    <w:rsid w:val="004D2EF4"/>
    <w:rsid w:val="004D300A"/>
    <w:rsid w:val="004D330B"/>
    <w:rsid w:val="004D3334"/>
    <w:rsid w:val="004D339E"/>
    <w:rsid w:val="004D33EB"/>
    <w:rsid w:val="004D343A"/>
    <w:rsid w:val="004D3561"/>
    <w:rsid w:val="004D3803"/>
    <w:rsid w:val="004D3943"/>
    <w:rsid w:val="004D3C4C"/>
    <w:rsid w:val="004D3CB6"/>
    <w:rsid w:val="004D419E"/>
    <w:rsid w:val="004D41F1"/>
    <w:rsid w:val="004D42A4"/>
    <w:rsid w:val="004D43E4"/>
    <w:rsid w:val="004D451F"/>
    <w:rsid w:val="004D4548"/>
    <w:rsid w:val="004D48C3"/>
    <w:rsid w:val="004D4A21"/>
    <w:rsid w:val="004D4CE1"/>
    <w:rsid w:val="004D503C"/>
    <w:rsid w:val="004D585D"/>
    <w:rsid w:val="004D5E7B"/>
    <w:rsid w:val="004D5FB9"/>
    <w:rsid w:val="004D6110"/>
    <w:rsid w:val="004D61C9"/>
    <w:rsid w:val="004D6982"/>
    <w:rsid w:val="004D6C53"/>
    <w:rsid w:val="004D6D17"/>
    <w:rsid w:val="004D6D39"/>
    <w:rsid w:val="004D73E1"/>
    <w:rsid w:val="004D7406"/>
    <w:rsid w:val="004D7590"/>
    <w:rsid w:val="004D7731"/>
    <w:rsid w:val="004D7998"/>
    <w:rsid w:val="004E041F"/>
    <w:rsid w:val="004E050B"/>
    <w:rsid w:val="004E0553"/>
    <w:rsid w:val="004E0B4B"/>
    <w:rsid w:val="004E0C7E"/>
    <w:rsid w:val="004E1127"/>
    <w:rsid w:val="004E11B1"/>
    <w:rsid w:val="004E12B9"/>
    <w:rsid w:val="004E16EF"/>
    <w:rsid w:val="004E1C5B"/>
    <w:rsid w:val="004E252E"/>
    <w:rsid w:val="004E2554"/>
    <w:rsid w:val="004E267F"/>
    <w:rsid w:val="004E28ED"/>
    <w:rsid w:val="004E2F1A"/>
    <w:rsid w:val="004E30E1"/>
    <w:rsid w:val="004E32A9"/>
    <w:rsid w:val="004E32F1"/>
    <w:rsid w:val="004E347F"/>
    <w:rsid w:val="004E373D"/>
    <w:rsid w:val="004E380F"/>
    <w:rsid w:val="004E3DB1"/>
    <w:rsid w:val="004E3F7E"/>
    <w:rsid w:val="004E4617"/>
    <w:rsid w:val="004E47FB"/>
    <w:rsid w:val="004E488D"/>
    <w:rsid w:val="004E497A"/>
    <w:rsid w:val="004E4D68"/>
    <w:rsid w:val="004E4D9D"/>
    <w:rsid w:val="004E50CD"/>
    <w:rsid w:val="004E5343"/>
    <w:rsid w:val="004E547E"/>
    <w:rsid w:val="004E5560"/>
    <w:rsid w:val="004E5A5E"/>
    <w:rsid w:val="004E5C9F"/>
    <w:rsid w:val="004E5D6B"/>
    <w:rsid w:val="004E5DE1"/>
    <w:rsid w:val="004E5F07"/>
    <w:rsid w:val="004E5FFB"/>
    <w:rsid w:val="004E63D4"/>
    <w:rsid w:val="004E65E6"/>
    <w:rsid w:val="004E6638"/>
    <w:rsid w:val="004E669B"/>
    <w:rsid w:val="004E6742"/>
    <w:rsid w:val="004E6876"/>
    <w:rsid w:val="004E6CAC"/>
    <w:rsid w:val="004E70DE"/>
    <w:rsid w:val="004E7343"/>
    <w:rsid w:val="004E7921"/>
    <w:rsid w:val="004E7A0F"/>
    <w:rsid w:val="004E7B5D"/>
    <w:rsid w:val="004F01D2"/>
    <w:rsid w:val="004F0612"/>
    <w:rsid w:val="004F061F"/>
    <w:rsid w:val="004F09D3"/>
    <w:rsid w:val="004F0A90"/>
    <w:rsid w:val="004F0AB0"/>
    <w:rsid w:val="004F0B16"/>
    <w:rsid w:val="004F0D5B"/>
    <w:rsid w:val="004F0E24"/>
    <w:rsid w:val="004F1082"/>
    <w:rsid w:val="004F11F4"/>
    <w:rsid w:val="004F1403"/>
    <w:rsid w:val="004F1502"/>
    <w:rsid w:val="004F1809"/>
    <w:rsid w:val="004F185D"/>
    <w:rsid w:val="004F1CF1"/>
    <w:rsid w:val="004F1E6B"/>
    <w:rsid w:val="004F2527"/>
    <w:rsid w:val="004F2902"/>
    <w:rsid w:val="004F2D4C"/>
    <w:rsid w:val="004F3097"/>
    <w:rsid w:val="004F3792"/>
    <w:rsid w:val="004F3CE6"/>
    <w:rsid w:val="004F3F75"/>
    <w:rsid w:val="004F4023"/>
    <w:rsid w:val="004F4220"/>
    <w:rsid w:val="004F504B"/>
    <w:rsid w:val="004F523E"/>
    <w:rsid w:val="004F55A2"/>
    <w:rsid w:val="004F5845"/>
    <w:rsid w:val="004F5927"/>
    <w:rsid w:val="004F595B"/>
    <w:rsid w:val="004F5997"/>
    <w:rsid w:val="004F5B60"/>
    <w:rsid w:val="004F5BDB"/>
    <w:rsid w:val="004F5C9A"/>
    <w:rsid w:val="004F6239"/>
    <w:rsid w:val="004F6307"/>
    <w:rsid w:val="004F63BC"/>
    <w:rsid w:val="004F6438"/>
    <w:rsid w:val="004F6675"/>
    <w:rsid w:val="004F6BDF"/>
    <w:rsid w:val="004F6FD0"/>
    <w:rsid w:val="004F715F"/>
    <w:rsid w:val="004F71B4"/>
    <w:rsid w:val="004F7543"/>
    <w:rsid w:val="004F7590"/>
    <w:rsid w:val="004F79A8"/>
    <w:rsid w:val="004F7CCF"/>
    <w:rsid w:val="004F7FA8"/>
    <w:rsid w:val="00500326"/>
    <w:rsid w:val="005005D8"/>
    <w:rsid w:val="00500979"/>
    <w:rsid w:val="00500CE1"/>
    <w:rsid w:val="00500DA9"/>
    <w:rsid w:val="00500F3D"/>
    <w:rsid w:val="0050114C"/>
    <w:rsid w:val="00501A11"/>
    <w:rsid w:val="00501A42"/>
    <w:rsid w:val="00501B6D"/>
    <w:rsid w:val="00501C0D"/>
    <w:rsid w:val="00501E6C"/>
    <w:rsid w:val="00502126"/>
    <w:rsid w:val="00502153"/>
    <w:rsid w:val="00502440"/>
    <w:rsid w:val="00502711"/>
    <w:rsid w:val="005028F7"/>
    <w:rsid w:val="00502DAA"/>
    <w:rsid w:val="00502DD1"/>
    <w:rsid w:val="00502F83"/>
    <w:rsid w:val="00502F9C"/>
    <w:rsid w:val="0050321A"/>
    <w:rsid w:val="005035B2"/>
    <w:rsid w:val="00503695"/>
    <w:rsid w:val="00503E9C"/>
    <w:rsid w:val="00503F37"/>
    <w:rsid w:val="00504316"/>
    <w:rsid w:val="00504742"/>
    <w:rsid w:val="00504AD6"/>
    <w:rsid w:val="00504B31"/>
    <w:rsid w:val="00505273"/>
    <w:rsid w:val="00505337"/>
    <w:rsid w:val="0050570E"/>
    <w:rsid w:val="00505ADB"/>
    <w:rsid w:val="00505B0F"/>
    <w:rsid w:val="00505CA7"/>
    <w:rsid w:val="005061A3"/>
    <w:rsid w:val="00506352"/>
    <w:rsid w:val="005064CD"/>
    <w:rsid w:val="00506559"/>
    <w:rsid w:val="00506618"/>
    <w:rsid w:val="005066C1"/>
    <w:rsid w:val="00506AA9"/>
    <w:rsid w:val="00506B2E"/>
    <w:rsid w:val="00506DA0"/>
    <w:rsid w:val="00506EB5"/>
    <w:rsid w:val="00506FA9"/>
    <w:rsid w:val="0050730F"/>
    <w:rsid w:val="005075A0"/>
    <w:rsid w:val="00507B1B"/>
    <w:rsid w:val="00507BD7"/>
    <w:rsid w:val="00507C0E"/>
    <w:rsid w:val="00507DD8"/>
    <w:rsid w:val="00507E53"/>
    <w:rsid w:val="0051017D"/>
    <w:rsid w:val="0051024A"/>
    <w:rsid w:val="005102E2"/>
    <w:rsid w:val="00510F61"/>
    <w:rsid w:val="0051127C"/>
    <w:rsid w:val="005114A3"/>
    <w:rsid w:val="005114C3"/>
    <w:rsid w:val="0051162E"/>
    <w:rsid w:val="0051184E"/>
    <w:rsid w:val="00511897"/>
    <w:rsid w:val="0051197C"/>
    <w:rsid w:val="00511BC1"/>
    <w:rsid w:val="00512005"/>
    <w:rsid w:val="00512622"/>
    <w:rsid w:val="005126DD"/>
    <w:rsid w:val="005128FE"/>
    <w:rsid w:val="0051297A"/>
    <w:rsid w:val="00512D85"/>
    <w:rsid w:val="00512FA1"/>
    <w:rsid w:val="00513833"/>
    <w:rsid w:val="00513949"/>
    <w:rsid w:val="00513D91"/>
    <w:rsid w:val="00513F39"/>
    <w:rsid w:val="0051405A"/>
    <w:rsid w:val="005144C8"/>
    <w:rsid w:val="005149F7"/>
    <w:rsid w:val="00515035"/>
    <w:rsid w:val="00515343"/>
    <w:rsid w:val="0051577A"/>
    <w:rsid w:val="005157B3"/>
    <w:rsid w:val="005158DF"/>
    <w:rsid w:val="00515B4A"/>
    <w:rsid w:val="00515BF5"/>
    <w:rsid w:val="00515E06"/>
    <w:rsid w:val="00515F48"/>
    <w:rsid w:val="0051673C"/>
    <w:rsid w:val="00516900"/>
    <w:rsid w:val="00516A2F"/>
    <w:rsid w:val="00516C73"/>
    <w:rsid w:val="005170FE"/>
    <w:rsid w:val="005172E3"/>
    <w:rsid w:val="005174ED"/>
    <w:rsid w:val="0052009A"/>
    <w:rsid w:val="005202BA"/>
    <w:rsid w:val="005202C5"/>
    <w:rsid w:val="005208F1"/>
    <w:rsid w:val="00520D87"/>
    <w:rsid w:val="00520E2D"/>
    <w:rsid w:val="00520F31"/>
    <w:rsid w:val="005210FC"/>
    <w:rsid w:val="0052171D"/>
    <w:rsid w:val="00521917"/>
    <w:rsid w:val="00521B85"/>
    <w:rsid w:val="00521DEF"/>
    <w:rsid w:val="005220B3"/>
    <w:rsid w:val="0052212B"/>
    <w:rsid w:val="0052260B"/>
    <w:rsid w:val="00522628"/>
    <w:rsid w:val="00522733"/>
    <w:rsid w:val="00522EDA"/>
    <w:rsid w:val="00522F69"/>
    <w:rsid w:val="00523279"/>
    <w:rsid w:val="0052361F"/>
    <w:rsid w:val="00523742"/>
    <w:rsid w:val="00523744"/>
    <w:rsid w:val="0052374E"/>
    <w:rsid w:val="005238FA"/>
    <w:rsid w:val="00523A1B"/>
    <w:rsid w:val="00523B94"/>
    <w:rsid w:val="00523BCB"/>
    <w:rsid w:val="00524178"/>
    <w:rsid w:val="00524314"/>
    <w:rsid w:val="005244C8"/>
    <w:rsid w:val="005245F6"/>
    <w:rsid w:val="0052509B"/>
    <w:rsid w:val="005250A6"/>
    <w:rsid w:val="005250C5"/>
    <w:rsid w:val="00525C70"/>
    <w:rsid w:val="00525DB4"/>
    <w:rsid w:val="0052644A"/>
    <w:rsid w:val="005265DE"/>
    <w:rsid w:val="00526610"/>
    <w:rsid w:val="00526681"/>
    <w:rsid w:val="00526C7C"/>
    <w:rsid w:val="005271D2"/>
    <w:rsid w:val="0052720A"/>
    <w:rsid w:val="00527235"/>
    <w:rsid w:val="00527283"/>
    <w:rsid w:val="005277CE"/>
    <w:rsid w:val="00527FCD"/>
    <w:rsid w:val="00527FE5"/>
    <w:rsid w:val="0053048F"/>
    <w:rsid w:val="00530900"/>
    <w:rsid w:val="00530A83"/>
    <w:rsid w:val="00530C44"/>
    <w:rsid w:val="00530D91"/>
    <w:rsid w:val="005313BC"/>
    <w:rsid w:val="00531709"/>
    <w:rsid w:val="00531895"/>
    <w:rsid w:val="00531A81"/>
    <w:rsid w:val="00531B22"/>
    <w:rsid w:val="00531C31"/>
    <w:rsid w:val="00531EBC"/>
    <w:rsid w:val="0053200F"/>
    <w:rsid w:val="0053206A"/>
    <w:rsid w:val="005321A3"/>
    <w:rsid w:val="005322E0"/>
    <w:rsid w:val="005325ED"/>
    <w:rsid w:val="005326AF"/>
    <w:rsid w:val="00532AB9"/>
    <w:rsid w:val="00532C29"/>
    <w:rsid w:val="00532D10"/>
    <w:rsid w:val="00532ECE"/>
    <w:rsid w:val="00533BFC"/>
    <w:rsid w:val="00533E9B"/>
    <w:rsid w:val="00534100"/>
    <w:rsid w:val="005343C4"/>
    <w:rsid w:val="005344F6"/>
    <w:rsid w:val="00534730"/>
    <w:rsid w:val="00534FAB"/>
    <w:rsid w:val="005350D4"/>
    <w:rsid w:val="005351F8"/>
    <w:rsid w:val="005353FF"/>
    <w:rsid w:val="00535483"/>
    <w:rsid w:val="00535537"/>
    <w:rsid w:val="00535EE9"/>
    <w:rsid w:val="00536254"/>
    <w:rsid w:val="005367A8"/>
    <w:rsid w:val="005368D3"/>
    <w:rsid w:val="00536B6B"/>
    <w:rsid w:val="00536BD0"/>
    <w:rsid w:val="0053745E"/>
    <w:rsid w:val="005378F8"/>
    <w:rsid w:val="0053798F"/>
    <w:rsid w:val="00537E39"/>
    <w:rsid w:val="005408FB"/>
    <w:rsid w:val="00540BF3"/>
    <w:rsid w:val="00540D7A"/>
    <w:rsid w:val="00540EEE"/>
    <w:rsid w:val="00541292"/>
    <w:rsid w:val="00541426"/>
    <w:rsid w:val="0054150A"/>
    <w:rsid w:val="00541905"/>
    <w:rsid w:val="005419BA"/>
    <w:rsid w:val="00541BBD"/>
    <w:rsid w:val="00541D9E"/>
    <w:rsid w:val="00541F06"/>
    <w:rsid w:val="00542826"/>
    <w:rsid w:val="00542C7D"/>
    <w:rsid w:val="00542F3B"/>
    <w:rsid w:val="00543062"/>
    <w:rsid w:val="005431F0"/>
    <w:rsid w:val="0054349E"/>
    <w:rsid w:val="00543678"/>
    <w:rsid w:val="005436CE"/>
    <w:rsid w:val="0054390F"/>
    <w:rsid w:val="0054397E"/>
    <w:rsid w:val="00544094"/>
    <w:rsid w:val="00544149"/>
    <w:rsid w:val="00544414"/>
    <w:rsid w:val="0054444A"/>
    <w:rsid w:val="00544572"/>
    <w:rsid w:val="00544E18"/>
    <w:rsid w:val="00545026"/>
    <w:rsid w:val="00545324"/>
    <w:rsid w:val="005454BE"/>
    <w:rsid w:val="005454D1"/>
    <w:rsid w:val="005458B4"/>
    <w:rsid w:val="005458D8"/>
    <w:rsid w:val="0054591E"/>
    <w:rsid w:val="00545991"/>
    <w:rsid w:val="00545B36"/>
    <w:rsid w:val="00545F4E"/>
    <w:rsid w:val="00545F88"/>
    <w:rsid w:val="00546224"/>
    <w:rsid w:val="00546A9E"/>
    <w:rsid w:val="00546CAD"/>
    <w:rsid w:val="00546D64"/>
    <w:rsid w:val="00547287"/>
    <w:rsid w:val="005477E4"/>
    <w:rsid w:val="0054782C"/>
    <w:rsid w:val="005478BC"/>
    <w:rsid w:val="00550068"/>
    <w:rsid w:val="0055020D"/>
    <w:rsid w:val="00550253"/>
    <w:rsid w:val="005507C2"/>
    <w:rsid w:val="005507FB"/>
    <w:rsid w:val="00550AE8"/>
    <w:rsid w:val="00550C80"/>
    <w:rsid w:val="00550D24"/>
    <w:rsid w:val="00550D70"/>
    <w:rsid w:val="00550E43"/>
    <w:rsid w:val="00550F5C"/>
    <w:rsid w:val="00550FE9"/>
    <w:rsid w:val="0055132A"/>
    <w:rsid w:val="0055152F"/>
    <w:rsid w:val="00551578"/>
    <w:rsid w:val="00551AFD"/>
    <w:rsid w:val="00551B1A"/>
    <w:rsid w:val="00551B53"/>
    <w:rsid w:val="005523A5"/>
    <w:rsid w:val="00552C5E"/>
    <w:rsid w:val="00552FBC"/>
    <w:rsid w:val="005532AA"/>
    <w:rsid w:val="00553432"/>
    <w:rsid w:val="00553732"/>
    <w:rsid w:val="005539FD"/>
    <w:rsid w:val="00553FDB"/>
    <w:rsid w:val="00554233"/>
    <w:rsid w:val="005545D0"/>
    <w:rsid w:val="0055491A"/>
    <w:rsid w:val="00554DBC"/>
    <w:rsid w:val="00554EC7"/>
    <w:rsid w:val="00554F5F"/>
    <w:rsid w:val="00555247"/>
    <w:rsid w:val="00555463"/>
    <w:rsid w:val="005556E1"/>
    <w:rsid w:val="0055597E"/>
    <w:rsid w:val="005559FC"/>
    <w:rsid w:val="00555A45"/>
    <w:rsid w:val="00555DBD"/>
    <w:rsid w:val="00555E54"/>
    <w:rsid w:val="00555F5D"/>
    <w:rsid w:val="00555FC9"/>
    <w:rsid w:val="00556417"/>
    <w:rsid w:val="0055651E"/>
    <w:rsid w:val="0055661B"/>
    <w:rsid w:val="00557A01"/>
    <w:rsid w:val="00557B50"/>
    <w:rsid w:val="00557D96"/>
    <w:rsid w:val="00560157"/>
    <w:rsid w:val="005601B3"/>
    <w:rsid w:val="00560235"/>
    <w:rsid w:val="00560300"/>
    <w:rsid w:val="00560328"/>
    <w:rsid w:val="00560350"/>
    <w:rsid w:val="005605B7"/>
    <w:rsid w:val="00560642"/>
    <w:rsid w:val="00560702"/>
    <w:rsid w:val="0056088D"/>
    <w:rsid w:val="00560B33"/>
    <w:rsid w:val="00560B85"/>
    <w:rsid w:val="00560C6F"/>
    <w:rsid w:val="00560D95"/>
    <w:rsid w:val="005610CB"/>
    <w:rsid w:val="0056117F"/>
    <w:rsid w:val="005611BE"/>
    <w:rsid w:val="005613B1"/>
    <w:rsid w:val="00561407"/>
    <w:rsid w:val="0056178F"/>
    <w:rsid w:val="005619D8"/>
    <w:rsid w:val="00561BE2"/>
    <w:rsid w:val="00561D51"/>
    <w:rsid w:val="0056204B"/>
    <w:rsid w:val="005623DE"/>
    <w:rsid w:val="005624A8"/>
    <w:rsid w:val="00562715"/>
    <w:rsid w:val="0056275D"/>
    <w:rsid w:val="00562EB3"/>
    <w:rsid w:val="00563090"/>
    <w:rsid w:val="0056335A"/>
    <w:rsid w:val="005633C6"/>
    <w:rsid w:val="0056342E"/>
    <w:rsid w:val="005635FA"/>
    <w:rsid w:val="0056392B"/>
    <w:rsid w:val="0056452C"/>
    <w:rsid w:val="005646DA"/>
    <w:rsid w:val="00564720"/>
    <w:rsid w:val="005648CF"/>
    <w:rsid w:val="005650A3"/>
    <w:rsid w:val="00565634"/>
    <w:rsid w:val="005659BE"/>
    <w:rsid w:val="00565C1D"/>
    <w:rsid w:val="00565E0C"/>
    <w:rsid w:val="00566043"/>
    <w:rsid w:val="0056644C"/>
    <w:rsid w:val="0056662C"/>
    <w:rsid w:val="00566770"/>
    <w:rsid w:val="005667C9"/>
    <w:rsid w:val="00566BE8"/>
    <w:rsid w:val="00566ED3"/>
    <w:rsid w:val="005673ED"/>
    <w:rsid w:val="005679C5"/>
    <w:rsid w:val="00567B7D"/>
    <w:rsid w:val="00567E9E"/>
    <w:rsid w:val="00570025"/>
    <w:rsid w:val="005700E7"/>
    <w:rsid w:val="00570396"/>
    <w:rsid w:val="0057049C"/>
    <w:rsid w:val="0057058D"/>
    <w:rsid w:val="005706B2"/>
    <w:rsid w:val="00570AC3"/>
    <w:rsid w:val="00570D65"/>
    <w:rsid w:val="00570DA8"/>
    <w:rsid w:val="00570F1D"/>
    <w:rsid w:val="00570F56"/>
    <w:rsid w:val="00571162"/>
    <w:rsid w:val="005711DA"/>
    <w:rsid w:val="005712B5"/>
    <w:rsid w:val="0057131F"/>
    <w:rsid w:val="00571435"/>
    <w:rsid w:val="005715FC"/>
    <w:rsid w:val="00571722"/>
    <w:rsid w:val="005718AD"/>
    <w:rsid w:val="00571A03"/>
    <w:rsid w:val="00572022"/>
    <w:rsid w:val="00572043"/>
    <w:rsid w:val="0057219B"/>
    <w:rsid w:val="00572606"/>
    <w:rsid w:val="00572638"/>
    <w:rsid w:val="00572B7F"/>
    <w:rsid w:val="00572C1C"/>
    <w:rsid w:val="00572ED3"/>
    <w:rsid w:val="00572EEA"/>
    <w:rsid w:val="00573993"/>
    <w:rsid w:val="0057399E"/>
    <w:rsid w:val="00573C1B"/>
    <w:rsid w:val="00573FA2"/>
    <w:rsid w:val="005743D7"/>
    <w:rsid w:val="005748E1"/>
    <w:rsid w:val="00574C38"/>
    <w:rsid w:val="005750A2"/>
    <w:rsid w:val="005750E7"/>
    <w:rsid w:val="00575122"/>
    <w:rsid w:val="005752FB"/>
    <w:rsid w:val="005756BA"/>
    <w:rsid w:val="00575AE4"/>
    <w:rsid w:val="00575B7F"/>
    <w:rsid w:val="00575EDD"/>
    <w:rsid w:val="005762A1"/>
    <w:rsid w:val="0057647C"/>
    <w:rsid w:val="0057649C"/>
    <w:rsid w:val="005764E8"/>
    <w:rsid w:val="005767CD"/>
    <w:rsid w:val="00576CE8"/>
    <w:rsid w:val="00576E7C"/>
    <w:rsid w:val="00576EB9"/>
    <w:rsid w:val="00577016"/>
    <w:rsid w:val="00577105"/>
    <w:rsid w:val="00577280"/>
    <w:rsid w:val="0057734F"/>
    <w:rsid w:val="005773BE"/>
    <w:rsid w:val="005773FB"/>
    <w:rsid w:val="005779CF"/>
    <w:rsid w:val="00577AED"/>
    <w:rsid w:val="00577B71"/>
    <w:rsid w:val="00577DE0"/>
    <w:rsid w:val="00580033"/>
    <w:rsid w:val="0058013E"/>
    <w:rsid w:val="00580339"/>
    <w:rsid w:val="0058053E"/>
    <w:rsid w:val="00580717"/>
    <w:rsid w:val="005807F8"/>
    <w:rsid w:val="0058089A"/>
    <w:rsid w:val="005808B7"/>
    <w:rsid w:val="00580E14"/>
    <w:rsid w:val="00581097"/>
    <w:rsid w:val="00581108"/>
    <w:rsid w:val="005812AD"/>
    <w:rsid w:val="0058153A"/>
    <w:rsid w:val="005816E4"/>
    <w:rsid w:val="0058213A"/>
    <w:rsid w:val="00582148"/>
    <w:rsid w:val="005824CB"/>
    <w:rsid w:val="00582699"/>
    <w:rsid w:val="005827F5"/>
    <w:rsid w:val="00582A2C"/>
    <w:rsid w:val="00582A47"/>
    <w:rsid w:val="00582C9A"/>
    <w:rsid w:val="0058301A"/>
    <w:rsid w:val="005833EA"/>
    <w:rsid w:val="00583412"/>
    <w:rsid w:val="00583487"/>
    <w:rsid w:val="005837E0"/>
    <w:rsid w:val="00583968"/>
    <w:rsid w:val="00583977"/>
    <w:rsid w:val="005839CF"/>
    <w:rsid w:val="00583B03"/>
    <w:rsid w:val="00583D7F"/>
    <w:rsid w:val="00583DCD"/>
    <w:rsid w:val="00584393"/>
    <w:rsid w:val="00584813"/>
    <w:rsid w:val="00584968"/>
    <w:rsid w:val="00584B55"/>
    <w:rsid w:val="00584C39"/>
    <w:rsid w:val="005851FA"/>
    <w:rsid w:val="00585388"/>
    <w:rsid w:val="0058570D"/>
    <w:rsid w:val="00585C63"/>
    <w:rsid w:val="005861E9"/>
    <w:rsid w:val="005864C4"/>
    <w:rsid w:val="00586912"/>
    <w:rsid w:val="0058701B"/>
    <w:rsid w:val="00587022"/>
    <w:rsid w:val="00587238"/>
    <w:rsid w:val="0058742E"/>
    <w:rsid w:val="00587854"/>
    <w:rsid w:val="00587DB3"/>
    <w:rsid w:val="00590178"/>
    <w:rsid w:val="005903CE"/>
    <w:rsid w:val="005904DB"/>
    <w:rsid w:val="005905E8"/>
    <w:rsid w:val="00590AC6"/>
    <w:rsid w:val="00590E92"/>
    <w:rsid w:val="0059110C"/>
    <w:rsid w:val="00591114"/>
    <w:rsid w:val="00591983"/>
    <w:rsid w:val="005921D2"/>
    <w:rsid w:val="00592341"/>
    <w:rsid w:val="00592601"/>
    <w:rsid w:val="0059272B"/>
    <w:rsid w:val="00592812"/>
    <w:rsid w:val="005928EC"/>
    <w:rsid w:val="00592B46"/>
    <w:rsid w:val="00592E9E"/>
    <w:rsid w:val="00593DEC"/>
    <w:rsid w:val="00594128"/>
    <w:rsid w:val="00594166"/>
    <w:rsid w:val="0059427F"/>
    <w:rsid w:val="005942BE"/>
    <w:rsid w:val="00594481"/>
    <w:rsid w:val="00594536"/>
    <w:rsid w:val="00594646"/>
    <w:rsid w:val="00594F39"/>
    <w:rsid w:val="00594F96"/>
    <w:rsid w:val="00595276"/>
    <w:rsid w:val="005952F0"/>
    <w:rsid w:val="005953E4"/>
    <w:rsid w:val="0059558E"/>
    <w:rsid w:val="005955BE"/>
    <w:rsid w:val="0059567E"/>
    <w:rsid w:val="005957AF"/>
    <w:rsid w:val="00595A3D"/>
    <w:rsid w:val="00595C9F"/>
    <w:rsid w:val="00595E7D"/>
    <w:rsid w:val="0059636E"/>
    <w:rsid w:val="00596864"/>
    <w:rsid w:val="00596893"/>
    <w:rsid w:val="00596A08"/>
    <w:rsid w:val="00596B4E"/>
    <w:rsid w:val="00596C9F"/>
    <w:rsid w:val="005971BF"/>
    <w:rsid w:val="00597489"/>
    <w:rsid w:val="0059785A"/>
    <w:rsid w:val="00597A16"/>
    <w:rsid w:val="00597E11"/>
    <w:rsid w:val="00597EF7"/>
    <w:rsid w:val="00597FC3"/>
    <w:rsid w:val="005A005F"/>
    <w:rsid w:val="005A012A"/>
    <w:rsid w:val="005A0402"/>
    <w:rsid w:val="005A0A7A"/>
    <w:rsid w:val="005A0DCB"/>
    <w:rsid w:val="005A0F0B"/>
    <w:rsid w:val="005A1A2D"/>
    <w:rsid w:val="005A1A73"/>
    <w:rsid w:val="005A1C4E"/>
    <w:rsid w:val="005A21C2"/>
    <w:rsid w:val="005A21F5"/>
    <w:rsid w:val="005A2315"/>
    <w:rsid w:val="005A2470"/>
    <w:rsid w:val="005A2930"/>
    <w:rsid w:val="005A2A9D"/>
    <w:rsid w:val="005A2D97"/>
    <w:rsid w:val="005A2FED"/>
    <w:rsid w:val="005A372D"/>
    <w:rsid w:val="005A3770"/>
    <w:rsid w:val="005A3BD2"/>
    <w:rsid w:val="005A4578"/>
    <w:rsid w:val="005A45D0"/>
    <w:rsid w:val="005A47EA"/>
    <w:rsid w:val="005A4F87"/>
    <w:rsid w:val="005A508F"/>
    <w:rsid w:val="005A511D"/>
    <w:rsid w:val="005A5ACE"/>
    <w:rsid w:val="005A5EDC"/>
    <w:rsid w:val="005A6090"/>
    <w:rsid w:val="005A658F"/>
    <w:rsid w:val="005A6EF5"/>
    <w:rsid w:val="005A7047"/>
    <w:rsid w:val="005A7065"/>
    <w:rsid w:val="005A72C8"/>
    <w:rsid w:val="005A7348"/>
    <w:rsid w:val="005A7489"/>
    <w:rsid w:val="005A7552"/>
    <w:rsid w:val="005A773F"/>
    <w:rsid w:val="005A7AA3"/>
    <w:rsid w:val="005A7D56"/>
    <w:rsid w:val="005A7E03"/>
    <w:rsid w:val="005B01F4"/>
    <w:rsid w:val="005B059B"/>
    <w:rsid w:val="005B065E"/>
    <w:rsid w:val="005B0734"/>
    <w:rsid w:val="005B083B"/>
    <w:rsid w:val="005B095F"/>
    <w:rsid w:val="005B0AB5"/>
    <w:rsid w:val="005B0B99"/>
    <w:rsid w:val="005B0C9D"/>
    <w:rsid w:val="005B1086"/>
    <w:rsid w:val="005B115F"/>
    <w:rsid w:val="005B1177"/>
    <w:rsid w:val="005B1333"/>
    <w:rsid w:val="005B17A1"/>
    <w:rsid w:val="005B1859"/>
    <w:rsid w:val="005B1A03"/>
    <w:rsid w:val="005B1A38"/>
    <w:rsid w:val="005B1B6D"/>
    <w:rsid w:val="005B1C9F"/>
    <w:rsid w:val="005B1DEA"/>
    <w:rsid w:val="005B2265"/>
    <w:rsid w:val="005B24E3"/>
    <w:rsid w:val="005B262C"/>
    <w:rsid w:val="005B2A35"/>
    <w:rsid w:val="005B2A3B"/>
    <w:rsid w:val="005B2C19"/>
    <w:rsid w:val="005B2CC3"/>
    <w:rsid w:val="005B2FD8"/>
    <w:rsid w:val="005B30B4"/>
    <w:rsid w:val="005B3483"/>
    <w:rsid w:val="005B3ABC"/>
    <w:rsid w:val="005B3D45"/>
    <w:rsid w:val="005B3EC5"/>
    <w:rsid w:val="005B4040"/>
    <w:rsid w:val="005B40D7"/>
    <w:rsid w:val="005B413C"/>
    <w:rsid w:val="005B4149"/>
    <w:rsid w:val="005B41E0"/>
    <w:rsid w:val="005B42CF"/>
    <w:rsid w:val="005B4303"/>
    <w:rsid w:val="005B45A8"/>
    <w:rsid w:val="005B4B16"/>
    <w:rsid w:val="005B4EBB"/>
    <w:rsid w:val="005B5257"/>
    <w:rsid w:val="005B58AB"/>
    <w:rsid w:val="005B5AB4"/>
    <w:rsid w:val="005B5B9A"/>
    <w:rsid w:val="005B5EDD"/>
    <w:rsid w:val="005B66EC"/>
    <w:rsid w:val="005B6B7A"/>
    <w:rsid w:val="005B6EA3"/>
    <w:rsid w:val="005B7311"/>
    <w:rsid w:val="005B7370"/>
    <w:rsid w:val="005B73B4"/>
    <w:rsid w:val="005B7835"/>
    <w:rsid w:val="005B799B"/>
    <w:rsid w:val="005B7A5B"/>
    <w:rsid w:val="005B7EBB"/>
    <w:rsid w:val="005C0255"/>
    <w:rsid w:val="005C057D"/>
    <w:rsid w:val="005C1726"/>
    <w:rsid w:val="005C173F"/>
    <w:rsid w:val="005C1BDE"/>
    <w:rsid w:val="005C1C21"/>
    <w:rsid w:val="005C227D"/>
    <w:rsid w:val="005C22D5"/>
    <w:rsid w:val="005C27F2"/>
    <w:rsid w:val="005C2856"/>
    <w:rsid w:val="005C32ED"/>
    <w:rsid w:val="005C35FC"/>
    <w:rsid w:val="005C3652"/>
    <w:rsid w:val="005C36BE"/>
    <w:rsid w:val="005C3843"/>
    <w:rsid w:val="005C3872"/>
    <w:rsid w:val="005C3D54"/>
    <w:rsid w:val="005C4144"/>
    <w:rsid w:val="005C4290"/>
    <w:rsid w:val="005C455B"/>
    <w:rsid w:val="005C45AC"/>
    <w:rsid w:val="005C45DE"/>
    <w:rsid w:val="005C4A58"/>
    <w:rsid w:val="005C4B6C"/>
    <w:rsid w:val="005C4E12"/>
    <w:rsid w:val="005C50CC"/>
    <w:rsid w:val="005C5125"/>
    <w:rsid w:val="005C5271"/>
    <w:rsid w:val="005C5318"/>
    <w:rsid w:val="005C551E"/>
    <w:rsid w:val="005C59F8"/>
    <w:rsid w:val="005C59FC"/>
    <w:rsid w:val="005C5D33"/>
    <w:rsid w:val="005C5EC2"/>
    <w:rsid w:val="005C638B"/>
    <w:rsid w:val="005C6427"/>
    <w:rsid w:val="005C689C"/>
    <w:rsid w:val="005C69C1"/>
    <w:rsid w:val="005C6B3D"/>
    <w:rsid w:val="005C6E5B"/>
    <w:rsid w:val="005C701C"/>
    <w:rsid w:val="005C7559"/>
    <w:rsid w:val="005C7887"/>
    <w:rsid w:val="005C78A7"/>
    <w:rsid w:val="005C78D7"/>
    <w:rsid w:val="005C7CC1"/>
    <w:rsid w:val="005C7E04"/>
    <w:rsid w:val="005D04A7"/>
    <w:rsid w:val="005D06BC"/>
    <w:rsid w:val="005D0B48"/>
    <w:rsid w:val="005D0BD3"/>
    <w:rsid w:val="005D1096"/>
    <w:rsid w:val="005D1272"/>
    <w:rsid w:val="005D15C6"/>
    <w:rsid w:val="005D1627"/>
    <w:rsid w:val="005D1775"/>
    <w:rsid w:val="005D1BA3"/>
    <w:rsid w:val="005D1D03"/>
    <w:rsid w:val="005D1F31"/>
    <w:rsid w:val="005D2286"/>
    <w:rsid w:val="005D278B"/>
    <w:rsid w:val="005D298F"/>
    <w:rsid w:val="005D2F2A"/>
    <w:rsid w:val="005D2F4D"/>
    <w:rsid w:val="005D30F0"/>
    <w:rsid w:val="005D3298"/>
    <w:rsid w:val="005D3436"/>
    <w:rsid w:val="005D344D"/>
    <w:rsid w:val="005D3631"/>
    <w:rsid w:val="005D3989"/>
    <w:rsid w:val="005D3D22"/>
    <w:rsid w:val="005D3DF7"/>
    <w:rsid w:val="005D3ED9"/>
    <w:rsid w:val="005D4BBB"/>
    <w:rsid w:val="005D4E87"/>
    <w:rsid w:val="005D5E3C"/>
    <w:rsid w:val="005D5E7D"/>
    <w:rsid w:val="005D5F9E"/>
    <w:rsid w:val="005D6022"/>
    <w:rsid w:val="005D6521"/>
    <w:rsid w:val="005D664A"/>
    <w:rsid w:val="005D692C"/>
    <w:rsid w:val="005D6A14"/>
    <w:rsid w:val="005D6A2B"/>
    <w:rsid w:val="005D6E8C"/>
    <w:rsid w:val="005D6FE0"/>
    <w:rsid w:val="005D727E"/>
    <w:rsid w:val="005D7300"/>
    <w:rsid w:val="005D743C"/>
    <w:rsid w:val="005D761C"/>
    <w:rsid w:val="005D7721"/>
    <w:rsid w:val="005D78B0"/>
    <w:rsid w:val="005D7D1D"/>
    <w:rsid w:val="005E00AB"/>
    <w:rsid w:val="005E0747"/>
    <w:rsid w:val="005E0786"/>
    <w:rsid w:val="005E0814"/>
    <w:rsid w:val="005E082F"/>
    <w:rsid w:val="005E0ADA"/>
    <w:rsid w:val="005E0BA7"/>
    <w:rsid w:val="005E0C1D"/>
    <w:rsid w:val="005E0D67"/>
    <w:rsid w:val="005E0FEC"/>
    <w:rsid w:val="005E150A"/>
    <w:rsid w:val="005E1619"/>
    <w:rsid w:val="005E192B"/>
    <w:rsid w:val="005E1B8F"/>
    <w:rsid w:val="005E1BC2"/>
    <w:rsid w:val="005E1D80"/>
    <w:rsid w:val="005E2576"/>
    <w:rsid w:val="005E2734"/>
    <w:rsid w:val="005E2C4D"/>
    <w:rsid w:val="005E2F31"/>
    <w:rsid w:val="005E2F77"/>
    <w:rsid w:val="005E2FB3"/>
    <w:rsid w:val="005E3019"/>
    <w:rsid w:val="005E31F0"/>
    <w:rsid w:val="005E32BF"/>
    <w:rsid w:val="005E34B3"/>
    <w:rsid w:val="005E38A5"/>
    <w:rsid w:val="005E3EE3"/>
    <w:rsid w:val="005E3F00"/>
    <w:rsid w:val="005E4260"/>
    <w:rsid w:val="005E4356"/>
    <w:rsid w:val="005E43C3"/>
    <w:rsid w:val="005E4431"/>
    <w:rsid w:val="005E4721"/>
    <w:rsid w:val="005E47CB"/>
    <w:rsid w:val="005E4824"/>
    <w:rsid w:val="005E48BE"/>
    <w:rsid w:val="005E4947"/>
    <w:rsid w:val="005E4968"/>
    <w:rsid w:val="005E4F11"/>
    <w:rsid w:val="005E5113"/>
    <w:rsid w:val="005E5240"/>
    <w:rsid w:val="005E532E"/>
    <w:rsid w:val="005E5790"/>
    <w:rsid w:val="005E5A85"/>
    <w:rsid w:val="005E5DFA"/>
    <w:rsid w:val="005E60CF"/>
    <w:rsid w:val="005E61FD"/>
    <w:rsid w:val="005E6475"/>
    <w:rsid w:val="005E64D3"/>
    <w:rsid w:val="005E65D9"/>
    <w:rsid w:val="005E661C"/>
    <w:rsid w:val="005E66D0"/>
    <w:rsid w:val="005E68C0"/>
    <w:rsid w:val="005E6A35"/>
    <w:rsid w:val="005E6D68"/>
    <w:rsid w:val="005E7283"/>
    <w:rsid w:val="005E72F5"/>
    <w:rsid w:val="005E7615"/>
    <w:rsid w:val="005E7754"/>
    <w:rsid w:val="005E7C05"/>
    <w:rsid w:val="005E7EA0"/>
    <w:rsid w:val="005E7EDA"/>
    <w:rsid w:val="005F02BB"/>
    <w:rsid w:val="005F0412"/>
    <w:rsid w:val="005F06FC"/>
    <w:rsid w:val="005F0EF9"/>
    <w:rsid w:val="005F0F81"/>
    <w:rsid w:val="005F10CC"/>
    <w:rsid w:val="005F13A7"/>
    <w:rsid w:val="005F1678"/>
    <w:rsid w:val="005F16D6"/>
    <w:rsid w:val="005F16FF"/>
    <w:rsid w:val="005F1952"/>
    <w:rsid w:val="005F197C"/>
    <w:rsid w:val="005F1ADF"/>
    <w:rsid w:val="005F1F4C"/>
    <w:rsid w:val="005F2386"/>
    <w:rsid w:val="005F27B8"/>
    <w:rsid w:val="005F2821"/>
    <w:rsid w:val="005F2B2E"/>
    <w:rsid w:val="005F2CED"/>
    <w:rsid w:val="005F2F1D"/>
    <w:rsid w:val="005F2F7B"/>
    <w:rsid w:val="005F300C"/>
    <w:rsid w:val="005F3220"/>
    <w:rsid w:val="005F34A3"/>
    <w:rsid w:val="005F376F"/>
    <w:rsid w:val="005F3A61"/>
    <w:rsid w:val="005F42D5"/>
    <w:rsid w:val="005F4604"/>
    <w:rsid w:val="005F479D"/>
    <w:rsid w:val="005F4C27"/>
    <w:rsid w:val="005F4CC1"/>
    <w:rsid w:val="005F4ED4"/>
    <w:rsid w:val="005F578B"/>
    <w:rsid w:val="005F57F9"/>
    <w:rsid w:val="005F5849"/>
    <w:rsid w:val="005F5997"/>
    <w:rsid w:val="005F606D"/>
    <w:rsid w:val="005F6672"/>
    <w:rsid w:val="005F676D"/>
    <w:rsid w:val="005F6BE9"/>
    <w:rsid w:val="005F6E0F"/>
    <w:rsid w:val="005F6E39"/>
    <w:rsid w:val="005F75DE"/>
    <w:rsid w:val="005F7724"/>
    <w:rsid w:val="005F7BAC"/>
    <w:rsid w:val="005F7F0E"/>
    <w:rsid w:val="005F7F4E"/>
    <w:rsid w:val="0060015E"/>
    <w:rsid w:val="00600282"/>
    <w:rsid w:val="00600A0A"/>
    <w:rsid w:val="00600DEF"/>
    <w:rsid w:val="00600E61"/>
    <w:rsid w:val="00600FF1"/>
    <w:rsid w:val="0060102D"/>
    <w:rsid w:val="006014EB"/>
    <w:rsid w:val="006016DF"/>
    <w:rsid w:val="00601747"/>
    <w:rsid w:val="00601780"/>
    <w:rsid w:val="00601A95"/>
    <w:rsid w:val="00601ABA"/>
    <w:rsid w:val="00601F55"/>
    <w:rsid w:val="00601FD8"/>
    <w:rsid w:val="0060221B"/>
    <w:rsid w:val="00602341"/>
    <w:rsid w:val="006024BB"/>
    <w:rsid w:val="006024CD"/>
    <w:rsid w:val="00602A0C"/>
    <w:rsid w:val="00602B1D"/>
    <w:rsid w:val="00602CE0"/>
    <w:rsid w:val="00603075"/>
    <w:rsid w:val="00603175"/>
    <w:rsid w:val="0060317A"/>
    <w:rsid w:val="006032F1"/>
    <w:rsid w:val="00603330"/>
    <w:rsid w:val="0060342B"/>
    <w:rsid w:val="00603446"/>
    <w:rsid w:val="00603719"/>
    <w:rsid w:val="006037CB"/>
    <w:rsid w:val="00603A03"/>
    <w:rsid w:val="00603B93"/>
    <w:rsid w:val="006042DD"/>
    <w:rsid w:val="00604490"/>
    <w:rsid w:val="00604555"/>
    <w:rsid w:val="00604AE2"/>
    <w:rsid w:val="00604BDF"/>
    <w:rsid w:val="00604DEC"/>
    <w:rsid w:val="0060501D"/>
    <w:rsid w:val="006050FB"/>
    <w:rsid w:val="00605503"/>
    <w:rsid w:val="00605B0D"/>
    <w:rsid w:val="00605DAE"/>
    <w:rsid w:val="00606299"/>
    <w:rsid w:val="0060669A"/>
    <w:rsid w:val="00606A92"/>
    <w:rsid w:val="00606CF4"/>
    <w:rsid w:val="00606D42"/>
    <w:rsid w:val="00606DA6"/>
    <w:rsid w:val="006070D5"/>
    <w:rsid w:val="0060721F"/>
    <w:rsid w:val="00607619"/>
    <w:rsid w:val="00607894"/>
    <w:rsid w:val="00607CCC"/>
    <w:rsid w:val="00607FB2"/>
    <w:rsid w:val="00610347"/>
    <w:rsid w:val="00610384"/>
    <w:rsid w:val="00610B83"/>
    <w:rsid w:val="00610B93"/>
    <w:rsid w:val="00610C4A"/>
    <w:rsid w:val="00610EFB"/>
    <w:rsid w:val="00610F88"/>
    <w:rsid w:val="0061112F"/>
    <w:rsid w:val="006113B0"/>
    <w:rsid w:val="006119E9"/>
    <w:rsid w:val="00611B39"/>
    <w:rsid w:val="00611C1E"/>
    <w:rsid w:val="00611D11"/>
    <w:rsid w:val="00611D87"/>
    <w:rsid w:val="00611FB1"/>
    <w:rsid w:val="006122EE"/>
    <w:rsid w:val="006125A7"/>
    <w:rsid w:val="00612981"/>
    <w:rsid w:val="00612B8A"/>
    <w:rsid w:val="00612CF9"/>
    <w:rsid w:val="00613059"/>
    <w:rsid w:val="0061320F"/>
    <w:rsid w:val="0061352D"/>
    <w:rsid w:val="006135EA"/>
    <w:rsid w:val="006136AC"/>
    <w:rsid w:val="00613975"/>
    <w:rsid w:val="0061399B"/>
    <w:rsid w:val="00614365"/>
    <w:rsid w:val="0061472B"/>
    <w:rsid w:val="00614A1F"/>
    <w:rsid w:val="00614AB5"/>
    <w:rsid w:val="00614D18"/>
    <w:rsid w:val="00614E15"/>
    <w:rsid w:val="00614E85"/>
    <w:rsid w:val="0061511A"/>
    <w:rsid w:val="0061548E"/>
    <w:rsid w:val="006156AC"/>
    <w:rsid w:val="00615894"/>
    <w:rsid w:val="00615FB2"/>
    <w:rsid w:val="00616526"/>
    <w:rsid w:val="006165DC"/>
    <w:rsid w:val="006166AF"/>
    <w:rsid w:val="006168CE"/>
    <w:rsid w:val="0061694A"/>
    <w:rsid w:val="0061749C"/>
    <w:rsid w:val="0061796F"/>
    <w:rsid w:val="00617AB4"/>
    <w:rsid w:val="00617BE0"/>
    <w:rsid w:val="0062022C"/>
    <w:rsid w:val="0062057C"/>
    <w:rsid w:val="0062064B"/>
    <w:rsid w:val="0062094E"/>
    <w:rsid w:val="006209FC"/>
    <w:rsid w:val="00620CB3"/>
    <w:rsid w:val="00620D3E"/>
    <w:rsid w:val="00620D58"/>
    <w:rsid w:val="0062149B"/>
    <w:rsid w:val="00621A29"/>
    <w:rsid w:val="00621DC2"/>
    <w:rsid w:val="00621E9D"/>
    <w:rsid w:val="006221C9"/>
    <w:rsid w:val="00622334"/>
    <w:rsid w:val="00622415"/>
    <w:rsid w:val="00622694"/>
    <w:rsid w:val="00622CAE"/>
    <w:rsid w:val="00622F81"/>
    <w:rsid w:val="00622FC7"/>
    <w:rsid w:val="006230CA"/>
    <w:rsid w:val="0062338A"/>
    <w:rsid w:val="006233C6"/>
    <w:rsid w:val="006233C7"/>
    <w:rsid w:val="00623BAF"/>
    <w:rsid w:val="00624016"/>
    <w:rsid w:val="006242E3"/>
    <w:rsid w:val="006243B4"/>
    <w:rsid w:val="00624794"/>
    <w:rsid w:val="00624855"/>
    <w:rsid w:val="00624C3D"/>
    <w:rsid w:val="00624C44"/>
    <w:rsid w:val="00624F46"/>
    <w:rsid w:val="0062596E"/>
    <w:rsid w:val="00625C2B"/>
    <w:rsid w:val="00625CA4"/>
    <w:rsid w:val="00625EA9"/>
    <w:rsid w:val="00626564"/>
    <w:rsid w:val="00626B21"/>
    <w:rsid w:val="00626CB8"/>
    <w:rsid w:val="00626FCF"/>
    <w:rsid w:val="006270B2"/>
    <w:rsid w:val="006271D1"/>
    <w:rsid w:val="0062734F"/>
    <w:rsid w:val="006274A7"/>
    <w:rsid w:val="00627E92"/>
    <w:rsid w:val="00630122"/>
    <w:rsid w:val="00630770"/>
    <w:rsid w:val="00630940"/>
    <w:rsid w:val="00630C57"/>
    <w:rsid w:val="00630CDF"/>
    <w:rsid w:val="00630CF1"/>
    <w:rsid w:val="006310F5"/>
    <w:rsid w:val="0063138B"/>
    <w:rsid w:val="006314B8"/>
    <w:rsid w:val="0063169E"/>
    <w:rsid w:val="00631707"/>
    <w:rsid w:val="00631927"/>
    <w:rsid w:val="00631A10"/>
    <w:rsid w:val="00631AFD"/>
    <w:rsid w:val="00631C6F"/>
    <w:rsid w:val="00631DC8"/>
    <w:rsid w:val="00631EB3"/>
    <w:rsid w:val="00631F96"/>
    <w:rsid w:val="00631FDE"/>
    <w:rsid w:val="00632140"/>
    <w:rsid w:val="00632315"/>
    <w:rsid w:val="0063249C"/>
    <w:rsid w:val="0063267A"/>
    <w:rsid w:val="00632844"/>
    <w:rsid w:val="0063284C"/>
    <w:rsid w:val="00632B37"/>
    <w:rsid w:val="00632D18"/>
    <w:rsid w:val="00633086"/>
    <w:rsid w:val="00633130"/>
    <w:rsid w:val="00633154"/>
    <w:rsid w:val="0063322D"/>
    <w:rsid w:val="0063336F"/>
    <w:rsid w:val="006339C2"/>
    <w:rsid w:val="00633AC7"/>
    <w:rsid w:val="00633B7C"/>
    <w:rsid w:val="00633BA8"/>
    <w:rsid w:val="00633DC5"/>
    <w:rsid w:val="00633E80"/>
    <w:rsid w:val="006341B4"/>
    <w:rsid w:val="00634996"/>
    <w:rsid w:val="00634AED"/>
    <w:rsid w:val="00634E4C"/>
    <w:rsid w:val="006350B0"/>
    <w:rsid w:val="006351B2"/>
    <w:rsid w:val="00635242"/>
    <w:rsid w:val="00635246"/>
    <w:rsid w:val="00635795"/>
    <w:rsid w:val="00635815"/>
    <w:rsid w:val="00635BC5"/>
    <w:rsid w:val="00635E1E"/>
    <w:rsid w:val="00635E43"/>
    <w:rsid w:val="0063609A"/>
    <w:rsid w:val="00636219"/>
    <w:rsid w:val="00636493"/>
    <w:rsid w:val="0063658F"/>
    <w:rsid w:val="006366F1"/>
    <w:rsid w:val="00636C02"/>
    <w:rsid w:val="00637092"/>
    <w:rsid w:val="006372DD"/>
    <w:rsid w:val="00637380"/>
    <w:rsid w:val="00637607"/>
    <w:rsid w:val="0063795E"/>
    <w:rsid w:val="00637AB5"/>
    <w:rsid w:val="00637C0E"/>
    <w:rsid w:val="00637E54"/>
    <w:rsid w:val="0064008F"/>
    <w:rsid w:val="00640116"/>
    <w:rsid w:val="00640380"/>
    <w:rsid w:val="00640634"/>
    <w:rsid w:val="006408B9"/>
    <w:rsid w:val="00640B5D"/>
    <w:rsid w:val="00640D20"/>
    <w:rsid w:val="00640E37"/>
    <w:rsid w:val="00640F08"/>
    <w:rsid w:val="00641537"/>
    <w:rsid w:val="0064175D"/>
    <w:rsid w:val="0064190E"/>
    <w:rsid w:val="00641AAE"/>
    <w:rsid w:val="00641CF1"/>
    <w:rsid w:val="00641CFA"/>
    <w:rsid w:val="00641EB7"/>
    <w:rsid w:val="00641F34"/>
    <w:rsid w:val="00642147"/>
    <w:rsid w:val="0064224D"/>
    <w:rsid w:val="00642518"/>
    <w:rsid w:val="00642AB9"/>
    <w:rsid w:val="00642B0E"/>
    <w:rsid w:val="00642B5B"/>
    <w:rsid w:val="00642C0F"/>
    <w:rsid w:val="00642C99"/>
    <w:rsid w:val="00643A26"/>
    <w:rsid w:val="00643C59"/>
    <w:rsid w:val="006442D8"/>
    <w:rsid w:val="006444C8"/>
    <w:rsid w:val="006448BD"/>
    <w:rsid w:val="00644C9B"/>
    <w:rsid w:val="00644FF4"/>
    <w:rsid w:val="006451B9"/>
    <w:rsid w:val="00645302"/>
    <w:rsid w:val="006453C3"/>
    <w:rsid w:val="00645D58"/>
    <w:rsid w:val="00645DE8"/>
    <w:rsid w:val="00645F76"/>
    <w:rsid w:val="00645F8D"/>
    <w:rsid w:val="00646106"/>
    <w:rsid w:val="00646349"/>
    <w:rsid w:val="00646418"/>
    <w:rsid w:val="00646464"/>
    <w:rsid w:val="00646517"/>
    <w:rsid w:val="0064697D"/>
    <w:rsid w:val="00646F82"/>
    <w:rsid w:val="00647225"/>
    <w:rsid w:val="00647278"/>
    <w:rsid w:val="0064758A"/>
    <w:rsid w:val="0064762A"/>
    <w:rsid w:val="00647790"/>
    <w:rsid w:val="00647919"/>
    <w:rsid w:val="00647BCF"/>
    <w:rsid w:val="00647C8A"/>
    <w:rsid w:val="00647EC2"/>
    <w:rsid w:val="0065014D"/>
    <w:rsid w:val="006502B2"/>
    <w:rsid w:val="006503C4"/>
    <w:rsid w:val="00650500"/>
    <w:rsid w:val="00650720"/>
    <w:rsid w:val="00650A97"/>
    <w:rsid w:val="00650C78"/>
    <w:rsid w:val="00650DAD"/>
    <w:rsid w:val="00650DDB"/>
    <w:rsid w:val="00651035"/>
    <w:rsid w:val="00651269"/>
    <w:rsid w:val="00651DE6"/>
    <w:rsid w:val="00651E14"/>
    <w:rsid w:val="00651E89"/>
    <w:rsid w:val="00652383"/>
    <w:rsid w:val="00652670"/>
    <w:rsid w:val="0065296F"/>
    <w:rsid w:val="00652A97"/>
    <w:rsid w:val="00652AE6"/>
    <w:rsid w:val="00652BC4"/>
    <w:rsid w:val="00652C0C"/>
    <w:rsid w:val="00652E37"/>
    <w:rsid w:val="00652FB0"/>
    <w:rsid w:val="006537BB"/>
    <w:rsid w:val="006537FB"/>
    <w:rsid w:val="006538AF"/>
    <w:rsid w:val="00653DDA"/>
    <w:rsid w:val="00654083"/>
    <w:rsid w:val="0065425D"/>
    <w:rsid w:val="0065439F"/>
    <w:rsid w:val="006546F5"/>
    <w:rsid w:val="00654A65"/>
    <w:rsid w:val="00654C60"/>
    <w:rsid w:val="00654DEE"/>
    <w:rsid w:val="00654FA2"/>
    <w:rsid w:val="00655129"/>
    <w:rsid w:val="0065537E"/>
    <w:rsid w:val="006553D4"/>
    <w:rsid w:val="006553F6"/>
    <w:rsid w:val="00655460"/>
    <w:rsid w:val="006556C1"/>
    <w:rsid w:val="00655825"/>
    <w:rsid w:val="00655CA9"/>
    <w:rsid w:val="0065681D"/>
    <w:rsid w:val="00656A69"/>
    <w:rsid w:val="00656A8D"/>
    <w:rsid w:val="00656DD8"/>
    <w:rsid w:val="00657277"/>
    <w:rsid w:val="006573AE"/>
    <w:rsid w:val="006573D4"/>
    <w:rsid w:val="00657400"/>
    <w:rsid w:val="0065757A"/>
    <w:rsid w:val="006575CB"/>
    <w:rsid w:val="00657687"/>
    <w:rsid w:val="006578D5"/>
    <w:rsid w:val="00657ADC"/>
    <w:rsid w:val="00657BC9"/>
    <w:rsid w:val="00657C5E"/>
    <w:rsid w:val="00660146"/>
    <w:rsid w:val="00660294"/>
    <w:rsid w:val="00660429"/>
    <w:rsid w:val="006607BD"/>
    <w:rsid w:val="006607FA"/>
    <w:rsid w:val="0066084E"/>
    <w:rsid w:val="006608A0"/>
    <w:rsid w:val="00660A7E"/>
    <w:rsid w:val="00660D05"/>
    <w:rsid w:val="00660DEA"/>
    <w:rsid w:val="006611B1"/>
    <w:rsid w:val="006612C0"/>
    <w:rsid w:val="006613B6"/>
    <w:rsid w:val="00661584"/>
    <w:rsid w:val="006619D0"/>
    <w:rsid w:val="006619D5"/>
    <w:rsid w:val="00661E21"/>
    <w:rsid w:val="00661F20"/>
    <w:rsid w:val="00662023"/>
    <w:rsid w:val="00662126"/>
    <w:rsid w:val="00662292"/>
    <w:rsid w:val="00662724"/>
    <w:rsid w:val="006628FF"/>
    <w:rsid w:val="00662CAD"/>
    <w:rsid w:val="00662DA5"/>
    <w:rsid w:val="00662F20"/>
    <w:rsid w:val="00662FB7"/>
    <w:rsid w:val="00663411"/>
    <w:rsid w:val="00663430"/>
    <w:rsid w:val="006635EB"/>
    <w:rsid w:val="0066360D"/>
    <w:rsid w:val="006636F0"/>
    <w:rsid w:val="00663A35"/>
    <w:rsid w:val="00663D9C"/>
    <w:rsid w:val="00663F10"/>
    <w:rsid w:val="00663F20"/>
    <w:rsid w:val="00663F9E"/>
    <w:rsid w:val="0066407E"/>
    <w:rsid w:val="006643FF"/>
    <w:rsid w:val="006644EF"/>
    <w:rsid w:val="00664E85"/>
    <w:rsid w:val="00664F9C"/>
    <w:rsid w:val="0066500B"/>
    <w:rsid w:val="00665548"/>
    <w:rsid w:val="0066557D"/>
    <w:rsid w:val="0066595F"/>
    <w:rsid w:val="00665A55"/>
    <w:rsid w:val="00665A71"/>
    <w:rsid w:val="00665CB1"/>
    <w:rsid w:val="00666001"/>
    <w:rsid w:val="00666121"/>
    <w:rsid w:val="0066633C"/>
    <w:rsid w:val="00666431"/>
    <w:rsid w:val="006664A4"/>
    <w:rsid w:val="006665F8"/>
    <w:rsid w:val="00666775"/>
    <w:rsid w:val="0066679C"/>
    <w:rsid w:val="006667F8"/>
    <w:rsid w:val="00666BD3"/>
    <w:rsid w:val="00666D32"/>
    <w:rsid w:val="00666E55"/>
    <w:rsid w:val="00666FF7"/>
    <w:rsid w:val="006672E0"/>
    <w:rsid w:val="006673FB"/>
    <w:rsid w:val="0066740B"/>
    <w:rsid w:val="006679B8"/>
    <w:rsid w:val="00667AC5"/>
    <w:rsid w:val="00667B45"/>
    <w:rsid w:val="00667EFD"/>
    <w:rsid w:val="0067084E"/>
    <w:rsid w:val="006709D4"/>
    <w:rsid w:val="00670E0D"/>
    <w:rsid w:val="00671091"/>
    <w:rsid w:val="0067122A"/>
    <w:rsid w:val="0067123F"/>
    <w:rsid w:val="00671570"/>
    <w:rsid w:val="006717A8"/>
    <w:rsid w:val="00671893"/>
    <w:rsid w:val="00671A53"/>
    <w:rsid w:val="00671AAC"/>
    <w:rsid w:val="00671EE3"/>
    <w:rsid w:val="00671EEB"/>
    <w:rsid w:val="00671F84"/>
    <w:rsid w:val="00671FAC"/>
    <w:rsid w:val="0067204C"/>
    <w:rsid w:val="006720C2"/>
    <w:rsid w:val="00672266"/>
    <w:rsid w:val="0067236F"/>
    <w:rsid w:val="006726D9"/>
    <w:rsid w:val="006729BC"/>
    <w:rsid w:val="00672B22"/>
    <w:rsid w:val="00672C27"/>
    <w:rsid w:val="00673775"/>
    <w:rsid w:val="006738B1"/>
    <w:rsid w:val="006739FD"/>
    <w:rsid w:val="00673F8A"/>
    <w:rsid w:val="006740C6"/>
    <w:rsid w:val="006741ED"/>
    <w:rsid w:val="00674276"/>
    <w:rsid w:val="006742B1"/>
    <w:rsid w:val="00674420"/>
    <w:rsid w:val="00674C60"/>
    <w:rsid w:val="00674CEA"/>
    <w:rsid w:val="00675418"/>
    <w:rsid w:val="006754F7"/>
    <w:rsid w:val="006754F8"/>
    <w:rsid w:val="00675B20"/>
    <w:rsid w:val="00675DB4"/>
    <w:rsid w:val="00676001"/>
    <w:rsid w:val="00676235"/>
    <w:rsid w:val="0067667B"/>
    <w:rsid w:val="00676ACC"/>
    <w:rsid w:val="006770F2"/>
    <w:rsid w:val="006776BB"/>
    <w:rsid w:val="00677FA2"/>
    <w:rsid w:val="00680095"/>
    <w:rsid w:val="0068042B"/>
    <w:rsid w:val="006806FE"/>
    <w:rsid w:val="00680867"/>
    <w:rsid w:val="00680A25"/>
    <w:rsid w:val="00680BB5"/>
    <w:rsid w:val="0068118A"/>
    <w:rsid w:val="00681325"/>
    <w:rsid w:val="006818BC"/>
    <w:rsid w:val="00681C41"/>
    <w:rsid w:val="00681D8B"/>
    <w:rsid w:val="00682522"/>
    <w:rsid w:val="006826A1"/>
    <w:rsid w:val="00682BDC"/>
    <w:rsid w:val="00683398"/>
    <w:rsid w:val="00683530"/>
    <w:rsid w:val="006836A3"/>
    <w:rsid w:val="00683C4B"/>
    <w:rsid w:val="00683CEC"/>
    <w:rsid w:val="00683E44"/>
    <w:rsid w:val="00683FDC"/>
    <w:rsid w:val="006841D8"/>
    <w:rsid w:val="0068441A"/>
    <w:rsid w:val="00684429"/>
    <w:rsid w:val="006845D1"/>
    <w:rsid w:val="0068479C"/>
    <w:rsid w:val="00684E45"/>
    <w:rsid w:val="0068516E"/>
    <w:rsid w:val="006854F3"/>
    <w:rsid w:val="00685DD1"/>
    <w:rsid w:val="006860F9"/>
    <w:rsid w:val="006863FF"/>
    <w:rsid w:val="0068643F"/>
    <w:rsid w:val="006866C2"/>
    <w:rsid w:val="00686813"/>
    <w:rsid w:val="00686A49"/>
    <w:rsid w:val="00686D7D"/>
    <w:rsid w:val="0068738D"/>
    <w:rsid w:val="00687429"/>
    <w:rsid w:val="00687875"/>
    <w:rsid w:val="006879F0"/>
    <w:rsid w:val="00687CDB"/>
    <w:rsid w:val="006902BC"/>
    <w:rsid w:val="006902CC"/>
    <w:rsid w:val="006909C2"/>
    <w:rsid w:val="006909E0"/>
    <w:rsid w:val="00690A00"/>
    <w:rsid w:val="00690F1A"/>
    <w:rsid w:val="0069110E"/>
    <w:rsid w:val="00691120"/>
    <w:rsid w:val="006911D5"/>
    <w:rsid w:val="00691235"/>
    <w:rsid w:val="006915BA"/>
    <w:rsid w:val="00691652"/>
    <w:rsid w:val="006916E8"/>
    <w:rsid w:val="006916EF"/>
    <w:rsid w:val="006917ED"/>
    <w:rsid w:val="006922A0"/>
    <w:rsid w:val="006925F8"/>
    <w:rsid w:val="006926FA"/>
    <w:rsid w:val="00692833"/>
    <w:rsid w:val="0069304A"/>
    <w:rsid w:val="0069322C"/>
    <w:rsid w:val="006935D3"/>
    <w:rsid w:val="00693674"/>
    <w:rsid w:val="00693701"/>
    <w:rsid w:val="00693E07"/>
    <w:rsid w:val="00693FA7"/>
    <w:rsid w:val="006940AA"/>
    <w:rsid w:val="0069450E"/>
    <w:rsid w:val="00694B5E"/>
    <w:rsid w:val="00694CB2"/>
    <w:rsid w:val="0069518D"/>
    <w:rsid w:val="00695444"/>
    <w:rsid w:val="00695631"/>
    <w:rsid w:val="006958B9"/>
    <w:rsid w:val="00695971"/>
    <w:rsid w:val="00695EC8"/>
    <w:rsid w:val="00695F36"/>
    <w:rsid w:val="006960C0"/>
    <w:rsid w:val="006967A1"/>
    <w:rsid w:val="00696DA5"/>
    <w:rsid w:val="00697388"/>
    <w:rsid w:val="00697468"/>
    <w:rsid w:val="00697509"/>
    <w:rsid w:val="00697990"/>
    <w:rsid w:val="00697B3B"/>
    <w:rsid w:val="00697BEE"/>
    <w:rsid w:val="006A00F3"/>
    <w:rsid w:val="006A0511"/>
    <w:rsid w:val="006A063A"/>
    <w:rsid w:val="006A06E4"/>
    <w:rsid w:val="006A0888"/>
    <w:rsid w:val="006A0B35"/>
    <w:rsid w:val="006A0F8F"/>
    <w:rsid w:val="006A1381"/>
    <w:rsid w:val="006A170F"/>
    <w:rsid w:val="006A17D7"/>
    <w:rsid w:val="006A1985"/>
    <w:rsid w:val="006A1B37"/>
    <w:rsid w:val="006A20D6"/>
    <w:rsid w:val="006A218F"/>
    <w:rsid w:val="006A260E"/>
    <w:rsid w:val="006A2625"/>
    <w:rsid w:val="006A2B09"/>
    <w:rsid w:val="006A2DB5"/>
    <w:rsid w:val="006A336B"/>
    <w:rsid w:val="006A382B"/>
    <w:rsid w:val="006A3E20"/>
    <w:rsid w:val="006A3F28"/>
    <w:rsid w:val="006A4143"/>
    <w:rsid w:val="006A43A8"/>
    <w:rsid w:val="006A43D3"/>
    <w:rsid w:val="006A4476"/>
    <w:rsid w:val="006A47DC"/>
    <w:rsid w:val="006A47EB"/>
    <w:rsid w:val="006A4BAB"/>
    <w:rsid w:val="006A4C2E"/>
    <w:rsid w:val="006A4DBA"/>
    <w:rsid w:val="006A4EBE"/>
    <w:rsid w:val="006A50AC"/>
    <w:rsid w:val="006A539A"/>
    <w:rsid w:val="006A5506"/>
    <w:rsid w:val="006A5993"/>
    <w:rsid w:val="006A5B78"/>
    <w:rsid w:val="006A5BDF"/>
    <w:rsid w:val="006A5D4E"/>
    <w:rsid w:val="006A662B"/>
    <w:rsid w:val="006A6757"/>
    <w:rsid w:val="006A69A5"/>
    <w:rsid w:val="006A6B9A"/>
    <w:rsid w:val="006A719F"/>
    <w:rsid w:val="006A78D9"/>
    <w:rsid w:val="006A7BAF"/>
    <w:rsid w:val="006A7CBA"/>
    <w:rsid w:val="006B0143"/>
    <w:rsid w:val="006B0290"/>
    <w:rsid w:val="006B0676"/>
    <w:rsid w:val="006B08CD"/>
    <w:rsid w:val="006B09DD"/>
    <w:rsid w:val="006B14B7"/>
    <w:rsid w:val="006B15D9"/>
    <w:rsid w:val="006B1724"/>
    <w:rsid w:val="006B1CB4"/>
    <w:rsid w:val="006B1E70"/>
    <w:rsid w:val="006B2003"/>
    <w:rsid w:val="006B2133"/>
    <w:rsid w:val="006B2148"/>
    <w:rsid w:val="006B2507"/>
    <w:rsid w:val="006B2979"/>
    <w:rsid w:val="006B2D47"/>
    <w:rsid w:val="006B2DBB"/>
    <w:rsid w:val="006B2E70"/>
    <w:rsid w:val="006B2F86"/>
    <w:rsid w:val="006B315D"/>
    <w:rsid w:val="006B37F8"/>
    <w:rsid w:val="006B38F2"/>
    <w:rsid w:val="006B3B94"/>
    <w:rsid w:val="006B3CC8"/>
    <w:rsid w:val="006B433C"/>
    <w:rsid w:val="006B4967"/>
    <w:rsid w:val="006B496B"/>
    <w:rsid w:val="006B4AC9"/>
    <w:rsid w:val="006B4BD8"/>
    <w:rsid w:val="006B4C3E"/>
    <w:rsid w:val="006B4D7C"/>
    <w:rsid w:val="006B4EF5"/>
    <w:rsid w:val="006B597E"/>
    <w:rsid w:val="006B5A0C"/>
    <w:rsid w:val="006B5A2F"/>
    <w:rsid w:val="006B5A81"/>
    <w:rsid w:val="006B5D04"/>
    <w:rsid w:val="006B5E3F"/>
    <w:rsid w:val="006B639E"/>
    <w:rsid w:val="006B6837"/>
    <w:rsid w:val="006B690E"/>
    <w:rsid w:val="006B6969"/>
    <w:rsid w:val="006B6DBB"/>
    <w:rsid w:val="006B7702"/>
    <w:rsid w:val="006B7755"/>
    <w:rsid w:val="006B779F"/>
    <w:rsid w:val="006B7905"/>
    <w:rsid w:val="006B79E6"/>
    <w:rsid w:val="006B7C50"/>
    <w:rsid w:val="006B7C9E"/>
    <w:rsid w:val="006B7DAD"/>
    <w:rsid w:val="006B7F9E"/>
    <w:rsid w:val="006C012D"/>
    <w:rsid w:val="006C03BE"/>
    <w:rsid w:val="006C03F1"/>
    <w:rsid w:val="006C049B"/>
    <w:rsid w:val="006C04A3"/>
    <w:rsid w:val="006C0564"/>
    <w:rsid w:val="006C0625"/>
    <w:rsid w:val="006C06A5"/>
    <w:rsid w:val="006C06B6"/>
    <w:rsid w:val="006C0761"/>
    <w:rsid w:val="006C09A2"/>
    <w:rsid w:val="006C09B5"/>
    <w:rsid w:val="006C0CAD"/>
    <w:rsid w:val="006C0CCD"/>
    <w:rsid w:val="006C1057"/>
    <w:rsid w:val="006C1159"/>
    <w:rsid w:val="006C123D"/>
    <w:rsid w:val="006C16F3"/>
    <w:rsid w:val="006C1B2F"/>
    <w:rsid w:val="006C1C82"/>
    <w:rsid w:val="006C1D12"/>
    <w:rsid w:val="006C21E1"/>
    <w:rsid w:val="006C26CD"/>
    <w:rsid w:val="006C26F7"/>
    <w:rsid w:val="006C29CF"/>
    <w:rsid w:val="006C2CD7"/>
    <w:rsid w:val="006C2D4B"/>
    <w:rsid w:val="006C2F4B"/>
    <w:rsid w:val="006C30A2"/>
    <w:rsid w:val="006C318F"/>
    <w:rsid w:val="006C33EE"/>
    <w:rsid w:val="006C33FB"/>
    <w:rsid w:val="006C35BA"/>
    <w:rsid w:val="006C39FD"/>
    <w:rsid w:val="006C3A5C"/>
    <w:rsid w:val="006C45A7"/>
    <w:rsid w:val="006C4635"/>
    <w:rsid w:val="006C4920"/>
    <w:rsid w:val="006C493C"/>
    <w:rsid w:val="006C4C0F"/>
    <w:rsid w:val="006C4D62"/>
    <w:rsid w:val="006C4DA2"/>
    <w:rsid w:val="006C4F80"/>
    <w:rsid w:val="006C50CD"/>
    <w:rsid w:val="006C519A"/>
    <w:rsid w:val="006C521D"/>
    <w:rsid w:val="006C590D"/>
    <w:rsid w:val="006C59A2"/>
    <w:rsid w:val="006C5C19"/>
    <w:rsid w:val="006C615F"/>
    <w:rsid w:val="006C6394"/>
    <w:rsid w:val="006C63F7"/>
    <w:rsid w:val="006C6CA3"/>
    <w:rsid w:val="006C6CA6"/>
    <w:rsid w:val="006C6E5F"/>
    <w:rsid w:val="006C720E"/>
    <w:rsid w:val="006C774F"/>
    <w:rsid w:val="006C79B4"/>
    <w:rsid w:val="006C7A92"/>
    <w:rsid w:val="006C7AEB"/>
    <w:rsid w:val="006C7CBD"/>
    <w:rsid w:val="006C7E0F"/>
    <w:rsid w:val="006C7FD6"/>
    <w:rsid w:val="006D12BD"/>
    <w:rsid w:val="006D14FD"/>
    <w:rsid w:val="006D151D"/>
    <w:rsid w:val="006D16D7"/>
    <w:rsid w:val="006D17DA"/>
    <w:rsid w:val="006D1C9D"/>
    <w:rsid w:val="006D1FE4"/>
    <w:rsid w:val="006D271E"/>
    <w:rsid w:val="006D2ECD"/>
    <w:rsid w:val="006D2FF5"/>
    <w:rsid w:val="006D359E"/>
    <w:rsid w:val="006D39FF"/>
    <w:rsid w:val="006D3B32"/>
    <w:rsid w:val="006D3C03"/>
    <w:rsid w:val="006D4061"/>
    <w:rsid w:val="006D41A9"/>
    <w:rsid w:val="006D4389"/>
    <w:rsid w:val="006D43B3"/>
    <w:rsid w:val="006D455D"/>
    <w:rsid w:val="006D4825"/>
    <w:rsid w:val="006D48D0"/>
    <w:rsid w:val="006D4BB7"/>
    <w:rsid w:val="006D4D80"/>
    <w:rsid w:val="006D50DD"/>
    <w:rsid w:val="006D5168"/>
    <w:rsid w:val="006D5385"/>
    <w:rsid w:val="006D583B"/>
    <w:rsid w:val="006D5E29"/>
    <w:rsid w:val="006D67EF"/>
    <w:rsid w:val="006D6AB7"/>
    <w:rsid w:val="006D6B83"/>
    <w:rsid w:val="006D71F2"/>
    <w:rsid w:val="006D734F"/>
    <w:rsid w:val="006D7774"/>
    <w:rsid w:val="006D78D2"/>
    <w:rsid w:val="006D7BEC"/>
    <w:rsid w:val="006D7D79"/>
    <w:rsid w:val="006E0806"/>
    <w:rsid w:val="006E0B4D"/>
    <w:rsid w:val="006E0D8C"/>
    <w:rsid w:val="006E0E21"/>
    <w:rsid w:val="006E107B"/>
    <w:rsid w:val="006E1116"/>
    <w:rsid w:val="006E19CD"/>
    <w:rsid w:val="006E1AF5"/>
    <w:rsid w:val="006E1E35"/>
    <w:rsid w:val="006E1FCB"/>
    <w:rsid w:val="006E265A"/>
    <w:rsid w:val="006E2FA9"/>
    <w:rsid w:val="006E3025"/>
    <w:rsid w:val="006E365F"/>
    <w:rsid w:val="006E3AC6"/>
    <w:rsid w:val="006E3B87"/>
    <w:rsid w:val="006E3BDC"/>
    <w:rsid w:val="006E3C2E"/>
    <w:rsid w:val="006E3D16"/>
    <w:rsid w:val="006E3E22"/>
    <w:rsid w:val="006E3E44"/>
    <w:rsid w:val="006E3EA5"/>
    <w:rsid w:val="006E3F9A"/>
    <w:rsid w:val="006E417D"/>
    <w:rsid w:val="006E4617"/>
    <w:rsid w:val="006E49A7"/>
    <w:rsid w:val="006E4BBE"/>
    <w:rsid w:val="006E4D82"/>
    <w:rsid w:val="006E4D86"/>
    <w:rsid w:val="006E4DE4"/>
    <w:rsid w:val="006E4E43"/>
    <w:rsid w:val="006E4F91"/>
    <w:rsid w:val="006E518C"/>
    <w:rsid w:val="006E5393"/>
    <w:rsid w:val="006E53B6"/>
    <w:rsid w:val="006E542C"/>
    <w:rsid w:val="006E56D1"/>
    <w:rsid w:val="006E56F8"/>
    <w:rsid w:val="006E58D2"/>
    <w:rsid w:val="006E5A31"/>
    <w:rsid w:val="006E5BDE"/>
    <w:rsid w:val="006E5C36"/>
    <w:rsid w:val="006E5D92"/>
    <w:rsid w:val="006E6278"/>
    <w:rsid w:val="006E62D8"/>
    <w:rsid w:val="006E673C"/>
    <w:rsid w:val="006E67E0"/>
    <w:rsid w:val="006E6936"/>
    <w:rsid w:val="006E6D5E"/>
    <w:rsid w:val="006E743B"/>
    <w:rsid w:val="006E74E3"/>
    <w:rsid w:val="006E769E"/>
    <w:rsid w:val="006E79A3"/>
    <w:rsid w:val="006E7C1A"/>
    <w:rsid w:val="006E7C83"/>
    <w:rsid w:val="006E7F22"/>
    <w:rsid w:val="006F01AE"/>
    <w:rsid w:val="006F0587"/>
    <w:rsid w:val="006F076F"/>
    <w:rsid w:val="006F09D3"/>
    <w:rsid w:val="006F0CA0"/>
    <w:rsid w:val="006F0E95"/>
    <w:rsid w:val="006F10BA"/>
    <w:rsid w:val="006F11FE"/>
    <w:rsid w:val="006F13ED"/>
    <w:rsid w:val="006F1CDF"/>
    <w:rsid w:val="006F1D09"/>
    <w:rsid w:val="006F21CF"/>
    <w:rsid w:val="006F24CA"/>
    <w:rsid w:val="006F25B7"/>
    <w:rsid w:val="006F2941"/>
    <w:rsid w:val="006F296B"/>
    <w:rsid w:val="006F29A8"/>
    <w:rsid w:val="006F2CE1"/>
    <w:rsid w:val="006F2CF1"/>
    <w:rsid w:val="006F2D8E"/>
    <w:rsid w:val="006F2DA4"/>
    <w:rsid w:val="006F300B"/>
    <w:rsid w:val="006F3614"/>
    <w:rsid w:val="006F3E43"/>
    <w:rsid w:val="006F3F92"/>
    <w:rsid w:val="006F3FE2"/>
    <w:rsid w:val="006F40BA"/>
    <w:rsid w:val="006F415D"/>
    <w:rsid w:val="006F436B"/>
    <w:rsid w:val="006F4588"/>
    <w:rsid w:val="006F4596"/>
    <w:rsid w:val="006F4730"/>
    <w:rsid w:val="006F47CF"/>
    <w:rsid w:val="006F4A01"/>
    <w:rsid w:val="006F4B68"/>
    <w:rsid w:val="006F4DD3"/>
    <w:rsid w:val="006F5173"/>
    <w:rsid w:val="006F53BD"/>
    <w:rsid w:val="006F53E8"/>
    <w:rsid w:val="006F5520"/>
    <w:rsid w:val="006F554D"/>
    <w:rsid w:val="006F575D"/>
    <w:rsid w:val="006F5765"/>
    <w:rsid w:val="006F5AF9"/>
    <w:rsid w:val="006F5C58"/>
    <w:rsid w:val="006F5E32"/>
    <w:rsid w:val="006F5F74"/>
    <w:rsid w:val="006F5FF6"/>
    <w:rsid w:val="006F6859"/>
    <w:rsid w:val="006F6964"/>
    <w:rsid w:val="006F6AD9"/>
    <w:rsid w:val="006F6BF2"/>
    <w:rsid w:val="006F6D97"/>
    <w:rsid w:val="006F6EFD"/>
    <w:rsid w:val="006F6FC1"/>
    <w:rsid w:val="006F70C3"/>
    <w:rsid w:val="006F7353"/>
    <w:rsid w:val="006F7917"/>
    <w:rsid w:val="006F7BAE"/>
    <w:rsid w:val="006F7C99"/>
    <w:rsid w:val="00700064"/>
    <w:rsid w:val="007008CA"/>
    <w:rsid w:val="007008EA"/>
    <w:rsid w:val="00700C09"/>
    <w:rsid w:val="00700D66"/>
    <w:rsid w:val="00700E36"/>
    <w:rsid w:val="007013A7"/>
    <w:rsid w:val="0070146E"/>
    <w:rsid w:val="007018CD"/>
    <w:rsid w:val="00701E10"/>
    <w:rsid w:val="00701F12"/>
    <w:rsid w:val="00701F2E"/>
    <w:rsid w:val="00702020"/>
    <w:rsid w:val="007024A0"/>
    <w:rsid w:val="00702771"/>
    <w:rsid w:val="00702789"/>
    <w:rsid w:val="007028F7"/>
    <w:rsid w:val="00702B76"/>
    <w:rsid w:val="00702E4C"/>
    <w:rsid w:val="00702F1E"/>
    <w:rsid w:val="00703050"/>
    <w:rsid w:val="00703072"/>
    <w:rsid w:val="00703210"/>
    <w:rsid w:val="00703742"/>
    <w:rsid w:val="00703F0C"/>
    <w:rsid w:val="00704D0F"/>
    <w:rsid w:val="00704EAA"/>
    <w:rsid w:val="00704F5B"/>
    <w:rsid w:val="00704F7F"/>
    <w:rsid w:val="00705117"/>
    <w:rsid w:val="00705271"/>
    <w:rsid w:val="0070527F"/>
    <w:rsid w:val="00705617"/>
    <w:rsid w:val="0070569B"/>
    <w:rsid w:val="007057E6"/>
    <w:rsid w:val="007059CF"/>
    <w:rsid w:val="00705AE0"/>
    <w:rsid w:val="00705DD7"/>
    <w:rsid w:val="00705F0D"/>
    <w:rsid w:val="00705F95"/>
    <w:rsid w:val="007060ED"/>
    <w:rsid w:val="00706107"/>
    <w:rsid w:val="007064A2"/>
    <w:rsid w:val="007064C6"/>
    <w:rsid w:val="00706659"/>
    <w:rsid w:val="007066E4"/>
    <w:rsid w:val="0070688B"/>
    <w:rsid w:val="007069DC"/>
    <w:rsid w:val="00706BB1"/>
    <w:rsid w:val="00706C94"/>
    <w:rsid w:val="00707126"/>
    <w:rsid w:val="007072CD"/>
    <w:rsid w:val="007073AA"/>
    <w:rsid w:val="00707765"/>
    <w:rsid w:val="00707810"/>
    <w:rsid w:val="00707B30"/>
    <w:rsid w:val="00707E68"/>
    <w:rsid w:val="00707F2D"/>
    <w:rsid w:val="007100DE"/>
    <w:rsid w:val="0071010F"/>
    <w:rsid w:val="0071011C"/>
    <w:rsid w:val="00710240"/>
    <w:rsid w:val="007103E3"/>
    <w:rsid w:val="00710494"/>
    <w:rsid w:val="00710646"/>
    <w:rsid w:val="007108CE"/>
    <w:rsid w:val="00710906"/>
    <w:rsid w:val="00710DA8"/>
    <w:rsid w:val="00710DF1"/>
    <w:rsid w:val="007111B2"/>
    <w:rsid w:val="007113E7"/>
    <w:rsid w:val="00711623"/>
    <w:rsid w:val="00711674"/>
    <w:rsid w:val="0071177B"/>
    <w:rsid w:val="00711E4D"/>
    <w:rsid w:val="00711FCA"/>
    <w:rsid w:val="007128D4"/>
    <w:rsid w:val="00712915"/>
    <w:rsid w:val="0071294E"/>
    <w:rsid w:val="00712A37"/>
    <w:rsid w:val="00712AA1"/>
    <w:rsid w:val="00712C97"/>
    <w:rsid w:val="00712FE1"/>
    <w:rsid w:val="00713012"/>
    <w:rsid w:val="007130DA"/>
    <w:rsid w:val="00713347"/>
    <w:rsid w:val="00713380"/>
    <w:rsid w:val="0071352A"/>
    <w:rsid w:val="007137B5"/>
    <w:rsid w:val="00713CD4"/>
    <w:rsid w:val="007142B0"/>
    <w:rsid w:val="00714E64"/>
    <w:rsid w:val="00715091"/>
    <w:rsid w:val="007151F5"/>
    <w:rsid w:val="0071547C"/>
    <w:rsid w:val="00715599"/>
    <w:rsid w:val="007156D9"/>
    <w:rsid w:val="0071591C"/>
    <w:rsid w:val="00715DCE"/>
    <w:rsid w:val="00715DEA"/>
    <w:rsid w:val="00715FF4"/>
    <w:rsid w:val="007160EF"/>
    <w:rsid w:val="00716255"/>
    <w:rsid w:val="007167B7"/>
    <w:rsid w:val="0071687B"/>
    <w:rsid w:val="007168E3"/>
    <w:rsid w:val="00716CA7"/>
    <w:rsid w:val="00716DAD"/>
    <w:rsid w:val="00716EBD"/>
    <w:rsid w:val="00717286"/>
    <w:rsid w:val="007173C5"/>
    <w:rsid w:val="00717409"/>
    <w:rsid w:val="0071781A"/>
    <w:rsid w:val="00717893"/>
    <w:rsid w:val="007178E4"/>
    <w:rsid w:val="00717C6F"/>
    <w:rsid w:val="00717E8D"/>
    <w:rsid w:val="00717EE2"/>
    <w:rsid w:val="00717F73"/>
    <w:rsid w:val="007204FB"/>
    <w:rsid w:val="00720CBC"/>
    <w:rsid w:val="007210C9"/>
    <w:rsid w:val="0072137E"/>
    <w:rsid w:val="00721615"/>
    <w:rsid w:val="00721849"/>
    <w:rsid w:val="00721FBE"/>
    <w:rsid w:val="00722266"/>
    <w:rsid w:val="00722320"/>
    <w:rsid w:val="0072268E"/>
    <w:rsid w:val="00722B70"/>
    <w:rsid w:val="00722C4A"/>
    <w:rsid w:val="00722D92"/>
    <w:rsid w:val="00722DE6"/>
    <w:rsid w:val="00722E6D"/>
    <w:rsid w:val="00723107"/>
    <w:rsid w:val="00723190"/>
    <w:rsid w:val="00723651"/>
    <w:rsid w:val="00723765"/>
    <w:rsid w:val="00723E29"/>
    <w:rsid w:val="00723F4C"/>
    <w:rsid w:val="00724727"/>
    <w:rsid w:val="00724AD1"/>
    <w:rsid w:val="00724D58"/>
    <w:rsid w:val="00724F4B"/>
    <w:rsid w:val="0072516E"/>
    <w:rsid w:val="0072525C"/>
    <w:rsid w:val="007254D8"/>
    <w:rsid w:val="00725550"/>
    <w:rsid w:val="00725CDF"/>
    <w:rsid w:val="00726132"/>
    <w:rsid w:val="007269A2"/>
    <w:rsid w:val="007269C1"/>
    <w:rsid w:val="00726B24"/>
    <w:rsid w:val="00726C5B"/>
    <w:rsid w:val="00726F85"/>
    <w:rsid w:val="00727180"/>
    <w:rsid w:val="007272DF"/>
    <w:rsid w:val="00727437"/>
    <w:rsid w:val="0072747B"/>
    <w:rsid w:val="00727564"/>
    <w:rsid w:val="007275E9"/>
    <w:rsid w:val="007275EF"/>
    <w:rsid w:val="00727B6B"/>
    <w:rsid w:val="00727E77"/>
    <w:rsid w:val="007301AC"/>
    <w:rsid w:val="007302C1"/>
    <w:rsid w:val="00730480"/>
    <w:rsid w:val="0073059E"/>
    <w:rsid w:val="00730AF0"/>
    <w:rsid w:val="0073132D"/>
    <w:rsid w:val="00731337"/>
    <w:rsid w:val="007313B7"/>
    <w:rsid w:val="00731E4A"/>
    <w:rsid w:val="00731F17"/>
    <w:rsid w:val="00732076"/>
    <w:rsid w:val="00732102"/>
    <w:rsid w:val="007321DF"/>
    <w:rsid w:val="007325F6"/>
    <w:rsid w:val="00732B30"/>
    <w:rsid w:val="00732C8B"/>
    <w:rsid w:val="00732DFB"/>
    <w:rsid w:val="00733146"/>
    <w:rsid w:val="007331A2"/>
    <w:rsid w:val="007331D7"/>
    <w:rsid w:val="00733282"/>
    <w:rsid w:val="0073335C"/>
    <w:rsid w:val="007338E6"/>
    <w:rsid w:val="00734002"/>
    <w:rsid w:val="0073402F"/>
    <w:rsid w:val="00734197"/>
    <w:rsid w:val="00734280"/>
    <w:rsid w:val="007348A3"/>
    <w:rsid w:val="00734B16"/>
    <w:rsid w:val="00734BDE"/>
    <w:rsid w:val="0073510E"/>
    <w:rsid w:val="00735155"/>
    <w:rsid w:val="00735346"/>
    <w:rsid w:val="0073539E"/>
    <w:rsid w:val="007353F5"/>
    <w:rsid w:val="00735719"/>
    <w:rsid w:val="00735C4A"/>
    <w:rsid w:val="00736410"/>
    <w:rsid w:val="00736535"/>
    <w:rsid w:val="00736B5F"/>
    <w:rsid w:val="00736BFD"/>
    <w:rsid w:val="00736D04"/>
    <w:rsid w:val="00736DE0"/>
    <w:rsid w:val="00737189"/>
    <w:rsid w:val="0073731F"/>
    <w:rsid w:val="00737348"/>
    <w:rsid w:val="00737BC4"/>
    <w:rsid w:val="00737F64"/>
    <w:rsid w:val="0074030C"/>
    <w:rsid w:val="00740356"/>
    <w:rsid w:val="00740378"/>
    <w:rsid w:val="0074039E"/>
    <w:rsid w:val="00740510"/>
    <w:rsid w:val="0074072E"/>
    <w:rsid w:val="00740CEB"/>
    <w:rsid w:val="00740F8F"/>
    <w:rsid w:val="00741327"/>
    <w:rsid w:val="0074159A"/>
    <w:rsid w:val="00741746"/>
    <w:rsid w:val="007419A3"/>
    <w:rsid w:val="00741B48"/>
    <w:rsid w:val="00741EFB"/>
    <w:rsid w:val="0074207E"/>
    <w:rsid w:val="007422F0"/>
    <w:rsid w:val="007423DF"/>
    <w:rsid w:val="00742552"/>
    <w:rsid w:val="0074257C"/>
    <w:rsid w:val="007427BA"/>
    <w:rsid w:val="007428C1"/>
    <w:rsid w:val="00742B39"/>
    <w:rsid w:val="00742BA3"/>
    <w:rsid w:val="00743281"/>
    <w:rsid w:val="00743343"/>
    <w:rsid w:val="007437F5"/>
    <w:rsid w:val="00743A60"/>
    <w:rsid w:val="00743AC6"/>
    <w:rsid w:val="00743BF2"/>
    <w:rsid w:val="00743E79"/>
    <w:rsid w:val="00744099"/>
    <w:rsid w:val="0074466E"/>
    <w:rsid w:val="0074487A"/>
    <w:rsid w:val="00744A6B"/>
    <w:rsid w:val="0074500C"/>
    <w:rsid w:val="0074519A"/>
    <w:rsid w:val="007454E5"/>
    <w:rsid w:val="00745722"/>
    <w:rsid w:val="00745B41"/>
    <w:rsid w:val="00745D10"/>
    <w:rsid w:val="00746179"/>
    <w:rsid w:val="00746613"/>
    <w:rsid w:val="00746A6A"/>
    <w:rsid w:val="00746B28"/>
    <w:rsid w:val="00746B63"/>
    <w:rsid w:val="007471D8"/>
    <w:rsid w:val="00747212"/>
    <w:rsid w:val="00747342"/>
    <w:rsid w:val="0074773E"/>
    <w:rsid w:val="00747FFA"/>
    <w:rsid w:val="0075042B"/>
    <w:rsid w:val="007504FE"/>
    <w:rsid w:val="0075084A"/>
    <w:rsid w:val="0075095F"/>
    <w:rsid w:val="007509CA"/>
    <w:rsid w:val="00750B51"/>
    <w:rsid w:val="00750BBF"/>
    <w:rsid w:val="00750E95"/>
    <w:rsid w:val="00751070"/>
    <w:rsid w:val="00751149"/>
    <w:rsid w:val="00751455"/>
    <w:rsid w:val="007517FE"/>
    <w:rsid w:val="0075194F"/>
    <w:rsid w:val="0075196D"/>
    <w:rsid w:val="00751BC2"/>
    <w:rsid w:val="00751F88"/>
    <w:rsid w:val="00752334"/>
    <w:rsid w:val="00752579"/>
    <w:rsid w:val="00752705"/>
    <w:rsid w:val="00752A85"/>
    <w:rsid w:val="00752AF3"/>
    <w:rsid w:val="00752D4D"/>
    <w:rsid w:val="00752F6A"/>
    <w:rsid w:val="007531D0"/>
    <w:rsid w:val="007532AA"/>
    <w:rsid w:val="00753A2B"/>
    <w:rsid w:val="00754162"/>
    <w:rsid w:val="0075427D"/>
    <w:rsid w:val="00754654"/>
    <w:rsid w:val="0075491C"/>
    <w:rsid w:val="00754A06"/>
    <w:rsid w:val="00754AE2"/>
    <w:rsid w:val="00754CB0"/>
    <w:rsid w:val="00754E13"/>
    <w:rsid w:val="007555D5"/>
    <w:rsid w:val="0075562B"/>
    <w:rsid w:val="00755726"/>
    <w:rsid w:val="00755745"/>
    <w:rsid w:val="0075577D"/>
    <w:rsid w:val="007559FB"/>
    <w:rsid w:val="00755DDB"/>
    <w:rsid w:val="007561C9"/>
    <w:rsid w:val="00756249"/>
    <w:rsid w:val="00756472"/>
    <w:rsid w:val="00756668"/>
    <w:rsid w:val="00756993"/>
    <w:rsid w:val="0075799E"/>
    <w:rsid w:val="007579B2"/>
    <w:rsid w:val="007600C3"/>
    <w:rsid w:val="007600D7"/>
    <w:rsid w:val="00760138"/>
    <w:rsid w:val="0076017F"/>
    <w:rsid w:val="0076048F"/>
    <w:rsid w:val="007604CB"/>
    <w:rsid w:val="00760502"/>
    <w:rsid w:val="00760643"/>
    <w:rsid w:val="00760DAB"/>
    <w:rsid w:val="00761298"/>
    <w:rsid w:val="007613B9"/>
    <w:rsid w:val="007613CB"/>
    <w:rsid w:val="007615B0"/>
    <w:rsid w:val="00761866"/>
    <w:rsid w:val="00761E76"/>
    <w:rsid w:val="00761FB4"/>
    <w:rsid w:val="007621DE"/>
    <w:rsid w:val="0076236E"/>
    <w:rsid w:val="007628C5"/>
    <w:rsid w:val="00762B19"/>
    <w:rsid w:val="00762C62"/>
    <w:rsid w:val="00763157"/>
    <w:rsid w:val="0076329A"/>
    <w:rsid w:val="00763369"/>
    <w:rsid w:val="00763564"/>
    <w:rsid w:val="00763570"/>
    <w:rsid w:val="00763970"/>
    <w:rsid w:val="00763ACC"/>
    <w:rsid w:val="00763EAF"/>
    <w:rsid w:val="00763EFE"/>
    <w:rsid w:val="00763FEA"/>
    <w:rsid w:val="00764218"/>
    <w:rsid w:val="00764310"/>
    <w:rsid w:val="00764AFD"/>
    <w:rsid w:val="00764CDE"/>
    <w:rsid w:val="00764D62"/>
    <w:rsid w:val="00764EAD"/>
    <w:rsid w:val="00764F1E"/>
    <w:rsid w:val="00765120"/>
    <w:rsid w:val="0076594E"/>
    <w:rsid w:val="00765A57"/>
    <w:rsid w:val="00765ABA"/>
    <w:rsid w:val="00765AC8"/>
    <w:rsid w:val="00765ED1"/>
    <w:rsid w:val="00765FF4"/>
    <w:rsid w:val="0076602F"/>
    <w:rsid w:val="0076604A"/>
    <w:rsid w:val="00766298"/>
    <w:rsid w:val="00766629"/>
    <w:rsid w:val="00766B8C"/>
    <w:rsid w:val="00766C9A"/>
    <w:rsid w:val="00766F0F"/>
    <w:rsid w:val="00767659"/>
    <w:rsid w:val="007676F1"/>
    <w:rsid w:val="00767871"/>
    <w:rsid w:val="00767A4F"/>
    <w:rsid w:val="00767C29"/>
    <w:rsid w:val="00767F5F"/>
    <w:rsid w:val="00770336"/>
    <w:rsid w:val="00770715"/>
    <w:rsid w:val="00770780"/>
    <w:rsid w:val="0077079E"/>
    <w:rsid w:val="007708B0"/>
    <w:rsid w:val="0077094C"/>
    <w:rsid w:val="00770B68"/>
    <w:rsid w:val="00771145"/>
    <w:rsid w:val="007713FA"/>
    <w:rsid w:val="007715E2"/>
    <w:rsid w:val="00771995"/>
    <w:rsid w:val="00771A70"/>
    <w:rsid w:val="00771C34"/>
    <w:rsid w:val="00772027"/>
    <w:rsid w:val="007727E5"/>
    <w:rsid w:val="00772A64"/>
    <w:rsid w:val="00772E1F"/>
    <w:rsid w:val="00772F46"/>
    <w:rsid w:val="00773411"/>
    <w:rsid w:val="007736C2"/>
    <w:rsid w:val="0077377C"/>
    <w:rsid w:val="00773FE4"/>
    <w:rsid w:val="00774348"/>
    <w:rsid w:val="007747FC"/>
    <w:rsid w:val="00774995"/>
    <w:rsid w:val="00774D23"/>
    <w:rsid w:val="007762FE"/>
    <w:rsid w:val="007764BB"/>
    <w:rsid w:val="007769DA"/>
    <w:rsid w:val="00776AD4"/>
    <w:rsid w:val="00777024"/>
    <w:rsid w:val="00777822"/>
    <w:rsid w:val="00777898"/>
    <w:rsid w:val="00777AF8"/>
    <w:rsid w:val="00777DA3"/>
    <w:rsid w:val="00780478"/>
    <w:rsid w:val="0078082D"/>
    <w:rsid w:val="00780949"/>
    <w:rsid w:val="00780D47"/>
    <w:rsid w:val="00780E57"/>
    <w:rsid w:val="007810BC"/>
    <w:rsid w:val="00781287"/>
    <w:rsid w:val="00781593"/>
    <w:rsid w:val="0078162A"/>
    <w:rsid w:val="00781636"/>
    <w:rsid w:val="007818D0"/>
    <w:rsid w:val="00781A1B"/>
    <w:rsid w:val="00781D82"/>
    <w:rsid w:val="00781DB1"/>
    <w:rsid w:val="00781E66"/>
    <w:rsid w:val="00781F3D"/>
    <w:rsid w:val="0078275F"/>
    <w:rsid w:val="0078276C"/>
    <w:rsid w:val="007827A0"/>
    <w:rsid w:val="00782B7D"/>
    <w:rsid w:val="00782E26"/>
    <w:rsid w:val="00783014"/>
    <w:rsid w:val="007833F6"/>
    <w:rsid w:val="00783444"/>
    <w:rsid w:val="0078362E"/>
    <w:rsid w:val="0078366D"/>
    <w:rsid w:val="00783FA6"/>
    <w:rsid w:val="00784042"/>
    <w:rsid w:val="0078407F"/>
    <w:rsid w:val="0078408B"/>
    <w:rsid w:val="0078445F"/>
    <w:rsid w:val="007845AB"/>
    <w:rsid w:val="00784623"/>
    <w:rsid w:val="00785212"/>
    <w:rsid w:val="007855E3"/>
    <w:rsid w:val="00785778"/>
    <w:rsid w:val="00785C4D"/>
    <w:rsid w:val="00785EE0"/>
    <w:rsid w:val="0078603D"/>
    <w:rsid w:val="0078627D"/>
    <w:rsid w:val="00786332"/>
    <w:rsid w:val="0078648D"/>
    <w:rsid w:val="007864B5"/>
    <w:rsid w:val="007865B5"/>
    <w:rsid w:val="00787128"/>
    <w:rsid w:val="007873B8"/>
    <w:rsid w:val="0078747F"/>
    <w:rsid w:val="00787491"/>
    <w:rsid w:val="00787731"/>
    <w:rsid w:val="0078773F"/>
    <w:rsid w:val="00787B93"/>
    <w:rsid w:val="00787D0E"/>
    <w:rsid w:val="00787DF4"/>
    <w:rsid w:val="00787ECC"/>
    <w:rsid w:val="007902C8"/>
    <w:rsid w:val="0079045D"/>
    <w:rsid w:val="00790471"/>
    <w:rsid w:val="00790761"/>
    <w:rsid w:val="0079086D"/>
    <w:rsid w:val="00790A06"/>
    <w:rsid w:val="00790A10"/>
    <w:rsid w:val="00790A3F"/>
    <w:rsid w:val="00790D14"/>
    <w:rsid w:val="00790E75"/>
    <w:rsid w:val="00791058"/>
    <w:rsid w:val="007917CA"/>
    <w:rsid w:val="007917EA"/>
    <w:rsid w:val="007917F6"/>
    <w:rsid w:val="007919CB"/>
    <w:rsid w:val="00791C8E"/>
    <w:rsid w:val="00791D44"/>
    <w:rsid w:val="00791EA6"/>
    <w:rsid w:val="007920EE"/>
    <w:rsid w:val="00792123"/>
    <w:rsid w:val="007922E4"/>
    <w:rsid w:val="007926E6"/>
    <w:rsid w:val="007936E9"/>
    <w:rsid w:val="007937F2"/>
    <w:rsid w:val="007939AD"/>
    <w:rsid w:val="00793B68"/>
    <w:rsid w:val="00793CAF"/>
    <w:rsid w:val="00793F40"/>
    <w:rsid w:val="00793F7C"/>
    <w:rsid w:val="00794180"/>
    <w:rsid w:val="00794763"/>
    <w:rsid w:val="00794780"/>
    <w:rsid w:val="007949F9"/>
    <w:rsid w:val="00794A9A"/>
    <w:rsid w:val="00794B89"/>
    <w:rsid w:val="00794CA9"/>
    <w:rsid w:val="00794E10"/>
    <w:rsid w:val="00794E3B"/>
    <w:rsid w:val="00795029"/>
    <w:rsid w:val="007951B7"/>
    <w:rsid w:val="007951E1"/>
    <w:rsid w:val="0079528B"/>
    <w:rsid w:val="007957A3"/>
    <w:rsid w:val="00795943"/>
    <w:rsid w:val="00795BF9"/>
    <w:rsid w:val="00795CF7"/>
    <w:rsid w:val="00795D74"/>
    <w:rsid w:val="00795E26"/>
    <w:rsid w:val="00795FD2"/>
    <w:rsid w:val="0079601D"/>
    <w:rsid w:val="00796320"/>
    <w:rsid w:val="00796396"/>
    <w:rsid w:val="0079667B"/>
    <w:rsid w:val="0079677D"/>
    <w:rsid w:val="00796D47"/>
    <w:rsid w:val="00796D58"/>
    <w:rsid w:val="00796FCB"/>
    <w:rsid w:val="00797052"/>
    <w:rsid w:val="00797412"/>
    <w:rsid w:val="0079743A"/>
    <w:rsid w:val="00797A62"/>
    <w:rsid w:val="00797EC0"/>
    <w:rsid w:val="007A00EF"/>
    <w:rsid w:val="007A038C"/>
    <w:rsid w:val="007A050B"/>
    <w:rsid w:val="007A06FD"/>
    <w:rsid w:val="007A0757"/>
    <w:rsid w:val="007A08F8"/>
    <w:rsid w:val="007A09C2"/>
    <w:rsid w:val="007A0AFB"/>
    <w:rsid w:val="007A0B5B"/>
    <w:rsid w:val="007A0C7C"/>
    <w:rsid w:val="007A0C96"/>
    <w:rsid w:val="007A0C9B"/>
    <w:rsid w:val="007A130D"/>
    <w:rsid w:val="007A14F5"/>
    <w:rsid w:val="007A1B97"/>
    <w:rsid w:val="007A1DD5"/>
    <w:rsid w:val="007A230F"/>
    <w:rsid w:val="007A236E"/>
    <w:rsid w:val="007A2666"/>
    <w:rsid w:val="007A281B"/>
    <w:rsid w:val="007A2B67"/>
    <w:rsid w:val="007A3092"/>
    <w:rsid w:val="007A324C"/>
    <w:rsid w:val="007A3714"/>
    <w:rsid w:val="007A37EB"/>
    <w:rsid w:val="007A3B8C"/>
    <w:rsid w:val="007A3D03"/>
    <w:rsid w:val="007A3D81"/>
    <w:rsid w:val="007A4159"/>
    <w:rsid w:val="007A4438"/>
    <w:rsid w:val="007A452C"/>
    <w:rsid w:val="007A5823"/>
    <w:rsid w:val="007A5F78"/>
    <w:rsid w:val="007A5FB6"/>
    <w:rsid w:val="007A607E"/>
    <w:rsid w:val="007A62EC"/>
    <w:rsid w:val="007A6A90"/>
    <w:rsid w:val="007A6BA3"/>
    <w:rsid w:val="007A6CE2"/>
    <w:rsid w:val="007A7077"/>
    <w:rsid w:val="007A70A5"/>
    <w:rsid w:val="007A70F4"/>
    <w:rsid w:val="007A7208"/>
    <w:rsid w:val="007A7295"/>
    <w:rsid w:val="007A72E5"/>
    <w:rsid w:val="007A7491"/>
    <w:rsid w:val="007A74A1"/>
    <w:rsid w:val="007A74AA"/>
    <w:rsid w:val="007A77EB"/>
    <w:rsid w:val="007A7AD8"/>
    <w:rsid w:val="007A7F3F"/>
    <w:rsid w:val="007B02FB"/>
    <w:rsid w:val="007B0438"/>
    <w:rsid w:val="007B059D"/>
    <w:rsid w:val="007B065D"/>
    <w:rsid w:val="007B0783"/>
    <w:rsid w:val="007B0787"/>
    <w:rsid w:val="007B0A70"/>
    <w:rsid w:val="007B0A84"/>
    <w:rsid w:val="007B17C4"/>
    <w:rsid w:val="007B1D60"/>
    <w:rsid w:val="007B1DB5"/>
    <w:rsid w:val="007B1F1F"/>
    <w:rsid w:val="007B209B"/>
    <w:rsid w:val="007B21A1"/>
    <w:rsid w:val="007B21CD"/>
    <w:rsid w:val="007B22BB"/>
    <w:rsid w:val="007B2BFA"/>
    <w:rsid w:val="007B2CCE"/>
    <w:rsid w:val="007B313B"/>
    <w:rsid w:val="007B323D"/>
    <w:rsid w:val="007B3340"/>
    <w:rsid w:val="007B335A"/>
    <w:rsid w:val="007B35A9"/>
    <w:rsid w:val="007B36A5"/>
    <w:rsid w:val="007B3B79"/>
    <w:rsid w:val="007B3C47"/>
    <w:rsid w:val="007B3CBE"/>
    <w:rsid w:val="007B3CEE"/>
    <w:rsid w:val="007B4172"/>
    <w:rsid w:val="007B4DE1"/>
    <w:rsid w:val="007B4E93"/>
    <w:rsid w:val="007B4F46"/>
    <w:rsid w:val="007B50F6"/>
    <w:rsid w:val="007B521D"/>
    <w:rsid w:val="007B52B1"/>
    <w:rsid w:val="007B5314"/>
    <w:rsid w:val="007B5564"/>
    <w:rsid w:val="007B5A0D"/>
    <w:rsid w:val="007B5A6A"/>
    <w:rsid w:val="007B5B00"/>
    <w:rsid w:val="007B5B9D"/>
    <w:rsid w:val="007B5F16"/>
    <w:rsid w:val="007B5F1C"/>
    <w:rsid w:val="007B6069"/>
    <w:rsid w:val="007B67C9"/>
    <w:rsid w:val="007B68D1"/>
    <w:rsid w:val="007B6A5A"/>
    <w:rsid w:val="007B6C39"/>
    <w:rsid w:val="007B7444"/>
    <w:rsid w:val="007B7615"/>
    <w:rsid w:val="007B79B0"/>
    <w:rsid w:val="007B7B0A"/>
    <w:rsid w:val="007B7BFD"/>
    <w:rsid w:val="007B7C14"/>
    <w:rsid w:val="007B7C6B"/>
    <w:rsid w:val="007B7C72"/>
    <w:rsid w:val="007C0211"/>
    <w:rsid w:val="007C02B7"/>
    <w:rsid w:val="007C0995"/>
    <w:rsid w:val="007C0F20"/>
    <w:rsid w:val="007C1169"/>
    <w:rsid w:val="007C1256"/>
    <w:rsid w:val="007C1334"/>
    <w:rsid w:val="007C1983"/>
    <w:rsid w:val="007C1B0B"/>
    <w:rsid w:val="007C1C37"/>
    <w:rsid w:val="007C2210"/>
    <w:rsid w:val="007C22EF"/>
    <w:rsid w:val="007C243E"/>
    <w:rsid w:val="007C2455"/>
    <w:rsid w:val="007C2655"/>
    <w:rsid w:val="007C273A"/>
    <w:rsid w:val="007C2894"/>
    <w:rsid w:val="007C298C"/>
    <w:rsid w:val="007C2AA3"/>
    <w:rsid w:val="007C2D39"/>
    <w:rsid w:val="007C2F46"/>
    <w:rsid w:val="007C2F6D"/>
    <w:rsid w:val="007C30B8"/>
    <w:rsid w:val="007C31D0"/>
    <w:rsid w:val="007C3484"/>
    <w:rsid w:val="007C3706"/>
    <w:rsid w:val="007C3804"/>
    <w:rsid w:val="007C3B17"/>
    <w:rsid w:val="007C4169"/>
    <w:rsid w:val="007C4421"/>
    <w:rsid w:val="007C4540"/>
    <w:rsid w:val="007C463C"/>
    <w:rsid w:val="007C47A4"/>
    <w:rsid w:val="007C4FAE"/>
    <w:rsid w:val="007C4FD7"/>
    <w:rsid w:val="007C5435"/>
    <w:rsid w:val="007C5757"/>
    <w:rsid w:val="007C5A4A"/>
    <w:rsid w:val="007C5B98"/>
    <w:rsid w:val="007C5EAF"/>
    <w:rsid w:val="007C5EDE"/>
    <w:rsid w:val="007C60F5"/>
    <w:rsid w:val="007C6C8A"/>
    <w:rsid w:val="007C7135"/>
    <w:rsid w:val="007C71F8"/>
    <w:rsid w:val="007C7402"/>
    <w:rsid w:val="007C742B"/>
    <w:rsid w:val="007C744B"/>
    <w:rsid w:val="007C76C8"/>
    <w:rsid w:val="007C7B3A"/>
    <w:rsid w:val="007C7ED5"/>
    <w:rsid w:val="007C7F43"/>
    <w:rsid w:val="007D019D"/>
    <w:rsid w:val="007D105E"/>
    <w:rsid w:val="007D163D"/>
    <w:rsid w:val="007D1A3B"/>
    <w:rsid w:val="007D1FB3"/>
    <w:rsid w:val="007D2222"/>
    <w:rsid w:val="007D254B"/>
    <w:rsid w:val="007D26B2"/>
    <w:rsid w:val="007D27FD"/>
    <w:rsid w:val="007D2B14"/>
    <w:rsid w:val="007D2C26"/>
    <w:rsid w:val="007D2F43"/>
    <w:rsid w:val="007D300C"/>
    <w:rsid w:val="007D3057"/>
    <w:rsid w:val="007D3343"/>
    <w:rsid w:val="007D33C0"/>
    <w:rsid w:val="007D33DE"/>
    <w:rsid w:val="007D3494"/>
    <w:rsid w:val="007D3546"/>
    <w:rsid w:val="007D374B"/>
    <w:rsid w:val="007D419A"/>
    <w:rsid w:val="007D452A"/>
    <w:rsid w:val="007D46D2"/>
    <w:rsid w:val="007D47A8"/>
    <w:rsid w:val="007D499B"/>
    <w:rsid w:val="007D4BC8"/>
    <w:rsid w:val="007D4D3F"/>
    <w:rsid w:val="007D4F45"/>
    <w:rsid w:val="007D539F"/>
    <w:rsid w:val="007D576B"/>
    <w:rsid w:val="007D5A54"/>
    <w:rsid w:val="007D61A5"/>
    <w:rsid w:val="007D650A"/>
    <w:rsid w:val="007D68C0"/>
    <w:rsid w:val="007D6AD3"/>
    <w:rsid w:val="007D6CC8"/>
    <w:rsid w:val="007D6E0D"/>
    <w:rsid w:val="007D6F32"/>
    <w:rsid w:val="007D725E"/>
    <w:rsid w:val="007D72DD"/>
    <w:rsid w:val="007D77C4"/>
    <w:rsid w:val="007D79A9"/>
    <w:rsid w:val="007D7B3E"/>
    <w:rsid w:val="007D7FAD"/>
    <w:rsid w:val="007E00A8"/>
    <w:rsid w:val="007E016B"/>
    <w:rsid w:val="007E01CE"/>
    <w:rsid w:val="007E0319"/>
    <w:rsid w:val="007E0358"/>
    <w:rsid w:val="007E04D9"/>
    <w:rsid w:val="007E04FE"/>
    <w:rsid w:val="007E057A"/>
    <w:rsid w:val="007E074D"/>
    <w:rsid w:val="007E09F8"/>
    <w:rsid w:val="007E10E4"/>
    <w:rsid w:val="007E10F7"/>
    <w:rsid w:val="007E12DA"/>
    <w:rsid w:val="007E16F7"/>
    <w:rsid w:val="007E1C20"/>
    <w:rsid w:val="007E1EAD"/>
    <w:rsid w:val="007E20AC"/>
    <w:rsid w:val="007E219B"/>
    <w:rsid w:val="007E2258"/>
    <w:rsid w:val="007E24B7"/>
    <w:rsid w:val="007E2519"/>
    <w:rsid w:val="007E29AD"/>
    <w:rsid w:val="007E2ACD"/>
    <w:rsid w:val="007E2B0B"/>
    <w:rsid w:val="007E2D7D"/>
    <w:rsid w:val="007E314C"/>
    <w:rsid w:val="007E334B"/>
    <w:rsid w:val="007E38BE"/>
    <w:rsid w:val="007E3A0F"/>
    <w:rsid w:val="007E3B35"/>
    <w:rsid w:val="007E3C9C"/>
    <w:rsid w:val="007E3D31"/>
    <w:rsid w:val="007E3D65"/>
    <w:rsid w:val="007E4121"/>
    <w:rsid w:val="007E41B1"/>
    <w:rsid w:val="007E41FB"/>
    <w:rsid w:val="007E4266"/>
    <w:rsid w:val="007E428C"/>
    <w:rsid w:val="007E433D"/>
    <w:rsid w:val="007E4404"/>
    <w:rsid w:val="007E4609"/>
    <w:rsid w:val="007E480D"/>
    <w:rsid w:val="007E49E5"/>
    <w:rsid w:val="007E4A81"/>
    <w:rsid w:val="007E4E66"/>
    <w:rsid w:val="007E4EFE"/>
    <w:rsid w:val="007E5318"/>
    <w:rsid w:val="007E5375"/>
    <w:rsid w:val="007E545B"/>
    <w:rsid w:val="007E60AA"/>
    <w:rsid w:val="007E637C"/>
    <w:rsid w:val="007E6CA2"/>
    <w:rsid w:val="007E6D0F"/>
    <w:rsid w:val="007E743B"/>
    <w:rsid w:val="007E78F0"/>
    <w:rsid w:val="007E79D1"/>
    <w:rsid w:val="007E7E69"/>
    <w:rsid w:val="007F006B"/>
    <w:rsid w:val="007F01C5"/>
    <w:rsid w:val="007F0A67"/>
    <w:rsid w:val="007F0A7D"/>
    <w:rsid w:val="007F0B27"/>
    <w:rsid w:val="007F0CDD"/>
    <w:rsid w:val="007F0DA1"/>
    <w:rsid w:val="007F0E06"/>
    <w:rsid w:val="007F112D"/>
    <w:rsid w:val="007F147A"/>
    <w:rsid w:val="007F1780"/>
    <w:rsid w:val="007F18CF"/>
    <w:rsid w:val="007F1BE8"/>
    <w:rsid w:val="007F1CE6"/>
    <w:rsid w:val="007F28EF"/>
    <w:rsid w:val="007F2CA0"/>
    <w:rsid w:val="007F2FD1"/>
    <w:rsid w:val="007F30AC"/>
    <w:rsid w:val="007F3160"/>
    <w:rsid w:val="007F32B7"/>
    <w:rsid w:val="007F3518"/>
    <w:rsid w:val="007F3794"/>
    <w:rsid w:val="007F3876"/>
    <w:rsid w:val="007F3F47"/>
    <w:rsid w:val="007F4052"/>
    <w:rsid w:val="007F446A"/>
    <w:rsid w:val="007F4602"/>
    <w:rsid w:val="007F4BBF"/>
    <w:rsid w:val="007F514D"/>
    <w:rsid w:val="007F54AE"/>
    <w:rsid w:val="007F55F3"/>
    <w:rsid w:val="007F5674"/>
    <w:rsid w:val="007F6488"/>
    <w:rsid w:val="007F6983"/>
    <w:rsid w:val="007F6AD0"/>
    <w:rsid w:val="007F6C14"/>
    <w:rsid w:val="007F6D1A"/>
    <w:rsid w:val="007F708D"/>
    <w:rsid w:val="007F7273"/>
    <w:rsid w:val="007F74C6"/>
    <w:rsid w:val="007F75F4"/>
    <w:rsid w:val="007F78D4"/>
    <w:rsid w:val="00800063"/>
    <w:rsid w:val="00800177"/>
    <w:rsid w:val="008001F6"/>
    <w:rsid w:val="008002AB"/>
    <w:rsid w:val="0080031E"/>
    <w:rsid w:val="00800956"/>
    <w:rsid w:val="00800BA1"/>
    <w:rsid w:val="00800E8D"/>
    <w:rsid w:val="0080160B"/>
    <w:rsid w:val="00801AA7"/>
    <w:rsid w:val="00801B8D"/>
    <w:rsid w:val="00801CE6"/>
    <w:rsid w:val="00801CEF"/>
    <w:rsid w:val="00801FB3"/>
    <w:rsid w:val="0080201D"/>
    <w:rsid w:val="00802717"/>
    <w:rsid w:val="0080274D"/>
    <w:rsid w:val="0080288D"/>
    <w:rsid w:val="008029A7"/>
    <w:rsid w:val="0080306A"/>
    <w:rsid w:val="008030AA"/>
    <w:rsid w:val="00803691"/>
    <w:rsid w:val="00803EC2"/>
    <w:rsid w:val="00804210"/>
    <w:rsid w:val="00804B5B"/>
    <w:rsid w:val="00804D91"/>
    <w:rsid w:val="00804DBA"/>
    <w:rsid w:val="008051FB"/>
    <w:rsid w:val="00805776"/>
    <w:rsid w:val="00805CF2"/>
    <w:rsid w:val="0080638F"/>
    <w:rsid w:val="008063E7"/>
    <w:rsid w:val="008066D1"/>
    <w:rsid w:val="0080676B"/>
    <w:rsid w:val="00807118"/>
    <w:rsid w:val="008077C8"/>
    <w:rsid w:val="00807C7A"/>
    <w:rsid w:val="00807CE7"/>
    <w:rsid w:val="00807DBA"/>
    <w:rsid w:val="00810005"/>
    <w:rsid w:val="008107CA"/>
    <w:rsid w:val="008109ED"/>
    <w:rsid w:val="00810B47"/>
    <w:rsid w:val="00810B74"/>
    <w:rsid w:val="00810BA9"/>
    <w:rsid w:val="00810C4A"/>
    <w:rsid w:val="008114E2"/>
    <w:rsid w:val="008116B3"/>
    <w:rsid w:val="008118E5"/>
    <w:rsid w:val="00811BB9"/>
    <w:rsid w:val="00811C2D"/>
    <w:rsid w:val="00811FAD"/>
    <w:rsid w:val="008124EB"/>
    <w:rsid w:val="008126AE"/>
    <w:rsid w:val="00812C3E"/>
    <w:rsid w:val="00812D7A"/>
    <w:rsid w:val="00812E9B"/>
    <w:rsid w:val="00812F69"/>
    <w:rsid w:val="00813096"/>
    <w:rsid w:val="008137D9"/>
    <w:rsid w:val="00813C7F"/>
    <w:rsid w:val="0081405C"/>
    <w:rsid w:val="00814542"/>
    <w:rsid w:val="008145FF"/>
    <w:rsid w:val="0081465D"/>
    <w:rsid w:val="00814A83"/>
    <w:rsid w:val="00814E66"/>
    <w:rsid w:val="00815BFB"/>
    <w:rsid w:val="00815E62"/>
    <w:rsid w:val="008161FB"/>
    <w:rsid w:val="00816292"/>
    <w:rsid w:val="008162BD"/>
    <w:rsid w:val="0081675B"/>
    <w:rsid w:val="00816CEF"/>
    <w:rsid w:val="0081714E"/>
    <w:rsid w:val="008172ED"/>
    <w:rsid w:val="00817475"/>
    <w:rsid w:val="008176B0"/>
    <w:rsid w:val="00817DCD"/>
    <w:rsid w:val="008200CC"/>
    <w:rsid w:val="008204C5"/>
    <w:rsid w:val="00820864"/>
    <w:rsid w:val="00820989"/>
    <w:rsid w:val="00820D10"/>
    <w:rsid w:val="00820D1D"/>
    <w:rsid w:val="0082104C"/>
    <w:rsid w:val="00821386"/>
    <w:rsid w:val="00821462"/>
    <w:rsid w:val="008216F2"/>
    <w:rsid w:val="00821CBF"/>
    <w:rsid w:val="00821DE2"/>
    <w:rsid w:val="008220C2"/>
    <w:rsid w:val="008221C7"/>
    <w:rsid w:val="00822E5B"/>
    <w:rsid w:val="0082301C"/>
    <w:rsid w:val="0082306D"/>
    <w:rsid w:val="00823132"/>
    <w:rsid w:val="008233AA"/>
    <w:rsid w:val="00823438"/>
    <w:rsid w:val="00823499"/>
    <w:rsid w:val="0082353C"/>
    <w:rsid w:val="00823A09"/>
    <w:rsid w:val="00823B4E"/>
    <w:rsid w:val="00823CBB"/>
    <w:rsid w:val="008242D9"/>
    <w:rsid w:val="0082451A"/>
    <w:rsid w:val="0082478F"/>
    <w:rsid w:val="008247F9"/>
    <w:rsid w:val="0082484D"/>
    <w:rsid w:val="00824961"/>
    <w:rsid w:val="0082496B"/>
    <w:rsid w:val="00824EB5"/>
    <w:rsid w:val="00824F7E"/>
    <w:rsid w:val="00825007"/>
    <w:rsid w:val="00825044"/>
    <w:rsid w:val="008250BA"/>
    <w:rsid w:val="00825296"/>
    <w:rsid w:val="00825373"/>
    <w:rsid w:val="00825739"/>
    <w:rsid w:val="0082662A"/>
    <w:rsid w:val="00826764"/>
    <w:rsid w:val="00826862"/>
    <w:rsid w:val="00826DB0"/>
    <w:rsid w:val="00827000"/>
    <w:rsid w:val="008274ED"/>
    <w:rsid w:val="0082760B"/>
    <w:rsid w:val="00827799"/>
    <w:rsid w:val="0082788A"/>
    <w:rsid w:val="00827C1D"/>
    <w:rsid w:val="008308E0"/>
    <w:rsid w:val="00830AF9"/>
    <w:rsid w:val="00830C77"/>
    <w:rsid w:val="00830D55"/>
    <w:rsid w:val="008310C0"/>
    <w:rsid w:val="008316DD"/>
    <w:rsid w:val="00831D39"/>
    <w:rsid w:val="00831D63"/>
    <w:rsid w:val="008323AB"/>
    <w:rsid w:val="00832455"/>
    <w:rsid w:val="008326B8"/>
    <w:rsid w:val="008326F6"/>
    <w:rsid w:val="00832954"/>
    <w:rsid w:val="008329B8"/>
    <w:rsid w:val="00832AF5"/>
    <w:rsid w:val="008333C7"/>
    <w:rsid w:val="008334A4"/>
    <w:rsid w:val="0083377D"/>
    <w:rsid w:val="0083379B"/>
    <w:rsid w:val="00833EF4"/>
    <w:rsid w:val="00833FFD"/>
    <w:rsid w:val="00834128"/>
    <w:rsid w:val="008341AA"/>
    <w:rsid w:val="00834573"/>
    <w:rsid w:val="00834D70"/>
    <w:rsid w:val="00834DA6"/>
    <w:rsid w:val="00834F8C"/>
    <w:rsid w:val="0083527F"/>
    <w:rsid w:val="00835314"/>
    <w:rsid w:val="00835363"/>
    <w:rsid w:val="008358C1"/>
    <w:rsid w:val="008358FB"/>
    <w:rsid w:val="00835AFD"/>
    <w:rsid w:val="00835C1B"/>
    <w:rsid w:val="00835EDE"/>
    <w:rsid w:val="00835F73"/>
    <w:rsid w:val="008361EF"/>
    <w:rsid w:val="00836277"/>
    <w:rsid w:val="00836292"/>
    <w:rsid w:val="008363AF"/>
    <w:rsid w:val="0083672B"/>
    <w:rsid w:val="008367AE"/>
    <w:rsid w:val="00836911"/>
    <w:rsid w:val="0083693F"/>
    <w:rsid w:val="00836C1E"/>
    <w:rsid w:val="00836C9C"/>
    <w:rsid w:val="00836D62"/>
    <w:rsid w:val="00836E29"/>
    <w:rsid w:val="00836FC1"/>
    <w:rsid w:val="0083705D"/>
    <w:rsid w:val="0083731A"/>
    <w:rsid w:val="0083739A"/>
    <w:rsid w:val="0083743D"/>
    <w:rsid w:val="00837604"/>
    <w:rsid w:val="00837B04"/>
    <w:rsid w:val="00837DBC"/>
    <w:rsid w:val="00837F68"/>
    <w:rsid w:val="0084000A"/>
    <w:rsid w:val="0084018B"/>
    <w:rsid w:val="00840258"/>
    <w:rsid w:val="00840635"/>
    <w:rsid w:val="00840A75"/>
    <w:rsid w:val="00840E0A"/>
    <w:rsid w:val="00841338"/>
    <w:rsid w:val="008415CA"/>
    <w:rsid w:val="00841957"/>
    <w:rsid w:val="00841E14"/>
    <w:rsid w:val="00842169"/>
    <w:rsid w:val="008423B9"/>
    <w:rsid w:val="008426B6"/>
    <w:rsid w:val="00842878"/>
    <w:rsid w:val="00842BD4"/>
    <w:rsid w:val="008431CC"/>
    <w:rsid w:val="00843609"/>
    <w:rsid w:val="00843793"/>
    <w:rsid w:val="008437B2"/>
    <w:rsid w:val="008438DE"/>
    <w:rsid w:val="00844035"/>
    <w:rsid w:val="00844962"/>
    <w:rsid w:val="008449B9"/>
    <w:rsid w:val="00844CE6"/>
    <w:rsid w:val="00844E98"/>
    <w:rsid w:val="0084503E"/>
    <w:rsid w:val="00845049"/>
    <w:rsid w:val="008453F3"/>
    <w:rsid w:val="00845473"/>
    <w:rsid w:val="00845540"/>
    <w:rsid w:val="008456AA"/>
    <w:rsid w:val="00845853"/>
    <w:rsid w:val="00845B5D"/>
    <w:rsid w:val="00845CAF"/>
    <w:rsid w:val="00845E2E"/>
    <w:rsid w:val="00845F51"/>
    <w:rsid w:val="008462A9"/>
    <w:rsid w:val="00846305"/>
    <w:rsid w:val="00846393"/>
    <w:rsid w:val="008466AA"/>
    <w:rsid w:val="00846722"/>
    <w:rsid w:val="00846887"/>
    <w:rsid w:val="00846893"/>
    <w:rsid w:val="008468A0"/>
    <w:rsid w:val="00846931"/>
    <w:rsid w:val="00846960"/>
    <w:rsid w:val="00846AB7"/>
    <w:rsid w:val="00846EA0"/>
    <w:rsid w:val="00847043"/>
    <w:rsid w:val="008471AD"/>
    <w:rsid w:val="008474D9"/>
    <w:rsid w:val="0084757C"/>
    <w:rsid w:val="008475A4"/>
    <w:rsid w:val="00847822"/>
    <w:rsid w:val="00847DE0"/>
    <w:rsid w:val="00850240"/>
    <w:rsid w:val="00850518"/>
    <w:rsid w:val="00850567"/>
    <w:rsid w:val="00850839"/>
    <w:rsid w:val="00850CA8"/>
    <w:rsid w:val="0085128C"/>
    <w:rsid w:val="0085139A"/>
    <w:rsid w:val="0085184B"/>
    <w:rsid w:val="00851C26"/>
    <w:rsid w:val="00851C75"/>
    <w:rsid w:val="00851F63"/>
    <w:rsid w:val="00851FBD"/>
    <w:rsid w:val="00852218"/>
    <w:rsid w:val="008523C1"/>
    <w:rsid w:val="0085263E"/>
    <w:rsid w:val="008526AF"/>
    <w:rsid w:val="00853049"/>
    <w:rsid w:val="00853097"/>
    <w:rsid w:val="00853164"/>
    <w:rsid w:val="008533EE"/>
    <w:rsid w:val="008534D3"/>
    <w:rsid w:val="0085365B"/>
    <w:rsid w:val="008539F7"/>
    <w:rsid w:val="00853B61"/>
    <w:rsid w:val="00853CFF"/>
    <w:rsid w:val="00854211"/>
    <w:rsid w:val="00854476"/>
    <w:rsid w:val="00854679"/>
    <w:rsid w:val="00854695"/>
    <w:rsid w:val="008547DA"/>
    <w:rsid w:val="00854A94"/>
    <w:rsid w:val="00854AF6"/>
    <w:rsid w:val="00854FC6"/>
    <w:rsid w:val="008554C9"/>
    <w:rsid w:val="00855653"/>
    <w:rsid w:val="00855912"/>
    <w:rsid w:val="0085595C"/>
    <w:rsid w:val="00855D60"/>
    <w:rsid w:val="00855FC3"/>
    <w:rsid w:val="008566BE"/>
    <w:rsid w:val="008566D4"/>
    <w:rsid w:val="008569BD"/>
    <w:rsid w:val="00856A4B"/>
    <w:rsid w:val="00856D70"/>
    <w:rsid w:val="00856E7A"/>
    <w:rsid w:val="00856FF0"/>
    <w:rsid w:val="0085717B"/>
    <w:rsid w:val="00857965"/>
    <w:rsid w:val="00857AA5"/>
    <w:rsid w:val="00857C91"/>
    <w:rsid w:val="008600FD"/>
    <w:rsid w:val="00860258"/>
    <w:rsid w:val="0086029F"/>
    <w:rsid w:val="008603FA"/>
    <w:rsid w:val="0086044C"/>
    <w:rsid w:val="00860657"/>
    <w:rsid w:val="008606E6"/>
    <w:rsid w:val="0086083A"/>
    <w:rsid w:val="00860B21"/>
    <w:rsid w:val="00860ED2"/>
    <w:rsid w:val="008610EA"/>
    <w:rsid w:val="008612A6"/>
    <w:rsid w:val="00861331"/>
    <w:rsid w:val="00861376"/>
    <w:rsid w:val="00861528"/>
    <w:rsid w:val="0086166F"/>
    <w:rsid w:val="008618BF"/>
    <w:rsid w:val="00861A78"/>
    <w:rsid w:val="00861C9D"/>
    <w:rsid w:val="008620EE"/>
    <w:rsid w:val="008622DB"/>
    <w:rsid w:val="0086234E"/>
    <w:rsid w:val="0086237D"/>
    <w:rsid w:val="008623CA"/>
    <w:rsid w:val="008623E2"/>
    <w:rsid w:val="008638C4"/>
    <w:rsid w:val="00863B09"/>
    <w:rsid w:val="00863EB8"/>
    <w:rsid w:val="00863F78"/>
    <w:rsid w:val="00863FCD"/>
    <w:rsid w:val="0086410C"/>
    <w:rsid w:val="0086412C"/>
    <w:rsid w:val="008643E9"/>
    <w:rsid w:val="0086455C"/>
    <w:rsid w:val="00864773"/>
    <w:rsid w:val="00864B64"/>
    <w:rsid w:val="00864B74"/>
    <w:rsid w:val="008653C0"/>
    <w:rsid w:val="008655C9"/>
    <w:rsid w:val="00865D67"/>
    <w:rsid w:val="008661C7"/>
    <w:rsid w:val="00866697"/>
    <w:rsid w:val="008669B9"/>
    <w:rsid w:val="00866C87"/>
    <w:rsid w:val="00867196"/>
    <w:rsid w:val="00867294"/>
    <w:rsid w:val="00867517"/>
    <w:rsid w:val="00867A6C"/>
    <w:rsid w:val="00867CB3"/>
    <w:rsid w:val="00867EDD"/>
    <w:rsid w:val="00871052"/>
    <w:rsid w:val="00871079"/>
    <w:rsid w:val="008712E8"/>
    <w:rsid w:val="008714D0"/>
    <w:rsid w:val="0087173A"/>
    <w:rsid w:val="0087197F"/>
    <w:rsid w:val="00871E34"/>
    <w:rsid w:val="00871FF9"/>
    <w:rsid w:val="008722AC"/>
    <w:rsid w:val="008723B9"/>
    <w:rsid w:val="00872565"/>
    <w:rsid w:val="008729AD"/>
    <w:rsid w:val="00872E17"/>
    <w:rsid w:val="00872F56"/>
    <w:rsid w:val="00873314"/>
    <w:rsid w:val="0087338E"/>
    <w:rsid w:val="00873605"/>
    <w:rsid w:val="00873B71"/>
    <w:rsid w:val="00873CFF"/>
    <w:rsid w:val="00873F80"/>
    <w:rsid w:val="008740A7"/>
    <w:rsid w:val="0087419C"/>
    <w:rsid w:val="008741E5"/>
    <w:rsid w:val="008743FB"/>
    <w:rsid w:val="00874F64"/>
    <w:rsid w:val="0087511B"/>
    <w:rsid w:val="00875564"/>
    <w:rsid w:val="008755D1"/>
    <w:rsid w:val="0087585E"/>
    <w:rsid w:val="008758E3"/>
    <w:rsid w:val="008758F8"/>
    <w:rsid w:val="00876227"/>
    <w:rsid w:val="00876596"/>
    <w:rsid w:val="00876B8C"/>
    <w:rsid w:val="00876C6A"/>
    <w:rsid w:val="00876F17"/>
    <w:rsid w:val="00877058"/>
    <w:rsid w:val="008776CA"/>
    <w:rsid w:val="00877736"/>
    <w:rsid w:val="008779D2"/>
    <w:rsid w:val="00877CB0"/>
    <w:rsid w:val="00880766"/>
    <w:rsid w:val="00880D70"/>
    <w:rsid w:val="00880EEB"/>
    <w:rsid w:val="00880F2E"/>
    <w:rsid w:val="00881501"/>
    <w:rsid w:val="00881A4D"/>
    <w:rsid w:val="00881AA0"/>
    <w:rsid w:val="00881AE7"/>
    <w:rsid w:val="00881EB2"/>
    <w:rsid w:val="00881ED9"/>
    <w:rsid w:val="00882040"/>
    <w:rsid w:val="008820C3"/>
    <w:rsid w:val="008822EE"/>
    <w:rsid w:val="00882483"/>
    <w:rsid w:val="008824B0"/>
    <w:rsid w:val="00882558"/>
    <w:rsid w:val="00882825"/>
    <w:rsid w:val="00883255"/>
    <w:rsid w:val="00883524"/>
    <w:rsid w:val="0088356A"/>
    <w:rsid w:val="00883636"/>
    <w:rsid w:val="00883DBC"/>
    <w:rsid w:val="00884026"/>
    <w:rsid w:val="0088408B"/>
    <w:rsid w:val="00884367"/>
    <w:rsid w:val="00884B5C"/>
    <w:rsid w:val="00884CF5"/>
    <w:rsid w:val="00884DB9"/>
    <w:rsid w:val="00884DF0"/>
    <w:rsid w:val="00885434"/>
    <w:rsid w:val="00885DA4"/>
    <w:rsid w:val="00886329"/>
    <w:rsid w:val="00886A67"/>
    <w:rsid w:val="00886B52"/>
    <w:rsid w:val="00886E24"/>
    <w:rsid w:val="00887103"/>
    <w:rsid w:val="00887463"/>
    <w:rsid w:val="00887555"/>
    <w:rsid w:val="0088778B"/>
    <w:rsid w:val="00887955"/>
    <w:rsid w:val="00887B1A"/>
    <w:rsid w:val="00887D52"/>
    <w:rsid w:val="00887D7E"/>
    <w:rsid w:val="00890025"/>
    <w:rsid w:val="00890079"/>
    <w:rsid w:val="00890092"/>
    <w:rsid w:val="008900E3"/>
    <w:rsid w:val="00890121"/>
    <w:rsid w:val="008901E6"/>
    <w:rsid w:val="008904F9"/>
    <w:rsid w:val="00890681"/>
    <w:rsid w:val="008906B3"/>
    <w:rsid w:val="00890AC9"/>
    <w:rsid w:val="00890F35"/>
    <w:rsid w:val="00891426"/>
    <w:rsid w:val="0089177E"/>
    <w:rsid w:val="00891C38"/>
    <w:rsid w:val="00892037"/>
    <w:rsid w:val="008920A3"/>
    <w:rsid w:val="008921E4"/>
    <w:rsid w:val="00892537"/>
    <w:rsid w:val="0089286B"/>
    <w:rsid w:val="00893005"/>
    <w:rsid w:val="0089304A"/>
    <w:rsid w:val="00893601"/>
    <w:rsid w:val="00893CC9"/>
    <w:rsid w:val="00893E7A"/>
    <w:rsid w:val="00894228"/>
    <w:rsid w:val="008945A1"/>
    <w:rsid w:val="00894BB2"/>
    <w:rsid w:val="00894CF2"/>
    <w:rsid w:val="00895173"/>
    <w:rsid w:val="00895373"/>
    <w:rsid w:val="00895726"/>
    <w:rsid w:val="00895795"/>
    <w:rsid w:val="00895A4D"/>
    <w:rsid w:val="00895CC8"/>
    <w:rsid w:val="00895EBF"/>
    <w:rsid w:val="00896628"/>
    <w:rsid w:val="00896A1F"/>
    <w:rsid w:val="00896AEC"/>
    <w:rsid w:val="00896BC0"/>
    <w:rsid w:val="00896DBB"/>
    <w:rsid w:val="0089702C"/>
    <w:rsid w:val="00897277"/>
    <w:rsid w:val="00897F39"/>
    <w:rsid w:val="008A02BF"/>
    <w:rsid w:val="008A05FE"/>
    <w:rsid w:val="008A071C"/>
    <w:rsid w:val="008A0F03"/>
    <w:rsid w:val="008A1B8B"/>
    <w:rsid w:val="008A1D8E"/>
    <w:rsid w:val="008A1F16"/>
    <w:rsid w:val="008A2089"/>
    <w:rsid w:val="008A20DE"/>
    <w:rsid w:val="008A240D"/>
    <w:rsid w:val="008A270F"/>
    <w:rsid w:val="008A2957"/>
    <w:rsid w:val="008A2A79"/>
    <w:rsid w:val="008A2CCC"/>
    <w:rsid w:val="008A2DEB"/>
    <w:rsid w:val="008A2F4C"/>
    <w:rsid w:val="008A31A5"/>
    <w:rsid w:val="008A3449"/>
    <w:rsid w:val="008A349C"/>
    <w:rsid w:val="008A3877"/>
    <w:rsid w:val="008A38A7"/>
    <w:rsid w:val="008A39EB"/>
    <w:rsid w:val="008A4105"/>
    <w:rsid w:val="008A430C"/>
    <w:rsid w:val="008A4846"/>
    <w:rsid w:val="008A4999"/>
    <w:rsid w:val="008A4A00"/>
    <w:rsid w:val="008A4B94"/>
    <w:rsid w:val="008A53D4"/>
    <w:rsid w:val="008A5737"/>
    <w:rsid w:val="008A5766"/>
    <w:rsid w:val="008A58A7"/>
    <w:rsid w:val="008A58DA"/>
    <w:rsid w:val="008A5919"/>
    <w:rsid w:val="008A5A25"/>
    <w:rsid w:val="008A5BBA"/>
    <w:rsid w:val="008A5ED7"/>
    <w:rsid w:val="008A6053"/>
    <w:rsid w:val="008A6175"/>
    <w:rsid w:val="008A6344"/>
    <w:rsid w:val="008A6362"/>
    <w:rsid w:val="008A692A"/>
    <w:rsid w:val="008A6B62"/>
    <w:rsid w:val="008A6C78"/>
    <w:rsid w:val="008A6E27"/>
    <w:rsid w:val="008A6E5C"/>
    <w:rsid w:val="008A6E6D"/>
    <w:rsid w:val="008A6E90"/>
    <w:rsid w:val="008A6F6C"/>
    <w:rsid w:val="008A71C8"/>
    <w:rsid w:val="008A72C5"/>
    <w:rsid w:val="008A7412"/>
    <w:rsid w:val="008A756E"/>
    <w:rsid w:val="008A7705"/>
    <w:rsid w:val="008A7764"/>
    <w:rsid w:val="008A7967"/>
    <w:rsid w:val="008A7D5F"/>
    <w:rsid w:val="008B00DF"/>
    <w:rsid w:val="008B00E6"/>
    <w:rsid w:val="008B0633"/>
    <w:rsid w:val="008B0841"/>
    <w:rsid w:val="008B0B5B"/>
    <w:rsid w:val="008B0C73"/>
    <w:rsid w:val="008B0EF7"/>
    <w:rsid w:val="008B10D6"/>
    <w:rsid w:val="008B1578"/>
    <w:rsid w:val="008B158D"/>
    <w:rsid w:val="008B1906"/>
    <w:rsid w:val="008B190E"/>
    <w:rsid w:val="008B1B1D"/>
    <w:rsid w:val="008B1D91"/>
    <w:rsid w:val="008B220C"/>
    <w:rsid w:val="008B226B"/>
    <w:rsid w:val="008B22B2"/>
    <w:rsid w:val="008B2370"/>
    <w:rsid w:val="008B26B8"/>
    <w:rsid w:val="008B2786"/>
    <w:rsid w:val="008B3107"/>
    <w:rsid w:val="008B31E8"/>
    <w:rsid w:val="008B3251"/>
    <w:rsid w:val="008B3A42"/>
    <w:rsid w:val="008B3B23"/>
    <w:rsid w:val="008B3B80"/>
    <w:rsid w:val="008B412E"/>
    <w:rsid w:val="008B4697"/>
    <w:rsid w:val="008B5141"/>
    <w:rsid w:val="008B5225"/>
    <w:rsid w:val="008B5361"/>
    <w:rsid w:val="008B56F9"/>
    <w:rsid w:val="008B5B4F"/>
    <w:rsid w:val="008B6175"/>
    <w:rsid w:val="008B649D"/>
    <w:rsid w:val="008B68F5"/>
    <w:rsid w:val="008B6DFF"/>
    <w:rsid w:val="008B6F29"/>
    <w:rsid w:val="008B7062"/>
    <w:rsid w:val="008B71D5"/>
    <w:rsid w:val="008B723C"/>
    <w:rsid w:val="008B7C6B"/>
    <w:rsid w:val="008B7E6C"/>
    <w:rsid w:val="008B7E93"/>
    <w:rsid w:val="008B7EDD"/>
    <w:rsid w:val="008B7F49"/>
    <w:rsid w:val="008C0064"/>
    <w:rsid w:val="008C02D0"/>
    <w:rsid w:val="008C04C2"/>
    <w:rsid w:val="008C05FB"/>
    <w:rsid w:val="008C08BF"/>
    <w:rsid w:val="008C0CAB"/>
    <w:rsid w:val="008C0D05"/>
    <w:rsid w:val="008C1278"/>
    <w:rsid w:val="008C1447"/>
    <w:rsid w:val="008C1454"/>
    <w:rsid w:val="008C181C"/>
    <w:rsid w:val="008C1956"/>
    <w:rsid w:val="008C1978"/>
    <w:rsid w:val="008C1AB9"/>
    <w:rsid w:val="008C1AEC"/>
    <w:rsid w:val="008C1B29"/>
    <w:rsid w:val="008C1D63"/>
    <w:rsid w:val="008C1DED"/>
    <w:rsid w:val="008C1FE7"/>
    <w:rsid w:val="008C2092"/>
    <w:rsid w:val="008C224C"/>
    <w:rsid w:val="008C25C0"/>
    <w:rsid w:val="008C2AAF"/>
    <w:rsid w:val="008C2BC4"/>
    <w:rsid w:val="008C2C63"/>
    <w:rsid w:val="008C2E4E"/>
    <w:rsid w:val="008C314B"/>
    <w:rsid w:val="008C323A"/>
    <w:rsid w:val="008C35DB"/>
    <w:rsid w:val="008C3A17"/>
    <w:rsid w:val="008C3A7F"/>
    <w:rsid w:val="008C3ABA"/>
    <w:rsid w:val="008C3E77"/>
    <w:rsid w:val="008C414F"/>
    <w:rsid w:val="008C443B"/>
    <w:rsid w:val="008C491E"/>
    <w:rsid w:val="008C4BA7"/>
    <w:rsid w:val="008C4F0A"/>
    <w:rsid w:val="008C52CC"/>
    <w:rsid w:val="008C59A7"/>
    <w:rsid w:val="008C59C8"/>
    <w:rsid w:val="008C5B52"/>
    <w:rsid w:val="008C6067"/>
    <w:rsid w:val="008C60A5"/>
    <w:rsid w:val="008C60F5"/>
    <w:rsid w:val="008C6114"/>
    <w:rsid w:val="008C6217"/>
    <w:rsid w:val="008C64DA"/>
    <w:rsid w:val="008C6772"/>
    <w:rsid w:val="008C697E"/>
    <w:rsid w:val="008C6E08"/>
    <w:rsid w:val="008C70D8"/>
    <w:rsid w:val="008C734C"/>
    <w:rsid w:val="008C75A0"/>
    <w:rsid w:val="008C78CB"/>
    <w:rsid w:val="008C7989"/>
    <w:rsid w:val="008C7AA3"/>
    <w:rsid w:val="008C7BF6"/>
    <w:rsid w:val="008C7C12"/>
    <w:rsid w:val="008C7D08"/>
    <w:rsid w:val="008C7D25"/>
    <w:rsid w:val="008C7E07"/>
    <w:rsid w:val="008D0776"/>
    <w:rsid w:val="008D09A4"/>
    <w:rsid w:val="008D12C7"/>
    <w:rsid w:val="008D16F2"/>
    <w:rsid w:val="008D18FB"/>
    <w:rsid w:val="008D1A8B"/>
    <w:rsid w:val="008D1D3B"/>
    <w:rsid w:val="008D2896"/>
    <w:rsid w:val="008D2B34"/>
    <w:rsid w:val="008D2BF0"/>
    <w:rsid w:val="008D2E09"/>
    <w:rsid w:val="008D30FA"/>
    <w:rsid w:val="008D36DD"/>
    <w:rsid w:val="008D39B0"/>
    <w:rsid w:val="008D39CF"/>
    <w:rsid w:val="008D3CFB"/>
    <w:rsid w:val="008D3F17"/>
    <w:rsid w:val="008D3FDA"/>
    <w:rsid w:val="008D43A9"/>
    <w:rsid w:val="008D47DB"/>
    <w:rsid w:val="008D4815"/>
    <w:rsid w:val="008D4B28"/>
    <w:rsid w:val="008D4C64"/>
    <w:rsid w:val="008D4C69"/>
    <w:rsid w:val="008D4CCF"/>
    <w:rsid w:val="008D4DF1"/>
    <w:rsid w:val="008D4E7A"/>
    <w:rsid w:val="008D4FF2"/>
    <w:rsid w:val="008D5419"/>
    <w:rsid w:val="008D54F7"/>
    <w:rsid w:val="008D56C7"/>
    <w:rsid w:val="008D58FD"/>
    <w:rsid w:val="008D5A63"/>
    <w:rsid w:val="008D5A6B"/>
    <w:rsid w:val="008D5C20"/>
    <w:rsid w:val="008D5DB7"/>
    <w:rsid w:val="008D5DD6"/>
    <w:rsid w:val="008D6056"/>
    <w:rsid w:val="008D6272"/>
    <w:rsid w:val="008D67D2"/>
    <w:rsid w:val="008D6844"/>
    <w:rsid w:val="008D6A3F"/>
    <w:rsid w:val="008D715A"/>
    <w:rsid w:val="008D732D"/>
    <w:rsid w:val="008D79A0"/>
    <w:rsid w:val="008D7B78"/>
    <w:rsid w:val="008E03E1"/>
    <w:rsid w:val="008E0614"/>
    <w:rsid w:val="008E0616"/>
    <w:rsid w:val="008E06B6"/>
    <w:rsid w:val="008E0974"/>
    <w:rsid w:val="008E0A16"/>
    <w:rsid w:val="008E0F42"/>
    <w:rsid w:val="008E106A"/>
    <w:rsid w:val="008E1468"/>
    <w:rsid w:val="008E16EA"/>
    <w:rsid w:val="008E1C86"/>
    <w:rsid w:val="008E1CB5"/>
    <w:rsid w:val="008E1E92"/>
    <w:rsid w:val="008E2110"/>
    <w:rsid w:val="008E23CC"/>
    <w:rsid w:val="008E269F"/>
    <w:rsid w:val="008E27DC"/>
    <w:rsid w:val="008E2807"/>
    <w:rsid w:val="008E2E5E"/>
    <w:rsid w:val="008E34F4"/>
    <w:rsid w:val="008E355D"/>
    <w:rsid w:val="008E3767"/>
    <w:rsid w:val="008E3922"/>
    <w:rsid w:val="008E3A68"/>
    <w:rsid w:val="008E3E46"/>
    <w:rsid w:val="008E463C"/>
    <w:rsid w:val="008E4A1F"/>
    <w:rsid w:val="008E5204"/>
    <w:rsid w:val="008E53B7"/>
    <w:rsid w:val="008E53E3"/>
    <w:rsid w:val="008E56B8"/>
    <w:rsid w:val="008E5B98"/>
    <w:rsid w:val="008E5BFC"/>
    <w:rsid w:val="008E5FFB"/>
    <w:rsid w:val="008E644C"/>
    <w:rsid w:val="008E654C"/>
    <w:rsid w:val="008E67D5"/>
    <w:rsid w:val="008E6BC8"/>
    <w:rsid w:val="008E6F57"/>
    <w:rsid w:val="008E7271"/>
    <w:rsid w:val="008E7318"/>
    <w:rsid w:val="008E74F5"/>
    <w:rsid w:val="008E7574"/>
    <w:rsid w:val="008E76AD"/>
    <w:rsid w:val="008E7ABE"/>
    <w:rsid w:val="008E7B40"/>
    <w:rsid w:val="008E7EA7"/>
    <w:rsid w:val="008E7F9F"/>
    <w:rsid w:val="008F006D"/>
    <w:rsid w:val="008F011C"/>
    <w:rsid w:val="008F0227"/>
    <w:rsid w:val="008F06AE"/>
    <w:rsid w:val="008F09C1"/>
    <w:rsid w:val="008F0B37"/>
    <w:rsid w:val="008F0CA0"/>
    <w:rsid w:val="008F0E37"/>
    <w:rsid w:val="008F0E74"/>
    <w:rsid w:val="008F0F2D"/>
    <w:rsid w:val="008F1025"/>
    <w:rsid w:val="008F1147"/>
    <w:rsid w:val="008F14FF"/>
    <w:rsid w:val="008F15F9"/>
    <w:rsid w:val="008F1691"/>
    <w:rsid w:val="008F1DED"/>
    <w:rsid w:val="008F1E94"/>
    <w:rsid w:val="008F1F84"/>
    <w:rsid w:val="008F20DE"/>
    <w:rsid w:val="008F2184"/>
    <w:rsid w:val="008F2213"/>
    <w:rsid w:val="008F237C"/>
    <w:rsid w:val="008F250A"/>
    <w:rsid w:val="008F2FE1"/>
    <w:rsid w:val="008F304C"/>
    <w:rsid w:val="008F3082"/>
    <w:rsid w:val="008F3438"/>
    <w:rsid w:val="008F343B"/>
    <w:rsid w:val="008F3986"/>
    <w:rsid w:val="008F3A67"/>
    <w:rsid w:val="008F3CBC"/>
    <w:rsid w:val="008F3DC5"/>
    <w:rsid w:val="008F4123"/>
    <w:rsid w:val="008F41DE"/>
    <w:rsid w:val="008F458F"/>
    <w:rsid w:val="008F4915"/>
    <w:rsid w:val="008F49B2"/>
    <w:rsid w:val="008F4A7D"/>
    <w:rsid w:val="008F4BC9"/>
    <w:rsid w:val="008F4C51"/>
    <w:rsid w:val="008F51EC"/>
    <w:rsid w:val="008F51F8"/>
    <w:rsid w:val="008F560E"/>
    <w:rsid w:val="008F5754"/>
    <w:rsid w:val="008F57F2"/>
    <w:rsid w:val="008F58EC"/>
    <w:rsid w:val="008F5AE8"/>
    <w:rsid w:val="008F64CE"/>
    <w:rsid w:val="008F6568"/>
    <w:rsid w:val="008F6979"/>
    <w:rsid w:val="008F69C5"/>
    <w:rsid w:val="008F69E4"/>
    <w:rsid w:val="008F6A3C"/>
    <w:rsid w:val="008F6B15"/>
    <w:rsid w:val="008F6C81"/>
    <w:rsid w:val="008F6EDB"/>
    <w:rsid w:val="008F74EC"/>
    <w:rsid w:val="008F76D8"/>
    <w:rsid w:val="008F76F7"/>
    <w:rsid w:val="008F7A59"/>
    <w:rsid w:val="008F7A78"/>
    <w:rsid w:val="008F7B99"/>
    <w:rsid w:val="008F7BF6"/>
    <w:rsid w:val="008F7C82"/>
    <w:rsid w:val="008F7DBC"/>
    <w:rsid w:val="008F7EF3"/>
    <w:rsid w:val="008F7FD2"/>
    <w:rsid w:val="00900262"/>
    <w:rsid w:val="00900296"/>
    <w:rsid w:val="00900496"/>
    <w:rsid w:val="0090056F"/>
    <w:rsid w:val="009008A6"/>
    <w:rsid w:val="00900E72"/>
    <w:rsid w:val="00901178"/>
    <w:rsid w:val="009012F0"/>
    <w:rsid w:val="00901674"/>
    <w:rsid w:val="00901C13"/>
    <w:rsid w:val="00901E16"/>
    <w:rsid w:val="00901E5A"/>
    <w:rsid w:val="00901E65"/>
    <w:rsid w:val="00901FE2"/>
    <w:rsid w:val="0090242F"/>
    <w:rsid w:val="00902A28"/>
    <w:rsid w:val="00902D86"/>
    <w:rsid w:val="00902F37"/>
    <w:rsid w:val="00902F50"/>
    <w:rsid w:val="00903356"/>
    <w:rsid w:val="009033AB"/>
    <w:rsid w:val="009036CD"/>
    <w:rsid w:val="00903787"/>
    <w:rsid w:val="00903846"/>
    <w:rsid w:val="0090393E"/>
    <w:rsid w:val="00903CA1"/>
    <w:rsid w:val="00904529"/>
    <w:rsid w:val="009046F2"/>
    <w:rsid w:val="009049AA"/>
    <w:rsid w:val="00904A79"/>
    <w:rsid w:val="00904D27"/>
    <w:rsid w:val="00904D48"/>
    <w:rsid w:val="00905D6C"/>
    <w:rsid w:val="009066B3"/>
    <w:rsid w:val="00907071"/>
    <w:rsid w:val="00907078"/>
    <w:rsid w:val="00907352"/>
    <w:rsid w:val="00907372"/>
    <w:rsid w:val="00907657"/>
    <w:rsid w:val="009077D0"/>
    <w:rsid w:val="00907B9C"/>
    <w:rsid w:val="00907BB0"/>
    <w:rsid w:val="00910015"/>
    <w:rsid w:val="0091060B"/>
    <w:rsid w:val="00910729"/>
    <w:rsid w:val="00910F61"/>
    <w:rsid w:val="0091127F"/>
    <w:rsid w:val="00911371"/>
    <w:rsid w:val="009118FA"/>
    <w:rsid w:val="00911900"/>
    <w:rsid w:val="00911DBC"/>
    <w:rsid w:val="00911E8C"/>
    <w:rsid w:val="00911FC2"/>
    <w:rsid w:val="00912060"/>
    <w:rsid w:val="00912648"/>
    <w:rsid w:val="00912694"/>
    <w:rsid w:val="00912969"/>
    <w:rsid w:val="00913201"/>
    <w:rsid w:val="009132F8"/>
    <w:rsid w:val="0091343E"/>
    <w:rsid w:val="009136FA"/>
    <w:rsid w:val="00913980"/>
    <w:rsid w:val="009139DC"/>
    <w:rsid w:val="00913CA6"/>
    <w:rsid w:val="0091418D"/>
    <w:rsid w:val="00914A0B"/>
    <w:rsid w:val="00914CE8"/>
    <w:rsid w:val="00914D58"/>
    <w:rsid w:val="00914D6D"/>
    <w:rsid w:val="009150C5"/>
    <w:rsid w:val="00915634"/>
    <w:rsid w:val="00915D45"/>
    <w:rsid w:val="00916200"/>
    <w:rsid w:val="009164C6"/>
    <w:rsid w:val="0091671B"/>
    <w:rsid w:val="00916AA9"/>
    <w:rsid w:val="00916D75"/>
    <w:rsid w:val="009171C7"/>
    <w:rsid w:val="00917498"/>
    <w:rsid w:val="0091798E"/>
    <w:rsid w:val="00917B52"/>
    <w:rsid w:val="00917BCE"/>
    <w:rsid w:val="00917EC2"/>
    <w:rsid w:val="00917F1D"/>
    <w:rsid w:val="0092040B"/>
    <w:rsid w:val="00920620"/>
    <w:rsid w:val="0092065A"/>
    <w:rsid w:val="00920672"/>
    <w:rsid w:val="00920859"/>
    <w:rsid w:val="00920B55"/>
    <w:rsid w:val="00920F92"/>
    <w:rsid w:val="009210E2"/>
    <w:rsid w:val="00921164"/>
    <w:rsid w:val="009213A2"/>
    <w:rsid w:val="009213D5"/>
    <w:rsid w:val="009213E0"/>
    <w:rsid w:val="00921418"/>
    <w:rsid w:val="00921552"/>
    <w:rsid w:val="0092187C"/>
    <w:rsid w:val="009218D5"/>
    <w:rsid w:val="00921943"/>
    <w:rsid w:val="009219FF"/>
    <w:rsid w:val="00921F18"/>
    <w:rsid w:val="009222D2"/>
    <w:rsid w:val="0092257B"/>
    <w:rsid w:val="00922B45"/>
    <w:rsid w:val="00922EC6"/>
    <w:rsid w:val="00923099"/>
    <w:rsid w:val="009232A9"/>
    <w:rsid w:val="009235EB"/>
    <w:rsid w:val="009236A1"/>
    <w:rsid w:val="00923B0E"/>
    <w:rsid w:val="00923F5B"/>
    <w:rsid w:val="00924A99"/>
    <w:rsid w:val="00924E88"/>
    <w:rsid w:val="009251DF"/>
    <w:rsid w:val="009255D8"/>
    <w:rsid w:val="00925954"/>
    <w:rsid w:val="00925A18"/>
    <w:rsid w:val="00925E34"/>
    <w:rsid w:val="00925E42"/>
    <w:rsid w:val="00925E79"/>
    <w:rsid w:val="0092626A"/>
    <w:rsid w:val="009265E7"/>
    <w:rsid w:val="00926723"/>
    <w:rsid w:val="009269FA"/>
    <w:rsid w:val="00926B1F"/>
    <w:rsid w:val="00926E98"/>
    <w:rsid w:val="009270CE"/>
    <w:rsid w:val="00927176"/>
    <w:rsid w:val="009272C4"/>
    <w:rsid w:val="009275C5"/>
    <w:rsid w:val="00927B7F"/>
    <w:rsid w:val="009307FD"/>
    <w:rsid w:val="00930CBB"/>
    <w:rsid w:val="00931256"/>
    <w:rsid w:val="009312C4"/>
    <w:rsid w:val="00931656"/>
    <w:rsid w:val="00931A42"/>
    <w:rsid w:val="00931F37"/>
    <w:rsid w:val="009320CD"/>
    <w:rsid w:val="009324B0"/>
    <w:rsid w:val="009328CD"/>
    <w:rsid w:val="0093298B"/>
    <w:rsid w:val="00932B50"/>
    <w:rsid w:val="00932B62"/>
    <w:rsid w:val="00932F66"/>
    <w:rsid w:val="009336A0"/>
    <w:rsid w:val="009338BB"/>
    <w:rsid w:val="00933D30"/>
    <w:rsid w:val="0093424C"/>
    <w:rsid w:val="009349A5"/>
    <w:rsid w:val="00934F3F"/>
    <w:rsid w:val="009351B7"/>
    <w:rsid w:val="00935358"/>
    <w:rsid w:val="0093535B"/>
    <w:rsid w:val="00935987"/>
    <w:rsid w:val="00935C63"/>
    <w:rsid w:val="00935D59"/>
    <w:rsid w:val="00936005"/>
    <w:rsid w:val="0093650E"/>
    <w:rsid w:val="009365C9"/>
    <w:rsid w:val="00936797"/>
    <w:rsid w:val="00936819"/>
    <w:rsid w:val="0093681A"/>
    <w:rsid w:val="009368CF"/>
    <w:rsid w:val="00936C71"/>
    <w:rsid w:val="009371E5"/>
    <w:rsid w:val="00937485"/>
    <w:rsid w:val="00937821"/>
    <w:rsid w:val="00937B98"/>
    <w:rsid w:val="00937C08"/>
    <w:rsid w:val="00937D45"/>
    <w:rsid w:val="00937E1C"/>
    <w:rsid w:val="00940074"/>
    <w:rsid w:val="009401F3"/>
    <w:rsid w:val="0094070D"/>
    <w:rsid w:val="00940DD0"/>
    <w:rsid w:val="00941346"/>
    <w:rsid w:val="009415CB"/>
    <w:rsid w:val="00941789"/>
    <w:rsid w:val="009418F5"/>
    <w:rsid w:val="00941C69"/>
    <w:rsid w:val="00941E10"/>
    <w:rsid w:val="00941F67"/>
    <w:rsid w:val="009420BE"/>
    <w:rsid w:val="0094232D"/>
    <w:rsid w:val="009424C3"/>
    <w:rsid w:val="0094272E"/>
    <w:rsid w:val="009428C5"/>
    <w:rsid w:val="00942A2D"/>
    <w:rsid w:val="00942B5D"/>
    <w:rsid w:val="00942EA5"/>
    <w:rsid w:val="009432F5"/>
    <w:rsid w:val="009433B7"/>
    <w:rsid w:val="00943524"/>
    <w:rsid w:val="0094371E"/>
    <w:rsid w:val="0094386D"/>
    <w:rsid w:val="0094426F"/>
    <w:rsid w:val="0094455C"/>
    <w:rsid w:val="009445D1"/>
    <w:rsid w:val="009447F2"/>
    <w:rsid w:val="00944A88"/>
    <w:rsid w:val="0094533D"/>
    <w:rsid w:val="00945630"/>
    <w:rsid w:val="009456C4"/>
    <w:rsid w:val="009458D4"/>
    <w:rsid w:val="00945B40"/>
    <w:rsid w:val="00945E74"/>
    <w:rsid w:val="00945FBA"/>
    <w:rsid w:val="00946053"/>
    <w:rsid w:val="00946D56"/>
    <w:rsid w:val="00946E29"/>
    <w:rsid w:val="00946F63"/>
    <w:rsid w:val="0094752F"/>
    <w:rsid w:val="00947656"/>
    <w:rsid w:val="009477EB"/>
    <w:rsid w:val="00947922"/>
    <w:rsid w:val="00947B1E"/>
    <w:rsid w:val="00947C7C"/>
    <w:rsid w:val="00947EA0"/>
    <w:rsid w:val="00947F8F"/>
    <w:rsid w:val="00947FBC"/>
    <w:rsid w:val="009500FE"/>
    <w:rsid w:val="009500FF"/>
    <w:rsid w:val="00950199"/>
    <w:rsid w:val="0095029B"/>
    <w:rsid w:val="009506EE"/>
    <w:rsid w:val="00950B19"/>
    <w:rsid w:val="00950B88"/>
    <w:rsid w:val="00950D19"/>
    <w:rsid w:val="009510CC"/>
    <w:rsid w:val="00951151"/>
    <w:rsid w:val="00951235"/>
    <w:rsid w:val="00951393"/>
    <w:rsid w:val="009517EB"/>
    <w:rsid w:val="00951962"/>
    <w:rsid w:val="00951C95"/>
    <w:rsid w:val="00951DDB"/>
    <w:rsid w:val="00951FAC"/>
    <w:rsid w:val="00952091"/>
    <w:rsid w:val="009520EA"/>
    <w:rsid w:val="009521F8"/>
    <w:rsid w:val="009527F5"/>
    <w:rsid w:val="0095295D"/>
    <w:rsid w:val="00952CFC"/>
    <w:rsid w:val="00952D53"/>
    <w:rsid w:val="00952F40"/>
    <w:rsid w:val="00953167"/>
    <w:rsid w:val="009537B0"/>
    <w:rsid w:val="00953C23"/>
    <w:rsid w:val="009540B0"/>
    <w:rsid w:val="0095437F"/>
    <w:rsid w:val="009543B6"/>
    <w:rsid w:val="009545BD"/>
    <w:rsid w:val="00954A13"/>
    <w:rsid w:val="00954D59"/>
    <w:rsid w:val="009550C7"/>
    <w:rsid w:val="00955105"/>
    <w:rsid w:val="0095543C"/>
    <w:rsid w:val="0095549C"/>
    <w:rsid w:val="0095573B"/>
    <w:rsid w:val="0095574C"/>
    <w:rsid w:val="00955936"/>
    <w:rsid w:val="00955AF6"/>
    <w:rsid w:val="00955EEA"/>
    <w:rsid w:val="00955F00"/>
    <w:rsid w:val="00956CBD"/>
    <w:rsid w:val="00956D8E"/>
    <w:rsid w:val="009576C2"/>
    <w:rsid w:val="00957B6B"/>
    <w:rsid w:val="00957E4E"/>
    <w:rsid w:val="0096009F"/>
    <w:rsid w:val="0096021B"/>
    <w:rsid w:val="0096028A"/>
    <w:rsid w:val="00960506"/>
    <w:rsid w:val="00960B7B"/>
    <w:rsid w:val="00961109"/>
    <w:rsid w:val="00961C9A"/>
    <w:rsid w:val="00961D16"/>
    <w:rsid w:val="00962190"/>
    <w:rsid w:val="0096275C"/>
    <w:rsid w:val="00962837"/>
    <w:rsid w:val="009628E0"/>
    <w:rsid w:val="00962B11"/>
    <w:rsid w:val="00962B13"/>
    <w:rsid w:val="0096321B"/>
    <w:rsid w:val="0096328C"/>
    <w:rsid w:val="009637F3"/>
    <w:rsid w:val="0096395A"/>
    <w:rsid w:val="00963C1F"/>
    <w:rsid w:val="00963C47"/>
    <w:rsid w:val="00963FC0"/>
    <w:rsid w:val="0096426A"/>
    <w:rsid w:val="009642D7"/>
    <w:rsid w:val="00964515"/>
    <w:rsid w:val="00964A65"/>
    <w:rsid w:val="00965190"/>
    <w:rsid w:val="009652D7"/>
    <w:rsid w:val="009653D6"/>
    <w:rsid w:val="00965436"/>
    <w:rsid w:val="009654BF"/>
    <w:rsid w:val="009654E0"/>
    <w:rsid w:val="00965502"/>
    <w:rsid w:val="00965639"/>
    <w:rsid w:val="0096569D"/>
    <w:rsid w:val="009657EA"/>
    <w:rsid w:val="00965B01"/>
    <w:rsid w:val="00965DB0"/>
    <w:rsid w:val="009660C3"/>
    <w:rsid w:val="009661B4"/>
    <w:rsid w:val="00966368"/>
    <w:rsid w:val="00966B47"/>
    <w:rsid w:val="00966B8F"/>
    <w:rsid w:val="0096727D"/>
    <w:rsid w:val="0096751B"/>
    <w:rsid w:val="00967693"/>
    <w:rsid w:val="009678C5"/>
    <w:rsid w:val="00967AFF"/>
    <w:rsid w:val="00967C26"/>
    <w:rsid w:val="009701CF"/>
    <w:rsid w:val="00970768"/>
    <w:rsid w:val="00970784"/>
    <w:rsid w:val="0097081B"/>
    <w:rsid w:val="00970A56"/>
    <w:rsid w:val="00970D84"/>
    <w:rsid w:val="00970ED9"/>
    <w:rsid w:val="0097110E"/>
    <w:rsid w:val="00971B59"/>
    <w:rsid w:val="00971F5B"/>
    <w:rsid w:val="0097230A"/>
    <w:rsid w:val="0097232C"/>
    <w:rsid w:val="00972558"/>
    <w:rsid w:val="00972C31"/>
    <w:rsid w:val="00973117"/>
    <w:rsid w:val="0097334B"/>
    <w:rsid w:val="009734A6"/>
    <w:rsid w:val="009738D6"/>
    <w:rsid w:val="009739A4"/>
    <w:rsid w:val="00973DB3"/>
    <w:rsid w:val="009740B0"/>
    <w:rsid w:val="009740B6"/>
    <w:rsid w:val="00974466"/>
    <w:rsid w:val="0097453C"/>
    <w:rsid w:val="00974589"/>
    <w:rsid w:val="009748B3"/>
    <w:rsid w:val="00974D17"/>
    <w:rsid w:val="00974E8A"/>
    <w:rsid w:val="0097523B"/>
    <w:rsid w:val="009752A8"/>
    <w:rsid w:val="00975550"/>
    <w:rsid w:val="00975862"/>
    <w:rsid w:val="009758A0"/>
    <w:rsid w:val="00975B7C"/>
    <w:rsid w:val="00975E8C"/>
    <w:rsid w:val="00976166"/>
    <w:rsid w:val="009765EC"/>
    <w:rsid w:val="0097664B"/>
    <w:rsid w:val="0097677D"/>
    <w:rsid w:val="009768D4"/>
    <w:rsid w:val="009773F1"/>
    <w:rsid w:val="00977B89"/>
    <w:rsid w:val="00977EF2"/>
    <w:rsid w:val="00980052"/>
    <w:rsid w:val="00980101"/>
    <w:rsid w:val="009807CF"/>
    <w:rsid w:val="00980829"/>
    <w:rsid w:val="00980B5A"/>
    <w:rsid w:val="00980BA5"/>
    <w:rsid w:val="00980CB9"/>
    <w:rsid w:val="00981216"/>
    <w:rsid w:val="0098177C"/>
    <w:rsid w:val="0098197D"/>
    <w:rsid w:val="00981AE3"/>
    <w:rsid w:val="00981FEE"/>
    <w:rsid w:val="009823A3"/>
    <w:rsid w:val="009823B1"/>
    <w:rsid w:val="00982640"/>
    <w:rsid w:val="009826C0"/>
    <w:rsid w:val="00982A34"/>
    <w:rsid w:val="00982AC6"/>
    <w:rsid w:val="00982CB7"/>
    <w:rsid w:val="00982DE2"/>
    <w:rsid w:val="00982EDA"/>
    <w:rsid w:val="009835AE"/>
    <w:rsid w:val="0098371E"/>
    <w:rsid w:val="0098372E"/>
    <w:rsid w:val="0098383F"/>
    <w:rsid w:val="00983AAA"/>
    <w:rsid w:val="00983B25"/>
    <w:rsid w:val="009840DA"/>
    <w:rsid w:val="009841C0"/>
    <w:rsid w:val="009849ED"/>
    <w:rsid w:val="00984B26"/>
    <w:rsid w:val="00984C39"/>
    <w:rsid w:val="00984CCB"/>
    <w:rsid w:val="0098517F"/>
    <w:rsid w:val="009853D9"/>
    <w:rsid w:val="00985679"/>
    <w:rsid w:val="0098573D"/>
    <w:rsid w:val="0098593A"/>
    <w:rsid w:val="00985CBB"/>
    <w:rsid w:val="00985D06"/>
    <w:rsid w:val="00985E06"/>
    <w:rsid w:val="00985F77"/>
    <w:rsid w:val="0098614C"/>
    <w:rsid w:val="0098624C"/>
    <w:rsid w:val="00986514"/>
    <w:rsid w:val="009869C6"/>
    <w:rsid w:val="00986E45"/>
    <w:rsid w:val="00986E79"/>
    <w:rsid w:val="00987054"/>
    <w:rsid w:val="009876F3"/>
    <w:rsid w:val="00987911"/>
    <w:rsid w:val="00987A47"/>
    <w:rsid w:val="009900BC"/>
    <w:rsid w:val="00990474"/>
    <w:rsid w:val="00990831"/>
    <w:rsid w:val="00991C3E"/>
    <w:rsid w:val="00991CB5"/>
    <w:rsid w:val="00991E37"/>
    <w:rsid w:val="0099206E"/>
    <w:rsid w:val="009922D3"/>
    <w:rsid w:val="009923E8"/>
    <w:rsid w:val="00992494"/>
    <w:rsid w:val="00992655"/>
    <w:rsid w:val="0099294D"/>
    <w:rsid w:val="00992B85"/>
    <w:rsid w:val="00992DD6"/>
    <w:rsid w:val="009930F6"/>
    <w:rsid w:val="00993549"/>
    <w:rsid w:val="00993592"/>
    <w:rsid w:val="00993B75"/>
    <w:rsid w:val="0099436B"/>
    <w:rsid w:val="00994376"/>
    <w:rsid w:val="009943C5"/>
    <w:rsid w:val="009943DB"/>
    <w:rsid w:val="00994E59"/>
    <w:rsid w:val="00995041"/>
    <w:rsid w:val="009951C6"/>
    <w:rsid w:val="009954A6"/>
    <w:rsid w:val="00995593"/>
    <w:rsid w:val="0099559B"/>
    <w:rsid w:val="00995702"/>
    <w:rsid w:val="00995794"/>
    <w:rsid w:val="00995CAC"/>
    <w:rsid w:val="00995E8F"/>
    <w:rsid w:val="00996835"/>
    <w:rsid w:val="0099693A"/>
    <w:rsid w:val="00996CBB"/>
    <w:rsid w:val="00996FE3"/>
    <w:rsid w:val="00997345"/>
    <w:rsid w:val="009973E6"/>
    <w:rsid w:val="00997522"/>
    <w:rsid w:val="00997531"/>
    <w:rsid w:val="009976BB"/>
    <w:rsid w:val="00997C0C"/>
    <w:rsid w:val="00997D2F"/>
    <w:rsid w:val="00997F52"/>
    <w:rsid w:val="00997F65"/>
    <w:rsid w:val="009A02B6"/>
    <w:rsid w:val="009A04BD"/>
    <w:rsid w:val="009A0776"/>
    <w:rsid w:val="009A08A3"/>
    <w:rsid w:val="009A0A14"/>
    <w:rsid w:val="009A0C4D"/>
    <w:rsid w:val="009A0DEC"/>
    <w:rsid w:val="009A0F4C"/>
    <w:rsid w:val="009A1153"/>
    <w:rsid w:val="009A11B0"/>
    <w:rsid w:val="009A1389"/>
    <w:rsid w:val="009A13F1"/>
    <w:rsid w:val="009A1A90"/>
    <w:rsid w:val="009A1EAB"/>
    <w:rsid w:val="009A20CF"/>
    <w:rsid w:val="009A20F4"/>
    <w:rsid w:val="009A2298"/>
    <w:rsid w:val="009A231E"/>
    <w:rsid w:val="009A2397"/>
    <w:rsid w:val="009A2754"/>
    <w:rsid w:val="009A2775"/>
    <w:rsid w:val="009A2A6A"/>
    <w:rsid w:val="009A2B4F"/>
    <w:rsid w:val="009A2C95"/>
    <w:rsid w:val="009A2F68"/>
    <w:rsid w:val="009A303E"/>
    <w:rsid w:val="009A326A"/>
    <w:rsid w:val="009A3475"/>
    <w:rsid w:val="009A3FCF"/>
    <w:rsid w:val="009A4291"/>
    <w:rsid w:val="009A43B0"/>
    <w:rsid w:val="009A47C5"/>
    <w:rsid w:val="009A485E"/>
    <w:rsid w:val="009A4B2B"/>
    <w:rsid w:val="009A4C1F"/>
    <w:rsid w:val="009A4D31"/>
    <w:rsid w:val="009A51EE"/>
    <w:rsid w:val="009A539E"/>
    <w:rsid w:val="009A5510"/>
    <w:rsid w:val="009A6091"/>
    <w:rsid w:val="009A613F"/>
    <w:rsid w:val="009A662E"/>
    <w:rsid w:val="009A6814"/>
    <w:rsid w:val="009A6863"/>
    <w:rsid w:val="009A6904"/>
    <w:rsid w:val="009A69AC"/>
    <w:rsid w:val="009A69AE"/>
    <w:rsid w:val="009A6A09"/>
    <w:rsid w:val="009A6BF7"/>
    <w:rsid w:val="009A6CA4"/>
    <w:rsid w:val="009A76EA"/>
    <w:rsid w:val="009A7784"/>
    <w:rsid w:val="009A7B21"/>
    <w:rsid w:val="009A7F18"/>
    <w:rsid w:val="009B054A"/>
    <w:rsid w:val="009B076C"/>
    <w:rsid w:val="009B07E5"/>
    <w:rsid w:val="009B0937"/>
    <w:rsid w:val="009B0A1A"/>
    <w:rsid w:val="009B0D4C"/>
    <w:rsid w:val="009B1187"/>
    <w:rsid w:val="009B14ED"/>
    <w:rsid w:val="009B162C"/>
    <w:rsid w:val="009B1A19"/>
    <w:rsid w:val="009B1A22"/>
    <w:rsid w:val="009B1A7C"/>
    <w:rsid w:val="009B1AC9"/>
    <w:rsid w:val="009B1C4B"/>
    <w:rsid w:val="009B1D0C"/>
    <w:rsid w:val="009B1EE1"/>
    <w:rsid w:val="009B2446"/>
    <w:rsid w:val="009B260F"/>
    <w:rsid w:val="009B2B4B"/>
    <w:rsid w:val="009B2C16"/>
    <w:rsid w:val="009B2E8F"/>
    <w:rsid w:val="009B2F3B"/>
    <w:rsid w:val="009B315F"/>
    <w:rsid w:val="009B3260"/>
    <w:rsid w:val="009B335E"/>
    <w:rsid w:val="009B34EE"/>
    <w:rsid w:val="009B355D"/>
    <w:rsid w:val="009B372F"/>
    <w:rsid w:val="009B3A8D"/>
    <w:rsid w:val="009B3CC6"/>
    <w:rsid w:val="009B3D2B"/>
    <w:rsid w:val="009B3FA2"/>
    <w:rsid w:val="009B400B"/>
    <w:rsid w:val="009B41E0"/>
    <w:rsid w:val="009B42D9"/>
    <w:rsid w:val="009B47B7"/>
    <w:rsid w:val="009B4972"/>
    <w:rsid w:val="009B4A3D"/>
    <w:rsid w:val="009B4BD4"/>
    <w:rsid w:val="009B4C5A"/>
    <w:rsid w:val="009B4CD0"/>
    <w:rsid w:val="009B4CFF"/>
    <w:rsid w:val="009B4E85"/>
    <w:rsid w:val="009B4E94"/>
    <w:rsid w:val="009B522D"/>
    <w:rsid w:val="009B5394"/>
    <w:rsid w:val="009B59A3"/>
    <w:rsid w:val="009B61B0"/>
    <w:rsid w:val="009B6540"/>
    <w:rsid w:val="009B6563"/>
    <w:rsid w:val="009B6601"/>
    <w:rsid w:val="009B6685"/>
    <w:rsid w:val="009B6745"/>
    <w:rsid w:val="009B6A01"/>
    <w:rsid w:val="009B6BB1"/>
    <w:rsid w:val="009B6E7F"/>
    <w:rsid w:val="009B7063"/>
    <w:rsid w:val="009B716B"/>
    <w:rsid w:val="009B71DB"/>
    <w:rsid w:val="009B7390"/>
    <w:rsid w:val="009B73D5"/>
    <w:rsid w:val="009B7587"/>
    <w:rsid w:val="009B7623"/>
    <w:rsid w:val="009B7641"/>
    <w:rsid w:val="009B79DD"/>
    <w:rsid w:val="009C01A4"/>
    <w:rsid w:val="009C07B8"/>
    <w:rsid w:val="009C08D8"/>
    <w:rsid w:val="009C0955"/>
    <w:rsid w:val="009C0DD4"/>
    <w:rsid w:val="009C0E79"/>
    <w:rsid w:val="009C0F85"/>
    <w:rsid w:val="009C0FA8"/>
    <w:rsid w:val="009C1134"/>
    <w:rsid w:val="009C125C"/>
    <w:rsid w:val="009C18B2"/>
    <w:rsid w:val="009C1B48"/>
    <w:rsid w:val="009C1C9C"/>
    <w:rsid w:val="009C2091"/>
    <w:rsid w:val="009C2114"/>
    <w:rsid w:val="009C3111"/>
    <w:rsid w:val="009C31F9"/>
    <w:rsid w:val="009C3503"/>
    <w:rsid w:val="009C353F"/>
    <w:rsid w:val="009C3756"/>
    <w:rsid w:val="009C37C2"/>
    <w:rsid w:val="009C3D05"/>
    <w:rsid w:val="009C3DCE"/>
    <w:rsid w:val="009C403B"/>
    <w:rsid w:val="009C4108"/>
    <w:rsid w:val="009C4339"/>
    <w:rsid w:val="009C4671"/>
    <w:rsid w:val="009C472F"/>
    <w:rsid w:val="009C487A"/>
    <w:rsid w:val="009C4AF0"/>
    <w:rsid w:val="009C4E76"/>
    <w:rsid w:val="009C51B4"/>
    <w:rsid w:val="009C5294"/>
    <w:rsid w:val="009C5357"/>
    <w:rsid w:val="009C54CE"/>
    <w:rsid w:val="009C587B"/>
    <w:rsid w:val="009C5AB6"/>
    <w:rsid w:val="009C5ACE"/>
    <w:rsid w:val="009C5C67"/>
    <w:rsid w:val="009C5E33"/>
    <w:rsid w:val="009C5EB8"/>
    <w:rsid w:val="009C6329"/>
    <w:rsid w:val="009C6416"/>
    <w:rsid w:val="009C652B"/>
    <w:rsid w:val="009C6A22"/>
    <w:rsid w:val="009C6A9B"/>
    <w:rsid w:val="009C6E6B"/>
    <w:rsid w:val="009C719D"/>
    <w:rsid w:val="009C724A"/>
    <w:rsid w:val="009C753D"/>
    <w:rsid w:val="009C7542"/>
    <w:rsid w:val="009C775A"/>
    <w:rsid w:val="009C797C"/>
    <w:rsid w:val="009C7ACF"/>
    <w:rsid w:val="009C7D05"/>
    <w:rsid w:val="009C7E28"/>
    <w:rsid w:val="009D00EE"/>
    <w:rsid w:val="009D05EB"/>
    <w:rsid w:val="009D095F"/>
    <w:rsid w:val="009D0AB6"/>
    <w:rsid w:val="009D0C02"/>
    <w:rsid w:val="009D0C6B"/>
    <w:rsid w:val="009D113C"/>
    <w:rsid w:val="009D12D5"/>
    <w:rsid w:val="009D133D"/>
    <w:rsid w:val="009D16E6"/>
    <w:rsid w:val="009D1E40"/>
    <w:rsid w:val="009D23D1"/>
    <w:rsid w:val="009D23D3"/>
    <w:rsid w:val="009D24EB"/>
    <w:rsid w:val="009D2507"/>
    <w:rsid w:val="009D2632"/>
    <w:rsid w:val="009D2636"/>
    <w:rsid w:val="009D2D46"/>
    <w:rsid w:val="009D2F97"/>
    <w:rsid w:val="009D2FB5"/>
    <w:rsid w:val="009D2FBB"/>
    <w:rsid w:val="009D3079"/>
    <w:rsid w:val="009D3565"/>
    <w:rsid w:val="009D3653"/>
    <w:rsid w:val="009D36BB"/>
    <w:rsid w:val="009D3A63"/>
    <w:rsid w:val="009D41B2"/>
    <w:rsid w:val="009D4217"/>
    <w:rsid w:val="009D44EA"/>
    <w:rsid w:val="009D4651"/>
    <w:rsid w:val="009D4C7E"/>
    <w:rsid w:val="009D4F67"/>
    <w:rsid w:val="009D5076"/>
    <w:rsid w:val="009D5423"/>
    <w:rsid w:val="009D54EA"/>
    <w:rsid w:val="009D57CB"/>
    <w:rsid w:val="009D57E4"/>
    <w:rsid w:val="009D5EB5"/>
    <w:rsid w:val="009D65E2"/>
    <w:rsid w:val="009D686F"/>
    <w:rsid w:val="009D6928"/>
    <w:rsid w:val="009D6BA8"/>
    <w:rsid w:val="009D701A"/>
    <w:rsid w:val="009D7068"/>
    <w:rsid w:val="009D73BE"/>
    <w:rsid w:val="009D794C"/>
    <w:rsid w:val="009E01CD"/>
    <w:rsid w:val="009E0560"/>
    <w:rsid w:val="009E0897"/>
    <w:rsid w:val="009E0EDB"/>
    <w:rsid w:val="009E144F"/>
    <w:rsid w:val="009E1573"/>
    <w:rsid w:val="009E15C6"/>
    <w:rsid w:val="009E178C"/>
    <w:rsid w:val="009E18AE"/>
    <w:rsid w:val="009E1AEA"/>
    <w:rsid w:val="009E2121"/>
    <w:rsid w:val="009E24BA"/>
    <w:rsid w:val="009E2769"/>
    <w:rsid w:val="009E2827"/>
    <w:rsid w:val="009E2A50"/>
    <w:rsid w:val="009E2BC8"/>
    <w:rsid w:val="009E2C9A"/>
    <w:rsid w:val="009E2EC7"/>
    <w:rsid w:val="009E2FE7"/>
    <w:rsid w:val="009E3091"/>
    <w:rsid w:val="009E3171"/>
    <w:rsid w:val="009E3763"/>
    <w:rsid w:val="009E3D65"/>
    <w:rsid w:val="009E3FB0"/>
    <w:rsid w:val="009E414D"/>
    <w:rsid w:val="009E4BDC"/>
    <w:rsid w:val="009E53AE"/>
    <w:rsid w:val="009E54F6"/>
    <w:rsid w:val="009E563D"/>
    <w:rsid w:val="009E56AA"/>
    <w:rsid w:val="009E57F6"/>
    <w:rsid w:val="009E5974"/>
    <w:rsid w:val="009E5D46"/>
    <w:rsid w:val="009E5EE2"/>
    <w:rsid w:val="009E5F00"/>
    <w:rsid w:val="009E6121"/>
    <w:rsid w:val="009E6513"/>
    <w:rsid w:val="009E69FC"/>
    <w:rsid w:val="009E6D1A"/>
    <w:rsid w:val="009E6D6E"/>
    <w:rsid w:val="009E7D2D"/>
    <w:rsid w:val="009E7E47"/>
    <w:rsid w:val="009E7F38"/>
    <w:rsid w:val="009E7F92"/>
    <w:rsid w:val="009E7FEE"/>
    <w:rsid w:val="009F0621"/>
    <w:rsid w:val="009F0907"/>
    <w:rsid w:val="009F0BE6"/>
    <w:rsid w:val="009F0CA8"/>
    <w:rsid w:val="009F0E58"/>
    <w:rsid w:val="009F0FEA"/>
    <w:rsid w:val="009F129F"/>
    <w:rsid w:val="009F1509"/>
    <w:rsid w:val="009F167D"/>
    <w:rsid w:val="009F1745"/>
    <w:rsid w:val="009F1767"/>
    <w:rsid w:val="009F19F5"/>
    <w:rsid w:val="009F1B7B"/>
    <w:rsid w:val="009F1C97"/>
    <w:rsid w:val="009F1D60"/>
    <w:rsid w:val="009F1DD8"/>
    <w:rsid w:val="009F2022"/>
    <w:rsid w:val="009F20A6"/>
    <w:rsid w:val="009F2110"/>
    <w:rsid w:val="009F278A"/>
    <w:rsid w:val="009F2AB8"/>
    <w:rsid w:val="009F2B58"/>
    <w:rsid w:val="009F2D43"/>
    <w:rsid w:val="009F2EB8"/>
    <w:rsid w:val="009F2F6F"/>
    <w:rsid w:val="009F2FC6"/>
    <w:rsid w:val="009F335F"/>
    <w:rsid w:val="009F34B1"/>
    <w:rsid w:val="009F3E0F"/>
    <w:rsid w:val="009F3F88"/>
    <w:rsid w:val="009F4075"/>
    <w:rsid w:val="009F43C8"/>
    <w:rsid w:val="009F4E14"/>
    <w:rsid w:val="009F4FE0"/>
    <w:rsid w:val="009F5056"/>
    <w:rsid w:val="009F5163"/>
    <w:rsid w:val="009F573C"/>
    <w:rsid w:val="009F5771"/>
    <w:rsid w:val="009F583F"/>
    <w:rsid w:val="009F5948"/>
    <w:rsid w:val="009F5A9F"/>
    <w:rsid w:val="009F5F1D"/>
    <w:rsid w:val="009F60B2"/>
    <w:rsid w:val="009F65C3"/>
    <w:rsid w:val="009F6AC3"/>
    <w:rsid w:val="009F6B4A"/>
    <w:rsid w:val="009F6D52"/>
    <w:rsid w:val="009F706F"/>
    <w:rsid w:val="009F73DF"/>
    <w:rsid w:val="009F73EB"/>
    <w:rsid w:val="009F74C0"/>
    <w:rsid w:val="009F7825"/>
    <w:rsid w:val="009F7983"/>
    <w:rsid w:val="009F7AE9"/>
    <w:rsid w:val="00A00572"/>
    <w:rsid w:val="00A005CE"/>
    <w:rsid w:val="00A00676"/>
    <w:rsid w:val="00A00B36"/>
    <w:rsid w:val="00A00BA4"/>
    <w:rsid w:val="00A00E56"/>
    <w:rsid w:val="00A00EA4"/>
    <w:rsid w:val="00A01239"/>
    <w:rsid w:val="00A019E5"/>
    <w:rsid w:val="00A01FA3"/>
    <w:rsid w:val="00A02017"/>
    <w:rsid w:val="00A0205A"/>
    <w:rsid w:val="00A0237F"/>
    <w:rsid w:val="00A02453"/>
    <w:rsid w:val="00A0249E"/>
    <w:rsid w:val="00A024BB"/>
    <w:rsid w:val="00A028F9"/>
    <w:rsid w:val="00A02994"/>
    <w:rsid w:val="00A02A2E"/>
    <w:rsid w:val="00A02A39"/>
    <w:rsid w:val="00A02D8F"/>
    <w:rsid w:val="00A0323A"/>
    <w:rsid w:val="00A0331C"/>
    <w:rsid w:val="00A03700"/>
    <w:rsid w:val="00A03899"/>
    <w:rsid w:val="00A03A26"/>
    <w:rsid w:val="00A03CB4"/>
    <w:rsid w:val="00A04179"/>
    <w:rsid w:val="00A04408"/>
    <w:rsid w:val="00A0445E"/>
    <w:rsid w:val="00A0453D"/>
    <w:rsid w:val="00A0483D"/>
    <w:rsid w:val="00A04EDE"/>
    <w:rsid w:val="00A04FE2"/>
    <w:rsid w:val="00A0537A"/>
    <w:rsid w:val="00A05A31"/>
    <w:rsid w:val="00A05F96"/>
    <w:rsid w:val="00A0623B"/>
    <w:rsid w:val="00A06365"/>
    <w:rsid w:val="00A0670D"/>
    <w:rsid w:val="00A06718"/>
    <w:rsid w:val="00A067D5"/>
    <w:rsid w:val="00A06BD1"/>
    <w:rsid w:val="00A0705E"/>
    <w:rsid w:val="00A07130"/>
    <w:rsid w:val="00A07469"/>
    <w:rsid w:val="00A0771D"/>
    <w:rsid w:val="00A10064"/>
    <w:rsid w:val="00A100CC"/>
    <w:rsid w:val="00A1027B"/>
    <w:rsid w:val="00A1030C"/>
    <w:rsid w:val="00A10518"/>
    <w:rsid w:val="00A10888"/>
    <w:rsid w:val="00A10D55"/>
    <w:rsid w:val="00A11253"/>
    <w:rsid w:val="00A11327"/>
    <w:rsid w:val="00A11C98"/>
    <w:rsid w:val="00A11DE5"/>
    <w:rsid w:val="00A11E6E"/>
    <w:rsid w:val="00A11EDA"/>
    <w:rsid w:val="00A12A41"/>
    <w:rsid w:val="00A12AA4"/>
    <w:rsid w:val="00A12CFD"/>
    <w:rsid w:val="00A12E63"/>
    <w:rsid w:val="00A13384"/>
    <w:rsid w:val="00A13490"/>
    <w:rsid w:val="00A1356F"/>
    <w:rsid w:val="00A13802"/>
    <w:rsid w:val="00A13877"/>
    <w:rsid w:val="00A13B7D"/>
    <w:rsid w:val="00A13CF9"/>
    <w:rsid w:val="00A13CFE"/>
    <w:rsid w:val="00A13ED3"/>
    <w:rsid w:val="00A14114"/>
    <w:rsid w:val="00A1432F"/>
    <w:rsid w:val="00A1492E"/>
    <w:rsid w:val="00A14D46"/>
    <w:rsid w:val="00A14DE1"/>
    <w:rsid w:val="00A14FE7"/>
    <w:rsid w:val="00A15029"/>
    <w:rsid w:val="00A1503A"/>
    <w:rsid w:val="00A15245"/>
    <w:rsid w:val="00A15447"/>
    <w:rsid w:val="00A15748"/>
    <w:rsid w:val="00A158E4"/>
    <w:rsid w:val="00A158FC"/>
    <w:rsid w:val="00A160D6"/>
    <w:rsid w:val="00A16137"/>
    <w:rsid w:val="00A1641A"/>
    <w:rsid w:val="00A167E5"/>
    <w:rsid w:val="00A1681A"/>
    <w:rsid w:val="00A16BAF"/>
    <w:rsid w:val="00A1704D"/>
    <w:rsid w:val="00A1737E"/>
    <w:rsid w:val="00A1786A"/>
    <w:rsid w:val="00A17B20"/>
    <w:rsid w:val="00A17B54"/>
    <w:rsid w:val="00A17DB2"/>
    <w:rsid w:val="00A17E0F"/>
    <w:rsid w:val="00A17E7C"/>
    <w:rsid w:val="00A17F83"/>
    <w:rsid w:val="00A20518"/>
    <w:rsid w:val="00A2059C"/>
    <w:rsid w:val="00A20B8F"/>
    <w:rsid w:val="00A20FCE"/>
    <w:rsid w:val="00A2133E"/>
    <w:rsid w:val="00A216E8"/>
    <w:rsid w:val="00A2192E"/>
    <w:rsid w:val="00A219C1"/>
    <w:rsid w:val="00A21B0A"/>
    <w:rsid w:val="00A21B10"/>
    <w:rsid w:val="00A21B60"/>
    <w:rsid w:val="00A21FF6"/>
    <w:rsid w:val="00A22092"/>
    <w:rsid w:val="00A2216D"/>
    <w:rsid w:val="00A222BD"/>
    <w:rsid w:val="00A22B7D"/>
    <w:rsid w:val="00A22BAC"/>
    <w:rsid w:val="00A22F62"/>
    <w:rsid w:val="00A22F85"/>
    <w:rsid w:val="00A231BA"/>
    <w:rsid w:val="00A23A56"/>
    <w:rsid w:val="00A23FCE"/>
    <w:rsid w:val="00A24154"/>
    <w:rsid w:val="00A24753"/>
    <w:rsid w:val="00A2486B"/>
    <w:rsid w:val="00A24B00"/>
    <w:rsid w:val="00A24FC3"/>
    <w:rsid w:val="00A250C7"/>
    <w:rsid w:val="00A252FB"/>
    <w:rsid w:val="00A2588F"/>
    <w:rsid w:val="00A258CE"/>
    <w:rsid w:val="00A258FF"/>
    <w:rsid w:val="00A25D58"/>
    <w:rsid w:val="00A25F07"/>
    <w:rsid w:val="00A263EF"/>
    <w:rsid w:val="00A268A0"/>
    <w:rsid w:val="00A26B33"/>
    <w:rsid w:val="00A27182"/>
    <w:rsid w:val="00A275D3"/>
    <w:rsid w:val="00A27626"/>
    <w:rsid w:val="00A27A62"/>
    <w:rsid w:val="00A27A6A"/>
    <w:rsid w:val="00A27A95"/>
    <w:rsid w:val="00A27B2F"/>
    <w:rsid w:val="00A27C3C"/>
    <w:rsid w:val="00A27DA8"/>
    <w:rsid w:val="00A27DCD"/>
    <w:rsid w:val="00A30561"/>
    <w:rsid w:val="00A30928"/>
    <w:rsid w:val="00A30AB1"/>
    <w:rsid w:val="00A30EDA"/>
    <w:rsid w:val="00A31526"/>
    <w:rsid w:val="00A31529"/>
    <w:rsid w:val="00A3205B"/>
    <w:rsid w:val="00A3215D"/>
    <w:rsid w:val="00A326EB"/>
    <w:rsid w:val="00A327E9"/>
    <w:rsid w:val="00A32C07"/>
    <w:rsid w:val="00A32CBB"/>
    <w:rsid w:val="00A32D2B"/>
    <w:rsid w:val="00A32DA1"/>
    <w:rsid w:val="00A330FC"/>
    <w:rsid w:val="00A331B3"/>
    <w:rsid w:val="00A3352D"/>
    <w:rsid w:val="00A3356C"/>
    <w:rsid w:val="00A33761"/>
    <w:rsid w:val="00A33911"/>
    <w:rsid w:val="00A33B95"/>
    <w:rsid w:val="00A33C25"/>
    <w:rsid w:val="00A33FFF"/>
    <w:rsid w:val="00A34112"/>
    <w:rsid w:val="00A3412D"/>
    <w:rsid w:val="00A34242"/>
    <w:rsid w:val="00A34266"/>
    <w:rsid w:val="00A3491D"/>
    <w:rsid w:val="00A34A7E"/>
    <w:rsid w:val="00A34E44"/>
    <w:rsid w:val="00A35012"/>
    <w:rsid w:val="00A356B4"/>
    <w:rsid w:val="00A356C3"/>
    <w:rsid w:val="00A35AB0"/>
    <w:rsid w:val="00A35B0E"/>
    <w:rsid w:val="00A35D3D"/>
    <w:rsid w:val="00A365EE"/>
    <w:rsid w:val="00A36662"/>
    <w:rsid w:val="00A367F4"/>
    <w:rsid w:val="00A3792C"/>
    <w:rsid w:val="00A379B1"/>
    <w:rsid w:val="00A37A60"/>
    <w:rsid w:val="00A37CFE"/>
    <w:rsid w:val="00A40181"/>
    <w:rsid w:val="00A40259"/>
    <w:rsid w:val="00A40277"/>
    <w:rsid w:val="00A40398"/>
    <w:rsid w:val="00A403E5"/>
    <w:rsid w:val="00A40AAE"/>
    <w:rsid w:val="00A40C78"/>
    <w:rsid w:val="00A40C7A"/>
    <w:rsid w:val="00A40E20"/>
    <w:rsid w:val="00A40E6A"/>
    <w:rsid w:val="00A40EAE"/>
    <w:rsid w:val="00A40EB9"/>
    <w:rsid w:val="00A4135A"/>
    <w:rsid w:val="00A41495"/>
    <w:rsid w:val="00A41557"/>
    <w:rsid w:val="00A41843"/>
    <w:rsid w:val="00A41A2E"/>
    <w:rsid w:val="00A41C1E"/>
    <w:rsid w:val="00A41EC0"/>
    <w:rsid w:val="00A4226A"/>
    <w:rsid w:val="00A42367"/>
    <w:rsid w:val="00A425CF"/>
    <w:rsid w:val="00A4264E"/>
    <w:rsid w:val="00A42661"/>
    <w:rsid w:val="00A427A9"/>
    <w:rsid w:val="00A427EE"/>
    <w:rsid w:val="00A42C03"/>
    <w:rsid w:val="00A42D97"/>
    <w:rsid w:val="00A42D9D"/>
    <w:rsid w:val="00A4305A"/>
    <w:rsid w:val="00A435DF"/>
    <w:rsid w:val="00A43683"/>
    <w:rsid w:val="00A439F3"/>
    <w:rsid w:val="00A43AA7"/>
    <w:rsid w:val="00A43B33"/>
    <w:rsid w:val="00A43C06"/>
    <w:rsid w:val="00A43D53"/>
    <w:rsid w:val="00A44192"/>
    <w:rsid w:val="00A44250"/>
    <w:rsid w:val="00A4455F"/>
    <w:rsid w:val="00A44752"/>
    <w:rsid w:val="00A44827"/>
    <w:rsid w:val="00A448E0"/>
    <w:rsid w:val="00A44B98"/>
    <w:rsid w:val="00A44C04"/>
    <w:rsid w:val="00A44FA1"/>
    <w:rsid w:val="00A450CA"/>
    <w:rsid w:val="00A4516F"/>
    <w:rsid w:val="00A453F9"/>
    <w:rsid w:val="00A4544A"/>
    <w:rsid w:val="00A45582"/>
    <w:rsid w:val="00A458ED"/>
    <w:rsid w:val="00A45972"/>
    <w:rsid w:val="00A459FE"/>
    <w:rsid w:val="00A45B3F"/>
    <w:rsid w:val="00A45BB7"/>
    <w:rsid w:val="00A45EA1"/>
    <w:rsid w:val="00A46096"/>
    <w:rsid w:val="00A461FB"/>
    <w:rsid w:val="00A466C4"/>
    <w:rsid w:val="00A46DF9"/>
    <w:rsid w:val="00A46FA2"/>
    <w:rsid w:val="00A471A1"/>
    <w:rsid w:val="00A47315"/>
    <w:rsid w:val="00A474CB"/>
    <w:rsid w:val="00A47606"/>
    <w:rsid w:val="00A4790B"/>
    <w:rsid w:val="00A47BAC"/>
    <w:rsid w:val="00A47BC4"/>
    <w:rsid w:val="00A47BEB"/>
    <w:rsid w:val="00A47D5E"/>
    <w:rsid w:val="00A50384"/>
    <w:rsid w:val="00A5044A"/>
    <w:rsid w:val="00A50450"/>
    <w:rsid w:val="00A507AE"/>
    <w:rsid w:val="00A507BE"/>
    <w:rsid w:val="00A50E6A"/>
    <w:rsid w:val="00A51037"/>
    <w:rsid w:val="00A51624"/>
    <w:rsid w:val="00A51A2C"/>
    <w:rsid w:val="00A51C65"/>
    <w:rsid w:val="00A51DDB"/>
    <w:rsid w:val="00A5209F"/>
    <w:rsid w:val="00A5224C"/>
    <w:rsid w:val="00A5270F"/>
    <w:rsid w:val="00A5296E"/>
    <w:rsid w:val="00A52A30"/>
    <w:rsid w:val="00A52A4A"/>
    <w:rsid w:val="00A52A97"/>
    <w:rsid w:val="00A52B0F"/>
    <w:rsid w:val="00A52B61"/>
    <w:rsid w:val="00A52CF7"/>
    <w:rsid w:val="00A52E99"/>
    <w:rsid w:val="00A52EE3"/>
    <w:rsid w:val="00A53312"/>
    <w:rsid w:val="00A53AB4"/>
    <w:rsid w:val="00A5452A"/>
    <w:rsid w:val="00A547D7"/>
    <w:rsid w:val="00A54C43"/>
    <w:rsid w:val="00A54E1D"/>
    <w:rsid w:val="00A55056"/>
    <w:rsid w:val="00A551BA"/>
    <w:rsid w:val="00A55323"/>
    <w:rsid w:val="00A553A9"/>
    <w:rsid w:val="00A55558"/>
    <w:rsid w:val="00A557AC"/>
    <w:rsid w:val="00A55FC8"/>
    <w:rsid w:val="00A561E3"/>
    <w:rsid w:val="00A563E3"/>
    <w:rsid w:val="00A565D6"/>
    <w:rsid w:val="00A565EF"/>
    <w:rsid w:val="00A56AB9"/>
    <w:rsid w:val="00A56F3F"/>
    <w:rsid w:val="00A577A1"/>
    <w:rsid w:val="00A57BF3"/>
    <w:rsid w:val="00A60582"/>
    <w:rsid w:val="00A60630"/>
    <w:rsid w:val="00A607C6"/>
    <w:rsid w:val="00A608A6"/>
    <w:rsid w:val="00A60A70"/>
    <w:rsid w:val="00A60B6D"/>
    <w:rsid w:val="00A60C38"/>
    <w:rsid w:val="00A60CA8"/>
    <w:rsid w:val="00A60FB5"/>
    <w:rsid w:val="00A61139"/>
    <w:rsid w:val="00A611E2"/>
    <w:rsid w:val="00A612A2"/>
    <w:rsid w:val="00A614CA"/>
    <w:rsid w:val="00A616ED"/>
    <w:rsid w:val="00A6177E"/>
    <w:rsid w:val="00A61938"/>
    <w:rsid w:val="00A61944"/>
    <w:rsid w:val="00A61C4A"/>
    <w:rsid w:val="00A61DB3"/>
    <w:rsid w:val="00A61EAC"/>
    <w:rsid w:val="00A62904"/>
    <w:rsid w:val="00A6294B"/>
    <w:rsid w:val="00A62A02"/>
    <w:rsid w:val="00A62CDF"/>
    <w:rsid w:val="00A62E15"/>
    <w:rsid w:val="00A62F6F"/>
    <w:rsid w:val="00A6300C"/>
    <w:rsid w:val="00A6397A"/>
    <w:rsid w:val="00A63F8D"/>
    <w:rsid w:val="00A63FDC"/>
    <w:rsid w:val="00A64100"/>
    <w:rsid w:val="00A64245"/>
    <w:rsid w:val="00A64250"/>
    <w:rsid w:val="00A64303"/>
    <w:rsid w:val="00A643D9"/>
    <w:rsid w:val="00A64766"/>
    <w:rsid w:val="00A64CC9"/>
    <w:rsid w:val="00A64E06"/>
    <w:rsid w:val="00A65117"/>
    <w:rsid w:val="00A6574D"/>
    <w:rsid w:val="00A6583D"/>
    <w:rsid w:val="00A663BB"/>
    <w:rsid w:val="00A6641E"/>
    <w:rsid w:val="00A66FE5"/>
    <w:rsid w:val="00A67006"/>
    <w:rsid w:val="00A67178"/>
    <w:rsid w:val="00A67192"/>
    <w:rsid w:val="00A67283"/>
    <w:rsid w:val="00A672D0"/>
    <w:rsid w:val="00A672F0"/>
    <w:rsid w:val="00A6730A"/>
    <w:rsid w:val="00A673D1"/>
    <w:rsid w:val="00A675B5"/>
    <w:rsid w:val="00A67691"/>
    <w:rsid w:val="00A678BE"/>
    <w:rsid w:val="00A67CFD"/>
    <w:rsid w:val="00A67F09"/>
    <w:rsid w:val="00A70113"/>
    <w:rsid w:val="00A702E4"/>
    <w:rsid w:val="00A70893"/>
    <w:rsid w:val="00A708CC"/>
    <w:rsid w:val="00A70BB3"/>
    <w:rsid w:val="00A70C53"/>
    <w:rsid w:val="00A70CB6"/>
    <w:rsid w:val="00A70CDD"/>
    <w:rsid w:val="00A70EFC"/>
    <w:rsid w:val="00A711FB"/>
    <w:rsid w:val="00A71317"/>
    <w:rsid w:val="00A71559"/>
    <w:rsid w:val="00A71881"/>
    <w:rsid w:val="00A725CF"/>
    <w:rsid w:val="00A725F4"/>
    <w:rsid w:val="00A72651"/>
    <w:rsid w:val="00A72ECD"/>
    <w:rsid w:val="00A73252"/>
    <w:rsid w:val="00A7357F"/>
    <w:rsid w:val="00A735C0"/>
    <w:rsid w:val="00A736D5"/>
    <w:rsid w:val="00A73927"/>
    <w:rsid w:val="00A739BB"/>
    <w:rsid w:val="00A73B44"/>
    <w:rsid w:val="00A73F3B"/>
    <w:rsid w:val="00A7439D"/>
    <w:rsid w:val="00A7442C"/>
    <w:rsid w:val="00A7468A"/>
    <w:rsid w:val="00A746B3"/>
    <w:rsid w:val="00A74849"/>
    <w:rsid w:val="00A7498C"/>
    <w:rsid w:val="00A74CA1"/>
    <w:rsid w:val="00A74F63"/>
    <w:rsid w:val="00A750C9"/>
    <w:rsid w:val="00A753C2"/>
    <w:rsid w:val="00A7588B"/>
    <w:rsid w:val="00A75E7A"/>
    <w:rsid w:val="00A75FEC"/>
    <w:rsid w:val="00A767B4"/>
    <w:rsid w:val="00A769BD"/>
    <w:rsid w:val="00A76B92"/>
    <w:rsid w:val="00A76E5D"/>
    <w:rsid w:val="00A77658"/>
    <w:rsid w:val="00A77673"/>
    <w:rsid w:val="00A77A0C"/>
    <w:rsid w:val="00A77AE7"/>
    <w:rsid w:val="00A80323"/>
    <w:rsid w:val="00A803CD"/>
    <w:rsid w:val="00A8061E"/>
    <w:rsid w:val="00A809ED"/>
    <w:rsid w:val="00A813AE"/>
    <w:rsid w:val="00A813C2"/>
    <w:rsid w:val="00A81549"/>
    <w:rsid w:val="00A81779"/>
    <w:rsid w:val="00A817B5"/>
    <w:rsid w:val="00A81918"/>
    <w:rsid w:val="00A81B29"/>
    <w:rsid w:val="00A81F9C"/>
    <w:rsid w:val="00A82033"/>
    <w:rsid w:val="00A821E8"/>
    <w:rsid w:val="00A8260D"/>
    <w:rsid w:val="00A82CDF"/>
    <w:rsid w:val="00A82D9D"/>
    <w:rsid w:val="00A82DCD"/>
    <w:rsid w:val="00A83056"/>
    <w:rsid w:val="00A8335F"/>
    <w:rsid w:val="00A836D7"/>
    <w:rsid w:val="00A837AA"/>
    <w:rsid w:val="00A838F3"/>
    <w:rsid w:val="00A83B34"/>
    <w:rsid w:val="00A842FF"/>
    <w:rsid w:val="00A8446A"/>
    <w:rsid w:val="00A844AB"/>
    <w:rsid w:val="00A84910"/>
    <w:rsid w:val="00A849B1"/>
    <w:rsid w:val="00A84C48"/>
    <w:rsid w:val="00A84DF0"/>
    <w:rsid w:val="00A855D1"/>
    <w:rsid w:val="00A8593D"/>
    <w:rsid w:val="00A85997"/>
    <w:rsid w:val="00A85CD9"/>
    <w:rsid w:val="00A85EFA"/>
    <w:rsid w:val="00A86181"/>
    <w:rsid w:val="00A862B3"/>
    <w:rsid w:val="00A865B5"/>
    <w:rsid w:val="00A8668A"/>
    <w:rsid w:val="00A868E5"/>
    <w:rsid w:val="00A86A4D"/>
    <w:rsid w:val="00A86AF7"/>
    <w:rsid w:val="00A86D9C"/>
    <w:rsid w:val="00A870E1"/>
    <w:rsid w:val="00A87161"/>
    <w:rsid w:val="00A8717C"/>
    <w:rsid w:val="00A87505"/>
    <w:rsid w:val="00A87AAE"/>
    <w:rsid w:val="00A87C3F"/>
    <w:rsid w:val="00A87E02"/>
    <w:rsid w:val="00A9030E"/>
    <w:rsid w:val="00A90509"/>
    <w:rsid w:val="00A90BB0"/>
    <w:rsid w:val="00A91C89"/>
    <w:rsid w:val="00A91CDD"/>
    <w:rsid w:val="00A91F25"/>
    <w:rsid w:val="00A922AC"/>
    <w:rsid w:val="00A92680"/>
    <w:rsid w:val="00A92681"/>
    <w:rsid w:val="00A926D9"/>
    <w:rsid w:val="00A928BF"/>
    <w:rsid w:val="00A92C94"/>
    <w:rsid w:val="00A92F64"/>
    <w:rsid w:val="00A92FCE"/>
    <w:rsid w:val="00A92FD6"/>
    <w:rsid w:val="00A93716"/>
    <w:rsid w:val="00A9397C"/>
    <w:rsid w:val="00A93C41"/>
    <w:rsid w:val="00A93FDF"/>
    <w:rsid w:val="00A94366"/>
    <w:rsid w:val="00A94376"/>
    <w:rsid w:val="00A94573"/>
    <w:rsid w:val="00A94766"/>
    <w:rsid w:val="00A9482B"/>
    <w:rsid w:val="00A948EB"/>
    <w:rsid w:val="00A948FE"/>
    <w:rsid w:val="00A94B4B"/>
    <w:rsid w:val="00A94E9D"/>
    <w:rsid w:val="00A94F13"/>
    <w:rsid w:val="00A956CD"/>
    <w:rsid w:val="00A95863"/>
    <w:rsid w:val="00A95992"/>
    <w:rsid w:val="00A95D3B"/>
    <w:rsid w:val="00A95E4F"/>
    <w:rsid w:val="00A96280"/>
    <w:rsid w:val="00A967B8"/>
    <w:rsid w:val="00A967EA"/>
    <w:rsid w:val="00A970A4"/>
    <w:rsid w:val="00A9716F"/>
    <w:rsid w:val="00A9735D"/>
    <w:rsid w:val="00A9742F"/>
    <w:rsid w:val="00A97EED"/>
    <w:rsid w:val="00A97F1A"/>
    <w:rsid w:val="00AA005C"/>
    <w:rsid w:val="00AA010E"/>
    <w:rsid w:val="00AA04F6"/>
    <w:rsid w:val="00AA0882"/>
    <w:rsid w:val="00AA09BC"/>
    <w:rsid w:val="00AA0AD1"/>
    <w:rsid w:val="00AA0C4B"/>
    <w:rsid w:val="00AA0EE9"/>
    <w:rsid w:val="00AA1A16"/>
    <w:rsid w:val="00AA1BF9"/>
    <w:rsid w:val="00AA1F98"/>
    <w:rsid w:val="00AA2290"/>
    <w:rsid w:val="00AA2580"/>
    <w:rsid w:val="00AA2940"/>
    <w:rsid w:val="00AA2A96"/>
    <w:rsid w:val="00AA2B0E"/>
    <w:rsid w:val="00AA2C85"/>
    <w:rsid w:val="00AA30DF"/>
    <w:rsid w:val="00AA32FC"/>
    <w:rsid w:val="00AA3504"/>
    <w:rsid w:val="00AA3669"/>
    <w:rsid w:val="00AA384C"/>
    <w:rsid w:val="00AA39D6"/>
    <w:rsid w:val="00AA3C7D"/>
    <w:rsid w:val="00AA3D10"/>
    <w:rsid w:val="00AA41DA"/>
    <w:rsid w:val="00AA4450"/>
    <w:rsid w:val="00AA457E"/>
    <w:rsid w:val="00AA4690"/>
    <w:rsid w:val="00AA476B"/>
    <w:rsid w:val="00AA47CB"/>
    <w:rsid w:val="00AA4C54"/>
    <w:rsid w:val="00AA4D1C"/>
    <w:rsid w:val="00AA504D"/>
    <w:rsid w:val="00AA51CE"/>
    <w:rsid w:val="00AA5577"/>
    <w:rsid w:val="00AA5E26"/>
    <w:rsid w:val="00AA6097"/>
    <w:rsid w:val="00AA6562"/>
    <w:rsid w:val="00AA68F7"/>
    <w:rsid w:val="00AA6A5E"/>
    <w:rsid w:val="00AA6D90"/>
    <w:rsid w:val="00AA6FF9"/>
    <w:rsid w:val="00AA71EB"/>
    <w:rsid w:val="00AA7247"/>
    <w:rsid w:val="00AA776D"/>
    <w:rsid w:val="00AA78FF"/>
    <w:rsid w:val="00AA793E"/>
    <w:rsid w:val="00AB0017"/>
    <w:rsid w:val="00AB01B4"/>
    <w:rsid w:val="00AB0459"/>
    <w:rsid w:val="00AB0956"/>
    <w:rsid w:val="00AB0B7C"/>
    <w:rsid w:val="00AB0E1C"/>
    <w:rsid w:val="00AB0F80"/>
    <w:rsid w:val="00AB1300"/>
    <w:rsid w:val="00AB14FD"/>
    <w:rsid w:val="00AB1797"/>
    <w:rsid w:val="00AB18E6"/>
    <w:rsid w:val="00AB196B"/>
    <w:rsid w:val="00AB1F6B"/>
    <w:rsid w:val="00AB1FC7"/>
    <w:rsid w:val="00AB2598"/>
    <w:rsid w:val="00AB2648"/>
    <w:rsid w:val="00AB26F1"/>
    <w:rsid w:val="00AB2974"/>
    <w:rsid w:val="00AB2A28"/>
    <w:rsid w:val="00AB2A41"/>
    <w:rsid w:val="00AB2B16"/>
    <w:rsid w:val="00AB2BF7"/>
    <w:rsid w:val="00AB2CFA"/>
    <w:rsid w:val="00AB2D82"/>
    <w:rsid w:val="00AB2E97"/>
    <w:rsid w:val="00AB30A2"/>
    <w:rsid w:val="00AB311F"/>
    <w:rsid w:val="00AB34A6"/>
    <w:rsid w:val="00AB3837"/>
    <w:rsid w:val="00AB3A72"/>
    <w:rsid w:val="00AB3AA8"/>
    <w:rsid w:val="00AB3EF3"/>
    <w:rsid w:val="00AB4039"/>
    <w:rsid w:val="00AB4067"/>
    <w:rsid w:val="00AB43BD"/>
    <w:rsid w:val="00AB4ADC"/>
    <w:rsid w:val="00AB4EBD"/>
    <w:rsid w:val="00AB4FA7"/>
    <w:rsid w:val="00AB50DC"/>
    <w:rsid w:val="00AB5486"/>
    <w:rsid w:val="00AB557F"/>
    <w:rsid w:val="00AB5650"/>
    <w:rsid w:val="00AB5699"/>
    <w:rsid w:val="00AB572F"/>
    <w:rsid w:val="00AB5BDD"/>
    <w:rsid w:val="00AB5C80"/>
    <w:rsid w:val="00AB61EE"/>
    <w:rsid w:val="00AB623D"/>
    <w:rsid w:val="00AB62AC"/>
    <w:rsid w:val="00AB639D"/>
    <w:rsid w:val="00AB65D1"/>
    <w:rsid w:val="00AB66B6"/>
    <w:rsid w:val="00AB6A8F"/>
    <w:rsid w:val="00AB6CEC"/>
    <w:rsid w:val="00AB7063"/>
    <w:rsid w:val="00AB71CE"/>
    <w:rsid w:val="00AB75A7"/>
    <w:rsid w:val="00AB76E5"/>
    <w:rsid w:val="00AB77A8"/>
    <w:rsid w:val="00AB783C"/>
    <w:rsid w:val="00AB7A08"/>
    <w:rsid w:val="00AB7A93"/>
    <w:rsid w:val="00AB7D30"/>
    <w:rsid w:val="00AC01EB"/>
    <w:rsid w:val="00AC035D"/>
    <w:rsid w:val="00AC04D5"/>
    <w:rsid w:val="00AC0570"/>
    <w:rsid w:val="00AC0E2C"/>
    <w:rsid w:val="00AC11B7"/>
    <w:rsid w:val="00AC12CF"/>
    <w:rsid w:val="00AC17F2"/>
    <w:rsid w:val="00AC1CC1"/>
    <w:rsid w:val="00AC1CD9"/>
    <w:rsid w:val="00AC1D32"/>
    <w:rsid w:val="00AC1E45"/>
    <w:rsid w:val="00AC2025"/>
    <w:rsid w:val="00AC205E"/>
    <w:rsid w:val="00AC221F"/>
    <w:rsid w:val="00AC223D"/>
    <w:rsid w:val="00AC22B4"/>
    <w:rsid w:val="00AC2348"/>
    <w:rsid w:val="00AC27F4"/>
    <w:rsid w:val="00AC2D1D"/>
    <w:rsid w:val="00AC3071"/>
    <w:rsid w:val="00AC3376"/>
    <w:rsid w:val="00AC3507"/>
    <w:rsid w:val="00AC37B4"/>
    <w:rsid w:val="00AC399A"/>
    <w:rsid w:val="00AC3A6B"/>
    <w:rsid w:val="00AC462E"/>
    <w:rsid w:val="00AC4B65"/>
    <w:rsid w:val="00AC4CC6"/>
    <w:rsid w:val="00AC4E44"/>
    <w:rsid w:val="00AC54A0"/>
    <w:rsid w:val="00AC5642"/>
    <w:rsid w:val="00AC5A3A"/>
    <w:rsid w:val="00AC5A5B"/>
    <w:rsid w:val="00AC5A87"/>
    <w:rsid w:val="00AC6148"/>
    <w:rsid w:val="00AC6247"/>
    <w:rsid w:val="00AC62B0"/>
    <w:rsid w:val="00AC62F9"/>
    <w:rsid w:val="00AC6380"/>
    <w:rsid w:val="00AC6454"/>
    <w:rsid w:val="00AC64E3"/>
    <w:rsid w:val="00AC68AC"/>
    <w:rsid w:val="00AC68BA"/>
    <w:rsid w:val="00AC6CB8"/>
    <w:rsid w:val="00AC6F56"/>
    <w:rsid w:val="00AC70C2"/>
    <w:rsid w:val="00AC7E3D"/>
    <w:rsid w:val="00AC7EBD"/>
    <w:rsid w:val="00AC7FB5"/>
    <w:rsid w:val="00AD02F9"/>
    <w:rsid w:val="00AD052D"/>
    <w:rsid w:val="00AD07E3"/>
    <w:rsid w:val="00AD0902"/>
    <w:rsid w:val="00AD09FD"/>
    <w:rsid w:val="00AD0DDF"/>
    <w:rsid w:val="00AD1242"/>
    <w:rsid w:val="00AD14D7"/>
    <w:rsid w:val="00AD179A"/>
    <w:rsid w:val="00AD1957"/>
    <w:rsid w:val="00AD1A1A"/>
    <w:rsid w:val="00AD1A3D"/>
    <w:rsid w:val="00AD1AD4"/>
    <w:rsid w:val="00AD2624"/>
    <w:rsid w:val="00AD283B"/>
    <w:rsid w:val="00AD2A9B"/>
    <w:rsid w:val="00AD2E96"/>
    <w:rsid w:val="00AD2F1F"/>
    <w:rsid w:val="00AD34EF"/>
    <w:rsid w:val="00AD402A"/>
    <w:rsid w:val="00AD40AE"/>
    <w:rsid w:val="00AD44DE"/>
    <w:rsid w:val="00AD457E"/>
    <w:rsid w:val="00AD46E3"/>
    <w:rsid w:val="00AD4DF9"/>
    <w:rsid w:val="00AD4F2B"/>
    <w:rsid w:val="00AD52FC"/>
    <w:rsid w:val="00AD53C0"/>
    <w:rsid w:val="00AD58F2"/>
    <w:rsid w:val="00AD590A"/>
    <w:rsid w:val="00AD5D4A"/>
    <w:rsid w:val="00AD5D8F"/>
    <w:rsid w:val="00AD5DB7"/>
    <w:rsid w:val="00AD5F7A"/>
    <w:rsid w:val="00AD65AD"/>
    <w:rsid w:val="00AD6B1E"/>
    <w:rsid w:val="00AD6C6F"/>
    <w:rsid w:val="00AD6C71"/>
    <w:rsid w:val="00AD6D2C"/>
    <w:rsid w:val="00AD6D5B"/>
    <w:rsid w:val="00AD6E6E"/>
    <w:rsid w:val="00AD6EAB"/>
    <w:rsid w:val="00AD6FB2"/>
    <w:rsid w:val="00AD701B"/>
    <w:rsid w:val="00AD77C6"/>
    <w:rsid w:val="00AD7B00"/>
    <w:rsid w:val="00AD7B7C"/>
    <w:rsid w:val="00AD7C5B"/>
    <w:rsid w:val="00AE02DA"/>
    <w:rsid w:val="00AE087A"/>
    <w:rsid w:val="00AE0DD3"/>
    <w:rsid w:val="00AE10F9"/>
    <w:rsid w:val="00AE1356"/>
    <w:rsid w:val="00AE149F"/>
    <w:rsid w:val="00AE1892"/>
    <w:rsid w:val="00AE1D61"/>
    <w:rsid w:val="00AE251E"/>
    <w:rsid w:val="00AE27D8"/>
    <w:rsid w:val="00AE2A9B"/>
    <w:rsid w:val="00AE2AC2"/>
    <w:rsid w:val="00AE2ACE"/>
    <w:rsid w:val="00AE2CE6"/>
    <w:rsid w:val="00AE2EAC"/>
    <w:rsid w:val="00AE3027"/>
    <w:rsid w:val="00AE328D"/>
    <w:rsid w:val="00AE3CD5"/>
    <w:rsid w:val="00AE42D4"/>
    <w:rsid w:val="00AE431A"/>
    <w:rsid w:val="00AE49D4"/>
    <w:rsid w:val="00AE4AA0"/>
    <w:rsid w:val="00AE4CC8"/>
    <w:rsid w:val="00AE4E65"/>
    <w:rsid w:val="00AE4EF2"/>
    <w:rsid w:val="00AE5143"/>
    <w:rsid w:val="00AE53CA"/>
    <w:rsid w:val="00AE5862"/>
    <w:rsid w:val="00AE5ADB"/>
    <w:rsid w:val="00AE5BAC"/>
    <w:rsid w:val="00AE6020"/>
    <w:rsid w:val="00AE6117"/>
    <w:rsid w:val="00AE64DB"/>
    <w:rsid w:val="00AE6C03"/>
    <w:rsid w:val="00AE750E"/>
    <w:rsid w:val="00AE7679"/>
    <w:rsid w:val="00AE7B9F"/>
    <w:rsid w:val="00AE7F2E"/>
    <w:rsid w:val="00AF0376"/>
    <w:rsid w:val="00AF058B"/>
    <w:rsid w:val="00AF0777"/>
    <w:rsid w:val="00AF09C7"/>
    <w:rsid w:val="00AF0BD5"/>
    <w:rsid w:val="00AF124F"/>
    <w:rsid w:val="00AF1CA5"/>
    <w:rsid w:val="00AF20FA"/>
    <w:rsid w:val="00AF2222"/>
    <w:rsid w:val="00AF2303"/>
    <w:rsid w:val="00AF2308"/>
    <w:rsid w:val="00AF243C"/>
    <w:rsid w:val="00AF2461"/>
    <w:rsid w:val="00AF28D9"/>
    <w:rsid w:val="00AF2B30"/>
    <w:rsid w:val="00AF2B70"/>
    <w:rsid w:val="00AF2DA1"/>
    <w:rsid w:val="00AF2E30"/>
    <w:rsid w:val="00AF2EBF"/>
    <w:rsid w:val="00AF3090"/>
    <w:rsid w:val="00AF317F"/>
    <w:rsid w:val="00AF3299"/>
    <w:rsid w:val="00AF3403"/>
    <w:rsid w:val="00AF37A6"/>
    <w:rsid w:val="00AF37C6"/>
    <w:rsid w:val="00AF37F5"/>
    <w:rsid w:val="00AF3E9B"/>
    <w:rsid w:val="00AF45CD"/>
    <w:rsid w:val="00AF49AA"/>
    <w:rsid w:val="00AF4ADF"/>
    <w:rsid w:val="00AF5094"/>
    <w:rsid w:val="00AF52EA"/>
    <w:rsid w:val="00AF55FE"/>
    <w:rsid w:val="00AF59E5"/>
    <w:rsid w:val="00AF5C25"/>
    <w:rsid w:val="00AF5C69"/>
    <w:rsid w:val="00AF5E07"/>
    <w:rsid w:val="00AF60CE"/>
    <w:rsid w:val="00AF6A66"/>
    <w:rsid w:val="00AF6B2D"/>
    <w:rsid w:val="00AF6FFE"/>
    <w:rsid w:val="00AF7527"/>
    <w:rsid w:val="00AF78B6"/>
    <w:rsid w:val="00AF7C33"/>
    <w:rsid w:val="00AF7E2F"/>
    <w:rsid w:val="00AF7EA5"/>
    <w:rsid w:val="00AF7F08"/>
    <w:rsid w:val="00B0007E"/>
    <w:rsid w:val="00B00677"/>
    <w:rsid w:val="00B00A1F"/>
    <w:rsid w:val="00B00C1D"/>
    <w:rsid w:val="00B00CD4"/>
    <w:rsid w:val="00B00FFB"/>
    <w:rsid w:val="00B01085"/>
    <w:rsid w:val="00B010F2"/>
    <w:rsid w:val="00B011A8"/>
    <w:rsid w:val="00B0168B"/>
    <w:rsid w:val="00B01918"/>
    <w:rsid w:val="00B0286B"/>
    <w:rsid w:val="00B02880"/>
    <w:rsid w:val="00B02C91"/>
    <w:rsid w:val="00B02DF2"/>
    <w:rsid w:val="00B02F35"/>
    <w:rsid w:val="00B03417"/>
    <w:rsid w:val="00B03441"/>
    <w:rsid w:val="00B03495"/>
    <w:rsid w:val="00B0380F"/>
    <w:rsid w:val="00B03A40"/>
    <w:rsid w:val="00B0413A"/>
    <w:rsid w:val="00B0455D"/>
    <w:rsid w:val="00B04595"/>
    <w:rsid w:val="00B0478E"/>
    <w:rsid w:val="00B047A4"/>
    <w:rsid w:val="00B049A4"/>
    <w:rsid w:val="00B04CAC"/>
    <w:rsid w:val="00B04FA2"/>
    <w:rsid w:val="00B0518C"/>
    <w:rsid w:val="00B05374"/>
    <w:rsid w:val="00B055C3"/>
    <w:rsid w:val="00B05816"/>
    <w:rsid w:val="00B05D68"/>
    <w:rsid w:val="00B06009"/>
    <w:rsid w:val="00B06318"/>
    <w:rsid w:val="00B065BD"/>
    <w:rsid w:val="00B069E6"/>
    <w:rsid w:val="00B06AAB"/>
    <w:rsid w:val="00B06BA1"/>
    <w:rsid w:val="00B06CF5"/>
    <w:rsid w:val="00B06E12"/>
    <w:rsid w:val="00B07112"/>
    <w:rsid w:val="00B077C6"/>
    <w:rsid w:val="00B07928"/>
    <w:rsid w:val="00B07A74"/>
    <w:rsid w:val="00B07CB0"/>
    <w:rsid w:val="00B07EAD"/>
    <w:rsid w:val="00B10235"/>
    <w:rsid w:val="00B104DF"/>
    <w:rsid w:val="00B10942"/>
    <w:rsid w:val="00B10A6D"/>
    <w:rsid w:val="00B10B10"/>
    <w:rsid w:val="00B10E53"/>
    <w:rsid w:val="00B1123A"/>
    <w:rsid w:val="00B1146E"/>
    <w:rsid w:val="00B1152D"/>
    <w:rsid w:val="00B116A2"/>
    <w:rsid w:val="00B11701"/>
    <w:rsid w:val="00B11ABE"/>
    <w:rsid w:val="00B11C5D"/>
    <w:rsid w:val="00B11D87"/>
    <w:rsid w:val="00B122FF"/>
    <w:rsid w:val="00B125FE"/>
    <w:rsid w:val="00B1266D"/>
    <w:rsid w:val="00B127A5"/>
    <w:rsid w:val="00B129BB"/>
    <w:rsid w:val="00B12ACF"/>
    <w:rsid w:val="00B12C83"/>
    <w:rsid w:val="00B12E32"/>
    <w:rsid w:val="00B12E51"/>
    <w:rsid w:val="00B130D9"/>
    <w:rsid w:val="00B139A0"/>
    <w:rsid w:val="00B139F5"/>
    <w:rsid w:val="00B1402B"/>
    <w:rsid w:val="00B14284"/>
    <w:rsid w:val="00B14646"/>
    <w:rsid w:val="00B14A23"/>
    <w:rsid w:val="00B14C03"/>
    <w:rsid w:val="00B150BA"/>
    <w:rsid w:val="00B15437"/>
    <w:rsid w:val="00B1579E"/>
    <w:rsid w:val="00B15AC1"/>
    <w:rsid w:val="00B15D8D"/>
    <w:rsid w:val="00B15E4D"/>
    <w:rsid w:val="00B160EA"/>
    <w:rsid w:val="00B16313"/>
    <w:rsid w:val="00B1649C"/>
    <w:rsid w:val="00B16769"/>
    <w:rsid w:val="00B16890"/>
    <w:rsid w:val="00B16A3F"/>
    <w:rsid w:val="00B17076"/>
    <w:rsid w:val="00B170AA"/>
    <w:rsid w:val="00B17783"/>
    <w:rsid w:val="00B177A4"/>
    <w:rsid w:val="00B17AF6"/>
    <w:rsid w:val="00B2013A"/>
    <w:rsid w:val="00B20AE0"/>
    <w:rsid w:val="00B20CD7"/>
    <w:rsid w:val="00B20EF6"/>
    <w:rsid w:val="00B21109"/>
    <w:rsid w:val="00B21241"/>
    <w:rsid w:val="00B212AF"/>
    <w:rsid w:val="00B21353"/>
    <w:rsid w:val="00B22351"/>
    <w:rsid w:val="00B223BF"/>
    <w:rsid w:val="00B225B1"/>
    <w:rsid w:val="00B22869"/>
    <w:rsid w:val="00B22CD2"/>
    <w:rsid w:val="00B232BA"/>
    <w:rsid w:val="00B2390E"/>
    <w:rsid w:val="00B2432F"/>
    <w:rsid w:val="00B243EF"/>
    <w:rsid w:val="00B24764"/>
    <w:rsid w:val="00B2499C"/>
    <w:rsid w:val="00B2516F"/>
    <w:rsid w:val="00B255F4"/>
    <w:rsid w:val="00B256F4"/>
    <w:rsid w:val="00B259F3"/>
    <w:rsid w:val="00B2605E"/>
    <w:rsid w:val="00B26447"/>
    <w:rsid w:val="00B2666E"/>
    <w:rsid w:val="00B266D9"/>
    <w:rsid w:val="00B269C9"/>
    <w:rsid w:val="00B26D14"/>
    <w:rsid w:val="00B26DC7"/>
    <w:rsid w:val="00B27033"/>
    <w:rsid w:val="00B27328"/>
    <w:rsid w:val="00B273F4"/>
    <w:rsid w:val="00B2741E"/>
    <w:rsid w:val="00B2755C"/>
    <w:rsid w:val="00B27740"/>
    <w:rsid w:val="00B279CE"/>
    <w:rsid w:val="00B279DC"/>
    <w:rsid w:val="00B27B97"/>
    <w:rsid w:val="00B303B1"/>
    <w:rsid w:val="00B30454"/>
    <w:rsid w:val="00B30492"/>
    <w:rsid w:val="00B3049B"/>
    <w:rsid w:val="00B306DD"/>
    <w:rsid w:val="00B30FBC"/>
    <w:rsid w:val="00B3108A"/>
    <w:rsid w:val="00B316B0"/>
    <w:rsid w:val="00B31932"/>
    <w:rsid w:val="00B31DF9"/>
    <w:rsid w:val="00B32116"/>
    <w:rsid w:val="00B32237"/>
    <w:rsid w:val="00B32626"/>
    <w:rsid w:val="00B326E6"/>
    <w:rsid w:val="00B32874"/>
    <w:rsid w:val="00B32E25"/>
    <w:rsid w:val="00B33190"/>
    <w:rsid w:val="00B33633"/>
    <w:rsid w:val="00B336F7"/>
    <w:rsid w:val="00B3389E"/>
    <w:rsid w:val="00B33DE5"/>
    <w:rsid w:val="00B3417A"/>
    <w:rsid w:val="00B34201"/>
    <w:rsid w:val="00B3433A"/>
    <w:rsid w:val="00B346B6"/>
    <w:rsid w:val="00B34789"/>
    <w:rsid w:val="00B3497C"/>
    <w:rsid w:val="00B35430"/>
    <w:rsid w:val="00B355B1"/>
    <w:rsid w:val="00B35CE0"/>
    <w:rsid w:val="00B35E49"/>
    <w:rsid w:val="00B36070"/>
    <w:rsid w:val="00B36279"/>
    <w:rsid w:val="00B363F6"/>
    <w:rsid w:val="00B36AC1"/>
    <w:rsid w:val="00B36D69"/>
    <w:rsid w:val="00B36D73"/>
    <w:rsid w:val="00B36F78"/>
    <w:rsid w:val="00B37463"/>
    <w:rsid w:val="00B374D1"/>
    <w:rsid w:val="00B37DCD"/>
    <w:rsid w:val="00B40364"/>
    <w:rsid w:val="00B403C9"/>
    <w:rsid w:val="00B4067A"/>
    <w:rsid w:val="00B4071F"/>
    <w:rsid w:val="00B409A2"/>
    <w:rsid w:val="00B409FA"/>
    <w:rsid w:val="00B40C1D"/>
    <w:rsid w:val="00B40C64"/>
    <w:rsid w:val="00B40D41"/>
    <w:rsid w:val="00B4163F"/>
    <w:rsid w:val="00B41835"/>
    <w:rsid w:val="00B41E55"/>
    <w:rsid w:val="00B42062"/>
    <w:rsid w:val="00B42490"/>
    <w:rsid w:val="00B4277F"/>
    <w:rsid w:val="00B427DA"/>
    <w:rsid w:val="00B42C20"/>
    <w:rsid w:val="00B42C91"/>
    <w:rsid w:val="00B42CE9"/>
    <w:rsid w:val="00B42F62"/>
    <w:rsid w:val="00B43236"/>
    <w:rsid w:val="00B43604"/>
    <w:rsid w:val="00B4471A"/>
    <w:rsid w:val="00B44BAD"/>
    <w:rsid w:val="00B44DF0"/>
    <w:rsid w:val="00B44F0E"/>
    <w:rsid w:val="00B45264"/>
    <w:rsid w:val="00B452B8"/>
    <w:rsid w:val="00B457BF"/>
    <w:rsid w:val="00B45F03"/>
    <w:rsid w:val="00B4606C"/>
    <w:rsid w:val="00B460D0"/>
    <w:rsid w:val="00B4611E"/>
    <w:rsid w:val="00B4645A"/>
    <w:rsid w:val="00B46713"/>
    <w:rsid w:val="00B467B7"/>
    <w:rsid w:val="00B46BB7"/>
    <w:rsid w:val="00B46D26"/>
    <w:rsid w:val="00B47082"/>
    <w:rsid w:val="00B470D9"/>
    <w:rsid w:val="00B47466"/>
    <w:rsid w:val="00B476F9"/>
    <w:rsid w:val="00B47ACD"/>
    <w:rsid w:val="00B47C04"/>
    <w:rsid w:val="00B47C8D"/>
    <w:rsid w:val="00B47E58"/>
    <w:rsid w:val="00B50572"/>
    <w:rsid w:val="00B505CA"/>
    <w:rsid w:val="00B50666"/>
    <w:rsid w:val="00B507E0"/>
    <w:rsid w:val="00B50B45"/>
    <w:rsid w:val="00B50B94"/>
    <w:rsid w:val="00B50D77"/>
    <w:rsid w:val="00B511DC"/>
    <w:rsid w:val="00B513DC"/>
    <w:rsid w:val="00B5151B"/>
    <w:rsid w:val="00B515FB"/>
    <w:rsid w:val="00B51792"/>
    <w:rsid w:val="00B51858"/>
    <w:rsid w:val="00B518D4"/>
    <w:rsid w:val="00B51A6A"/>
    <w:rsid w:val="00B520FA"/>
    <w:rsid w:val="00B522B6"/>
    <w:rsid w:val="00B52340"/>
    <w:rsid w:val="00B52383"/>
    <w:rsid w:val="00B5248F"/>
    <w:rsid w:val="00B525CC"/>
    <w:rsid w:val="00B52761"/>
    <w:rsid w:val="00B529BA"/>
    <w:rsid w:val="00B529F1"/>
    <w:rsid w:val="00B52D8A"/>
    <w:rsid w:val="00B52DA5"/>
    <w:rsid w:val="00B5397A"/>
    <w:rsid w:val="00B53B90"/>
    <w:rsid w:val="00B53BE8"/>
    <w:rsid w:val="00B5435A"/>
    <w:rsid w:val="00B54769"/>
    <w:rsid w:val="00B548F9"/>
    <w:rsid w:val="00B54CFB"/>
    <w:rsid w:val="00B55255"/>
    <w:rsid w:val="00B557E8"/>
    <w:rsid w:val="00B557FD"/>
    <w:rsid w:val="00B55838"/>
    <w:rsid w:val="00B56650"/>
    <w:rsid w:val="00B56D68"/>
    <w:rsid w:val="00B56DD8"/>
    <w:rsid w:val="00B5708B"/>
    <w:rsid w:val="00B5757A"/>
    <w:rsid w:val="00B575B3"/>
    <w:rsid w:val="00B578BA"/>
    <w:rsid w:val="00B57BBC"/>
    <w:rsid w:val="00B57C55"/>
    <w:rsid w:val="00B57DD4"/>
    <w:rsid w:val="00B57E5D"/>
    <w:rsid w:val="00B57F9A"/>
    <w:rsid w:val="00B6002E"/>
    <w:rsid w:val="00B60183"/>
    <w:rsid w:val="00B601DB"/>
    <w:rsid w:val="00B6035D"/>
    <w:rsid w:val="00B6089F"/>
    <w:rsid w:val="00B60940"/>
    <w:rsid w:val="00B60985"/>
    <w:rsid w:val="00B6138F"/>
    <w:rsid w:val="00B617B5"/>
    <w:rsid w:val="00B6190B"/>
    <w:rsid w:val="00B61FE7"/>
    <w:rsid w:val="00B621BF"/>
    <w:rsid w:val="00B62260"/>
    <w:rsid w:val="00B626ED"/>
    <w:rsid w:val="00B6271A"/>
    <w:rsid w:val="00B62A9F"/>
    <w:rsid w:val="00B62CD0"/>
    <w:rsid w:val="00B63396"/>
    <w:rsid w:val="00B6341D"/>
    <w:rsid w:val="00B6370C"/>
    <w:rsid w:val="00B6371E"/>
    <w:rsid w:val="00B63AC5"/>
    <w:rsid w:val="00B63DD0"/>
    <w:rsid w:val="00B64215"/>
    <w:rsid w:val="00B6459A"/>
    <w:rsid w:val="00B64829"/>
    <w:rsid w:val="00B64B82"/>
    <w:rsid w:val="00B64DA1"/>
    <w:rsid w:val="00B64ED1"/>
    <w:rsid w:val="00B64F66"/>
    <w:rsid w:val="00B6505D"/>
    <w:rsid w:val="00B6560A"/>
    <w:rsid w:val="00B65685"/>
    <w:rsid w:val="00B657B5"/>
    <w:rsid w:val="00B65831"/>
    <w:rsid w:val="00B65BA3"/>
    <w:rsid w:val="00B6602B"/>
    <w:rsid w:val="00B6627B"/>
    <w:rsid w:val="00B66398"/>
    <w:rsid w:val="00B66AD3"/>
    <w:rsid w:val="00B66B87"/>
    <w:rsid w:val="00B66CED"/>
    <w:rsid w:val="00B66E2D"/>
    <w:rsid w:val="00B670AE"/>
    <w:rsid w:val="00B676FD"/>
    <w:rsid w:val="00B677BA"/>
    <w:rsid w:val="00B678BA"/>
    <w:rsid w:val="00B678EB"/>
    <w:rsid w:val="00B67B66"/>
    <w:rsid w:val="00B67D2E"/>
    <w:rsid w:val="00B708B7"/>
    <w:rsid w:val="00B709E0"/>
    <w:rsid w:val="00B70AE4"/>
    <w:rsid w:val="00B70C22"/>
    <w:rsid w:val="00B70FA2"/>
    <w:rsid w:val="00B70FAB"/>
    <w:rsid w:val="00B7108E"/>
    <w:rsid w:val="00B71221"/>
    <w:rsid w:val="00B71304"/>
    <w:rsid w:val="00B71B17"/>
    <w:rsid w:val="00B71C50"/>
    <w:rsid w:val="00B71E27"/>
    <w:rsid w:val="00B720B2"/>
    <w:rsid w:val="00B723AA"/>
    <w:rsid w:val="00B72746"/>
    <w:rsid w:val="00B72B33"/>
    <w:rsid w:val="00B72C64"/>
    <w:rsid w:val="00B72F25"/>
    <w:rsid w:val="00B73314"/>
    <w:rsid w:val="00B733BE"/>
    <w:rsid w:val="00B735F0"/>
    <w:rsid w:val="00B73701"/>
    <w:rsid w:val="00B73A81"/>
    <w:rsid w:val="00B74140"/>
    <w:rsid w:val="00B742A9"/>
    <w:rsid w:val="00B742CD"/>
    <w:rsid w:val="00B743BB"/>
    <w:rsid w:val="00B744A0"/>
    <w:rsid w:val="00B744C9"/>
    <w:rsid w:val="00B745A2"/>
    <w:rsid w:val="00B745CC"/>
    <w:rsid w:val="00B74686"/>
    <w:rsid w:val="00B747EC"/>
    <w:rsid w:val="00B74850"/>
    <w:rsid w:val="00B7493A"/>
    <w:rsid w:val="00B74C6B"/>
    <w:rsid w:val="00B74CDC"/>
    <w:rsid w:val="00B75028"/>
    <w:rsid w:val="00B75275"/>
    <w:rsid w:val="00B752F5"/>
    <w:rsid w:val="00B753FA"/>
    <w:rsid w:val="00B7551A"/>
    <w:rsid w:val="00B75850"/>
    <w:rsid w:val="00B76044"/>
    <w:rsid w:val="00B76230"/>
    <w:rsid w:val="00B7625C"/>
    <w:rsid w:val="00B7673D"/>
    <w:rsid w:val="00B7686A"/>
    <w:rsid w:val="00B76AF7"/>
    <w:rsid w:val="00B76B15"/>
    <w:rsid w:val="00B772BA"/>
    <w:rsid w:val="00B77572"/>
    <w:rsid w:val="00B77623"/>
    <w:rsid w:val="00B77B46"/>
    <w:rsid w:val="00B77F39"/>
    <w:rsid w:val="00B77F5D"/>
    <w:rsid w:val="00B77FF0"/>
    <w:rsid w:val="00B77FF7"/>
    <w:rsid w:val="00B8005E"/>
    <w:rsid w:val="00B80477"/>
    <w:rsid w:val="00B804F6"/>
    <w:rsid w:val="00B806FD"/>
    <w:rsid w:val="00B80851"/>
    <w:rsid w:val="00B80E83"/>
    <w:rsid w:val="00B81370"/>
    <w:rsid w:val="00B81523"/>
    <w:rsid w:val="00B81BA8"/>
    <w:rsid w:val="00B81D47"/>
    <w:rsid w:val="00B8245D"/>
    <w:rsid w:val="00B82984"/>
    <w:rsid w:val="00B82AA5"/>
    <w:rsid w:val="00B82EE0"/>
    <w:rsid w:val="00B832F1"/>
    <w:rsid w:val="00B837A8"/>
    <w:rsid w:val="00B83FE2"/>
    <w:rsid w:val="00B8426B"/>
    <w:rsid w:val="00B8430C"/>
    <w:rsid w:val="00B84948"/>
    <w:rsid w:val="00B84B53"/>
    <w:rsid w:val="00B84D16"/>
    <w:rsid w:val="00B84DA7"/>
    <w:rsid w:val="00B84EC7"/>
    <w:rsid w:val="00B853A7"/>
    <w:rsid w:val="00B85C2E"/>
    <w:rsid w:val="00B85C86"/>
    <w:rsid w:val="00B85CB8"/>
    <w:rsid w:val="00B85D30"/>
    <w:rsid w:val="00B85F0C"/>
    <w:rsid w:val="00B86096"/>
    <w:rsid w:val="00B86190"/>
    <w:rsid w:val="00B8641A"/>
    <w:rsid w:val="00B864FE"/>
    <w:rsid w:val="00B866E1"/>
    <w:rsid w:val="00B869BC"/>
    <w:rsid w:val="00B86AE5"/>
    <w:rsid w:val="00B86C22"/>
    <w:rsid w:val="00B86D1D"/>
    <w:rsid w:val="00B86D77"/>
    <w:rsid w:val="00B86E2B"/>
    <w:rsid w:val="00B86E66"/>
    <w:rsid w:val="00B86EA1"/>
    <w:rsid w:val="00B87655"/>
    <w:rsid w:val="00B87BDB"/>
    <w:rsid w:val="00B87D5C"/>
    <w:rsid w:val="00B87E22"/>
    <w:rsid w:val="00B9020F"/>
    <w:rsid w:val="00B90341"/>
    <w:rsid w:val="00B9037E"/>
    <w:rsid w:val="00B907E5"/>
    <w:rsid w:val="00B907E7"/>
    <w:rsid w:val="00B90D5E"/>
    <w:rsid w:val="00B912CC"/>
    <w:rsid w:val="00B914A9"/>
    <w:rsid w:val="00B91663"/>
    <w:rsid w:val="00B916F7"/>
    <w:rsid w:val="00B91831"/>
    <w:rsid w:val="00B919FE"/>
    <w:rsid w:val="00B92187"/>
    <w:rsid w:val="00B92ED2"/>
    <w:rsid w:val="00B92F46"/>
    <w:rsid w:val="00B92F75"/>
    <w:rsid w:val="00B93522"/>
    <w:rsid w:val="00B939BD"/>
    <w:rsid w:val="00B93BA1"/>
    <w:rsid w:val="00B93CA1"/>
    <w:rsid w:val="00B93CE1"/>
    <w:rsid w:val="00B93F26"/>
    <w:rsid w:val="00B93F8B"/>
    <w:rsid w:val="00B93F9A"/>
    <w:rsid w:val="00B94342"/>
    <w:rsid w:val="00B943E0"/>
    <w:rsid w:val="00B944C0"/>
    <w:rsid w:val="00B94618"/>
    <w:rsid w:val="00B94748"/>
    <w:rsid w:val="00B94C41"/>
    <w:rsid w:val="00B94ECD"/>
    <w:rsid w:val="00B94FFF"/>
    <w:rsid w:val="00B950AB"/>
    <w:rsid w:val="00B950C1"/>
    <w:rsid w:val="00B952D1"/>
    <w:rsid w:val="00B952FC"/>
    <w:rsid w:val="00B954FA"/>
    <w:rsid w:val="00B95575"/>
    <w:rsid w:val="00B9560D"/>
    <w:rsid w:val="00B95841"/>
    <w:rsid w:val="00B958E5"/>
    <w:rsid w:val="00B95A63"/>
    <w:rsid w:val="00B95AB1"/>
    <w:rsid w:val="00B95D09"/>
    <w:rsid w:val="00B95DD3"/>
    <w:rsid w:val="00B96861"/>
    <w:rsid w:val="00B96AED"/>
    <w:rsid w:val="00B96C74"/>
    <w:rsid w:val="00B96DC1"/>
    <w:rsid w:val="00B96F69"/>
    <w:rsid w:val="00B970A5"/>
    <w:rsid w:val="00B9714D"/>
    <w:rsid w:val="00B971B7"/>
    <w:rsid w:val="00B9724B"/>
    <w:rsid w:val="00B9737B"/>
    <w:rsid w:val="00B976A6"/>
    <w:rsid w:val="00B978E4"/>
    <w:rsid w:val="00B97E2A"/>
    <w:rsid w:val="00B97F88"/>
    <w:rsid w:val="00BA013B"/>
    <w:rsid w:val="00BA03A7"/>
    <w:rsid w:val="00BA05A6"/>
    <w:rsid w:val="00BA0938"/>
    <w:rsid w:val="00BA0BCF"/>
    <w:rsid w:val="00BA0BE7"/>
    <w:rsid w:val="00BA0C13"/>
    <w:rsid w:val="00BA0DB7"/>
    <w:rsid w:val="00BA0EC3"/>
    <w:rsid w:val="00BA0F53"/>
    <w:rsid w:val="00BA16B8"/>
    <w:rsid w:val="00BA1872"/>
    <w:rsid w:val="00BA18F7"/>
    <w:rsid w:val="00BA1982"/>
    <w:rsid w:val="00BA1AA5"/>
    <w:rsid w:val="00BA239E"/>
    <w:rsid w:val="00BA2598"/>
    <w:rsid w:val="00BA2836"/>
    <w:rsid w:val="00BA2FDE"/>
    <w:rsid w:val="00BA30D8"/>
    <w:rsid w:val="00BA3545"/>
    <w:rsid w:val="00BA3990"/>
    <w:rsid w:val="00BA3AC7"/>
    <w:rsid w:val="00BA3ADC"/>
    <w:rsid w:val="00BA3FDB"/>
    <w:rsid w:val="00BA4177"/>
    <w:rsid w:val="00BA41F2"/>
    <w:rsid w:val="00BA4FEE"/>
    <w:rsid w:val="00BA5055"/>
    <w:rsid w:val="00BA505E"/>
    <w:rsid w:val="00BA5147"/>
    <w:rsid w:val="00BA52E8"/>
    <w:rsid w:val="00BA544A"/>
    <w:rsid w:val="00BA55FA"/>
    <w:rsid w:val="00BA56C4"/>
    <w:rsid w:val="00BA59A6"/>
    <w:rsid w:val="00BA5BC2"/>
    <w:rsid w:val="00BA5D1A"/>
    <w:rsid w:val="00BA5DFD"/>
    <w:rsid w:val="00BA6353"/>
    <w:rsid w:val="00BA6812"/>
    <w:rsid w:val="00BA6908"/>
    <w:rsid w:val="00BA6E67"/>
    <w:rsid w:val="00BA737E"/>
    <w:rsid w:val="00BA7752"/>
    <w:rsid w:val="00BA793A"/>
    <w:rsid w:val="00BA7A8E"/>
    <w:rsid w:val="00BA7E0D"/>
    <w:rsid w:val="00BB0170"/>
    <w:rsid w:val="00BB0214"/>
    <w:rsid w:val="00BB055E"/>
    <w:rsid w:val="00BB083F"/>
    <w:rsid w:val="00BB0EB3"/>
    <w:rsid w:val="00BB0F5E"/>
    <w:rsid w:val="00BB1096"/>
    <w:rsid w:val="00BB1441"/>
    <w:rsid w:val="00BB14F9"/>
    <w:rsid w:val="00BB19DA"/>
    <w:rsid w:val="00BB1FD9"/>
    <w:rsid w:val="00BB216F"/>
    <w:rsid w:val="00BB28B1"/>
    <w:rsid w:val="00BB2AF5"/>
    <w:rsid w:val="00BB3233"/>
    <w:rsid w:val="00BB334B"/>
    <w:rsid w:val="00BB342D"/>
    <w:rsid w:val="00BB3578"/>
    <w:rsid w:val="00BB3610"/>
    <w:rsid w:val="00BB3724"/>
    <w:rsid w:val="00BB37E8"/>
    <w:rsid w:val="00BB3D80"/>
    <w:rsid w:val="00BB419E"/>
    <w:rsid w:val="00BB4436"/>
    <w:rsid w:val="00BB45EF"/>
    <w:rsid w:val="00BB475A"/>
    <w:rsid w:val="00BB47A5"/>
    <w:rsid w:val="00BB4868"/>
    <w:rsid w:val="00BB4B2C"/>
    <w:rsid w:val="00BB4D47"/>
    <w:rsid w:val="00BB4D5F"/>
    <w:rsid w:val="00BB4D89"/>
    <w:rsid w:val="00BB4EBF"/>
    <w:rsid w:val="00BB5015"/>
    <w:rsid w:val="00BB5434"/>
    <w:rsid w:val="00BB57C3"/>
    <w:rsid w:val="00BB59E8"/>
    <w:rsid w:val="00BB5AE6"/>
    <w:rsid w:val="00BB5C63"/>
    <w:rsid w:val="00BB5D79"/>
    <w:rsid w:val="00BB5FFD"/>
    <w:rsid w:val="00BB6231"/>
    <w:rsid w:val="00BB650E"/>
    <w:rsid w:val="00BB67A3"/>
    <w:rsid w:val="00BB6C31"/>
    <w:rsid w:val="00BB70AB"/>
    <w:rsid w:val="00BB719D"/>
    <w:rsid w:val="00BB7594"/>
    <w:rsid w:val="00BB77B0"/>
    <w:rsid w:val="00BB7960"/>
    <w:rsid w:val="00BB7A94"/>
    <w:rsid w:val="00BB7FEF"/>
    <w:rsid w:val="00BC0680"/>
    <w:rsid w:val="00BC0A9A"/>
    <w:rsid w:val="00BC13BF"/>
    <w:rsid w:val="00BC169E"/>
    <w:rsid w:val="00BC17E7"/>
    <w:rsid w:val="00BC1979"/>
    <w:rsid w:val="00BC19DF"/>
    <w:rsid w:val="00BC1C58"/>
    <w:rsid w:val="00BC2259"/>
    <w:rsid w:val="00BC267B"/>
    <w:rsid w:val="00BC2BA6"/>
    <w:rsid w:val="00BC2C35"/>
    <w:rsid w:val="00BC2C95"/>
    <w:rsid w:val="00BC2EC5"/>
    <w:rsid w:val="00BC2F18"/>
    <w:rsid w:val="00BC2FD0"/>
    <w:rsid w:val="00BC30F3"/>
    <w:rsid w:val="00BC325A"/>
    <w:rsid w:val="00BC338C"/>
    <w:rsid w:val="00BC34CF"/>
    <w:rsid w:val="00BC38A4"/>
    <w:rsid w:val="00BC3A5C"/>
    <w:rsid w:val="00BC3BAE"/>
    <w:rsid w:val="00BC3C9D"/>
    <w:rsid w:val="00BC3D69"/>
    <w:rsid w:val="00BC3E7B"/>
    <w:rsid w:val="00BC4064"/>
    <w:rsid w:val="00BC4500"/>
    <w:rsid w:val="00BC4721"/>
    <w:rsid w:val="00BC4A9F"/>
    <w:rsid w:val="00BC4D2E"/>
    <w:rsid w:val="00BC4EC9"/>
    <w:rsid w:val="00BC52FD"/>
    <w:rsid w:val="00BC582C"/>
    <w:rsid w:val="00BC5AB4"/>
    <w:rsid w:val="00BC5B9D"/>
    <w:rsid w:val="00BC5CAC"/>
    <w:rsid w:val="00BC5D31"/>
    <w:rsid w:val="00BC665B"/>
    <w:rsid w:val="00BC678C"/>
    <w:rsid w:val="00BC697E"/>
    <w:rsid w:val="00BC6A16"/>
    <w:rsid w:val="00BC6C33"/>
    <w:rsid w:val="00BC6C41"/>
    <w:rsid w:val="00BC73A2"/>
    <w:rsid w:val="00BC73A7"/>
    <w:rsid w:val="00BD0112"/>
    <w:rsid w:val="00BD031C"/>
    <w:rsid w:val="00BD07EE"/>
    <w:rsid w:val="00BD0938"/>
    <w:rsid w:val="00BD0C0F"/>
    <w:rsid w:val="00BD0C17"/>
    <w:rsid w:val="00BD0EFE"/>
    <w:rsid w:val="00BD1408"/>
    <w:rsid w:val="00BD1643"/>
    <w:rsid w:val="00BD1881"/>
    <w:rsid w:val="00BD1A9A"/>
    <w:rsid w:val="00BD1C0F"/>
    <w:rsid w:val="00BD2245"/>
    <w:rsid w:val="00BD23E8"/>
    <w:rsid w:val="00BD263D"/>
    <w:rsid w:val="00BD2712"/>
    <w:rsid w:val="00BD29C8"/>
    <w:rsid w:val="00BD2EE6"/>
    <w:rsid w:val="00BD2FCD"/>
    <w:rsid w:val="00BD3502"/>
    <w:rsid w:val="00BD35C1"/>
    <w:rsid w:val="00BD36F1"/>
    <w:rsid w:val="00BD38A3"/>
    <w:rsid w:val="00BD38C9"/>
    <w:rsid w:val="00BD3A0A"/>
    <w:rsid w:val="00BD3C04"/>
    <w:rsid w:val="00BD3D38"/>
    <w:rsid w:val="00BD3F11"/>
    <w:rsid w:val="00BD3FC0"/>
    <w:rsid w:val="00BD4078"/>
    <w:rsid w:val="00BD4135"/>
    <w:rsid w:val="00BD4142"/>
    <w:rsid w:val="00BD417C"/>
    <w:rsid w:val="00BD425E"/>
    <w:rsid w:val="00BD4536"/>
    <w:rsid w:val="00BD47E3"/>
    <w:rsid w:val="00BD49B2"/>
    <w:rsid w:val="00BD4B3F"/>
    <w:rsid w:val="00BD4BAA"/>
    <w:rsid w:val="00BD5041"/>
    <w:rsid w:val="00BD5088"/>
    <w:rsid w:val="00BD50BB"/>
    <w:rsid w:val="00BD5102"/>
    <w:rsid w:val="00BD5200"/>
    <w:rsid w:val="00BD523E"/>
    <w:rsid w:val="00BD55F9"/>
    <w:rsid w:val="00BD573E"/>
    <w:rsid w:val="00BD5B5F"/>
    <w:rsid w:val="00BD6519"/>
    <w:rsid w:val="00BD658A"/>
    <w:rsid w:val="00BD6ACF"/>
    <w:rsid w:val="00BD6D50"/>
    <w:rsid w:val="00BD6D58"/>
    <w:rsid w:val="00BD6D9E"/>
    <w:rsid w:val="00BD70D6"/>
    <w:rsid w:val="00BD72E7"/>
    <w:rsid w:val="00BD7A3A"/>
    <w:rsid w:val="00BD7A6B"/>
    <w:rsid w:val="00BD7A8C"/>
    <w:rsid w:val="00BD7E3C"/>
    <w:rsid w:val="00BD7EFE"/>
    <w:rsid w:val="00BE05BE"/>
    <w:rsid w:val="00BE09E4"/>
    <w:rsid w:val="00BE11A5"/>
    <w:rsid w:val="00BE1387"/>
    <w:rsid w:val="00BE15C4"/>
    <w:rsid w:val="00BE1680"/>
    <w:rsid w:val="00BE1748"/>
    <w:rsid w:val="00BE1A88"/>
    <w:rsid w:val="00BE2223"/>
    <w:rsid w:val="00BE2B34"/>
    <w:rsid w:val="00BE2BA1"/>
    <w:rsid w:val="00BE2CD1"/>
    <w:rsid w:val="00BE34C2"/>
    <w:rsid w:val="00BE38EC"/>
    <w:rsid w:val="00BE3916"/>
    <w:rsid w:val="00BE3C34"/>
    <w:rsid w:val="00BE4425"/>
    <w:rsid w:val="00BE4615"/>
    <w:rsid w:val="00BE4753"/>
    <w:rsid w:val="00BE498E"/>
    <w:rsid w:val="00BE4A51"/>
    <w:rsid w:val="00BE4ABC"/>
    <w:rsid w:val="00BE4C5D"/>
    <w:rsid w:val="00BE5073"/>
    <w:rsid w:val="00BE5276"/>
    <w:rsid w:val="00BE55A1"/>
    <w:rsid w:val="00BE5693"/>
    <w:rsid w:val="00BE56EE"/>
    <w:rsid w:val="00BE596A"/>
    <w:rsid w:val="00BE5B34"/>
    <w:rsid w:val="00BE5BE6"/>
    <w:rsid w:val="00BE5E9F"/>
    <w:rsid w:val="00BE5FB4"/>
    <w:rsid w:val="00BE6043"/>
    <w:rsid w:val="00BE63B5"/>
    <w:rsid w:val="00BE6500"/>
    <w:rsid w:val="00BE657D"/>
    <w:rsid w:val="00BE6CD5"/>
    <w:rsid w:val="00BE7184"/>
    <w:rsid w:val="00BE7328"/>
    <w:rsid w:val="00BE741D"/>
    <w:rsid w:val="00BE7E29"/>
    <w:rsid w:val="00BE7E50"/>
    <w:rsid w:val="00BE7F78"/>
    <w:rsid w:val="00BF008A"/>
    <w:rsid w:val="00BF0361"/>
    <w:rsid w:val="00BF03D2"/>
    <w:rsid w:val="00BF0488"/>
    <w:rsid w:val="00BF06EB"/>
    <w:rsid w:val="00BF0818"/>
    <w:rsid w:val="00BF09A1"/>
    <w:rsid w:val="00BF0D53"/>
    <w:rsid w:val="00BF104E"/>
    <w:rsid w:val="00BF1202"/>
    <w:rsid w:val="00BF263E"/>
    <w:rsid w:val="00BF265C"/>
    <w:rsid w:val="00BF306D"/>
    <w:rsid w:val="00BF3145"/>
    <w:rsid w:val="00BF32F7"/>
    <w:rsid w:val="00BF34A2"/>
    <w:rsid w:val="00BF399C"/>
    <w:rsid w:val="00BF408C"/>
    <w:rsid w:val="00BF44B8"/>
    <w:rsid w:val="00BF44C4"/>
    <w:rsid w:val="00BF47B1"/>
    <w:rsid w:val="00BF4970"/>
    <w:rsid w:val="00BF4BD1"/>
    <w:rsid w:val="00BF52B8"/>
    <w:rsid w:val="00BF52C1"/>
    <w:rsid w:val="00BF52FF"/>
    <w:rsid w:val="00BF54C9"/>
    <w:rsid w:val="00BF5739"/>
    <w:rsid w:val="00BF5817"/>
    <w:rsid w:val="00BF5907"/>
    <w:rsid w:val="00BF59E6"/>
    <w:rsid w:val="00BF5CDC"/>
    <w:rsid w:val="00BF5F2F"/>
    <w:rsid w:val="00BF5F4A"/>
    <w:rsid w:val="00BF613E"/>
    <w:rsid w:val="00BF6B4C"/>
    <w:rsid w:val="00BF6BB3"/>
    <w:rsid w:val="00BF6F65"/>
    <w:rsid w:val="00BF723B"/>
    <w:rsid w:val="00BF732E"/>
    <w:rsid w:val="00BF7349"/>
    <w:rsid w:val="00BF7643"/>
    <w:rsid w:val="00BF7DAE"/>
    <w:rsid w:val="00C0004B"/>
    <w:rsid w:val="00C000F6"/>
    <w:rsid w:val="00C00566"/>
    <w:rsid w:val="00C006D1"/>
    <w:rsid w:val="00C00BF4"/>
    <w:rsid w:val="00C00ECF"/>
    <w:rsid w:val="00C010C1"/>
    <w:rsid w:val="00C011C4"/>
    <w:rsid w:val="00C012AA"/>
    <w:rsid w:val="00C01427"/>
    <w:rsid w:val="00C019EC"/>
    <w:rsid w:val="00C022FF"/>
    <w:rsid w:val="00C026BA"/>
    <w:rsid w:val="00C02802"/>
    <w:rsid w:val="00C0284A"/>
    <w:rsid w:val="00C02AB0"/>
    <w:rsid w:val="00C02C8D"/>
    <w:rsid w:val="00C02CD8"/>
    <w:rsid w:val="00C02D8B"/>
    <w:rsid w:val="00C031EE"/>
    <w:rsid w:val="00C03278"/>
    <w:rsid w:val="00C03755"/>
    <w:rsid w:val="00C038A5"/>
    <w:rsid w:val="00C03956"/>
    <w:rsid w:val="00C039F1"/>
    <w:rsid w:val="00C03C21"/>
    <w:rsid w:val="00C03C84"/>
    <w:rsid w:val="00C03ED0"/>
    <w:rsid w:val="00C03F66"/>
    <w:rsid w:val="00C042AE"/>
    <w:rsid w:val="00C04494"/>
    <w:rsid w:val="00C049CA"/>
    <w:rsid w:val="00C04B03"/>
    <w:rsid w:val="00C05037"/>
    <w:rsid w:val="00C0547B"/>
    <w:rsid w:val="00C05858"/>
    <w:rsid w:val="00C05A4A"/>
    <w:rsid w:val="00C05B2F"/>
    <w:rsid w:val="00C05BD8"/>
    <w:rsid w:val="00C064E3"/>
    <w:rsid w:val="00C0662D"/>
    <w:rsid w:val="00C06689"/>
    <w:rsid w:val="00C066DA"/>
    <w:rsid w:val="00C067C9"/>
    <w:rsid w:val="00C068EB"/>
    <w:rsid w:val="00C06A1A"/>
    <w:rsid w:val="00C06F3B"/>
    <w:rsid w:val="00C0710F"/>
    <w:rsid w:val="00C07159"/>
    <w:rsid w:val="00C07176"/>
    <w:rsid w:val="00C0727D"/>
    <w:rsid w:val="00C074DC"/>
    <w:rsid w:val="00C07655"/>
    <w:rsid w:val="00C079A3"/>
    <w:rsid w:val="00C07B1B"/>
    <w:rsid w:val="00C1004F"/>
    <w:rsid w:val="00C10055"/>
    <w:rsid w:val="00C10365"/>
    <w:rsid w:val="00C1047F"/>
    <w:rsid w:val="00C10623"/>
    <w:rsid w:val="00C10A0D"/>
    <w:rsid w:val="00C10A4E"/>
    <w:rsid w:val="00C10A6B"/>
    <w:rsid w:val="00C10C26"/>
    <w:rsid w:val="00C10CCB"/>
    <w:rsid w:val="00C11004"/>
    <w:rsid w:val="00C112C9"/>
    <w:rsid w:val="00C112EC"/>
    <w:rsid w:val="00C114CD"/>
    <w:rsid w:val="00C11570"/>
    <w:rsid w:val="00C1169E"/>
    <w:rsid w:val="00C118A9"/>
    <w:rsid w:val="00C11B6D"/>
    <w:rsid w:val="00C12317"/>
    <w:rsid w:val="00C124CB"/>
    <w:rsid w:val="00C12521"/>
    <w:rsid w:val="00C12645"/>
    <w:rsid w:val="00C12711"/>
    <w:rsid w:val="00C12837"/>
    <w:rsid w:val="00C128F5"/>
    <w:rsid w:val="00C12900"/>
    <w:rsid w:val="00C12B84"/>
    <w:rsid w:val="00C12E78"/>
    <w:rsid w:val="00C130CB"/>
    <w:rsid w:val="00C1317D"/>
    <w:rsid w:val="00C13606"/>
    <w:rsid w:val="00C136FC"/>
    <w:rsid w:val="00C1373D"/>
    <w:rsid w:val="00C13975"/>
    <w:rsid w:val="00C13A3A"/>
    <w:rsid w:val="00C1409C"/>
    <w:rsid w:val="00C140FC"/>
    <w:rsid w:val="00C142B8"/>
    <w:rsid w:val="00C14787"/>
    <w:rsid w:val="00C147C6"/>
    <w:rsid w:val="00C1495F"/>
    <w:rsid w:val="00C14968"/>
    <w:rsid w:val="00C149E2"/>
    <w:rsid w:val="00C14B50"/>
    <w:rsid w:val="00C15452"/>
    <w:rsid w:val="00C16081"/>
    <w:rsid w:val="00C165B1"/>
    <w:rsid w:val="00C167C7"/>
    <w:rsid w:val="00C16B7E"/>
    <w:rsid w:val="00C16EB1"/>
    <w:rsid w:val="00C17092"/>
    <w:rsid w:val="00C171A9"/>
    <w:rsid w:val="00C174B0"/>
    <w:rsid w:val="00C175CE"/>
    <w:rsid w:val="00C177E4"/>
    <w:rsid w:val="00C17B24"/>
    <w:rsid w:val="00C17B5B"/>
    <w:rsid w:val="00C20017"/>
    <w:rsid w:val="00C201BB"/>
    <w:rsid w:val="00C203CD"/>
    <w:rsid w:val="00C20456"/>
    <w:rsid w:val="00C20606"/>
    <w:rsid w:val="00C20AA3"/>
    <w:rsid w:val="00C20DCB"/>
    <w:rsid w:val="00C20F48"/>
    <w:rsid w:val="00C220FE"/>
    <w:rsid w:val="00C221C8"/>
    <w:rsid w:val="00C221FF"/>
    <w:rsid w:val="00C22565"/>
    <w:rsid w:val="00C22716"/>
    <w:rsid w:val="00C22750"/>
    <w:rsid w:val="00C22D81"/>
    <w:rsid w:val="00C22F62"/>
    <w:rsid w:val="00C2319A"/>
    <w:rsid w:val="00C23425"/>
    <w:rsid w:val="00C23471"/>
    <w:rsid w:val="00C239D9"/>
    <w:rsid w:val="00C23ADC"/>
    <w:rsid w:val="00C23F86"/>
    <w:rsid w:val="00C2402F"/>
    <w:rsid w:val="00C2424F"/>
    <w:rsid w:val="00C24267"/>
    <w:rsid w:val="00C24307"/>
    <w:rsid w:val="00C24666"/>
    <w:rsid w:val="00C247D6"/>
    <w:rsid w:val="00C24AF8"/>
    <w:rsid w:val="00C24FAC"/>
    <w:rsid w:val="00C2528D"/>
    <w:rsid w:val="00C2528E"/>
    <w:rsid w:val="00C25396"/>
    <w:rsid w:val="00C253C3"/>
    <w:rsid w:val="00C25400"/>
    <w:rsid w:val="00C255BB"/>
    <w:rsid w:val="00C25BF7"/>
    <w:rsid w:val="00C25DB1"/>
    <w:rsid w:val="00C26729"/>
    <w:rsid w:val="00C26A43"/>
    <w:rsid w:val="00C26EA9"/>
    <w:rsid w:val="00C27014"/>
    <w:rsid w:val="00C2713A"/>
    <w:rsid w:val="00C2714B"/>
    <w:rsid w:val="00C271EE"/>
    <w:rsid w:val="00C27247"/>
    <w:rsid w:val="00C27388"/>
    <w:rsid w:val="00C274D2"/>
    <w:rsid w:val="00C274E0"/>
    <w:rsid w:val="00C2768E"/>
    <w:rsid w:val="00C2792E"/>
    <w:rsid w:val="00C279C0"/>
    <w:rsid w:val="00C27B5F"/>
    <w:rsid w:val="00C30307"/>
    <w:rsid w:val="00C3032A"/>
    <w:rsid w:val="00C303F9"/>
    <w:rsid w:val="00C3068C"/>
    <w:rsid w:val="00C307FB"/>
    <w:rsid w:val="00C30801"/>
    <w:rsid w:val="00C30C66"/>
    <w:rsid w:val="00C31204"/>
    <w:rsid w:val="00C31277"/>
    <w:rsid w:val="00C31A15"/>
    <w:rsid w:val="00C31B44"/>
    <w:rsid w:val="00C31B81"/>
    <w:rsid w:val="00C31D04"/>
    <w:rsid w:val="00C3247A"/>
    <w:rsid w:val="00C32732"/>
    <w:rsid w:val="00C32A66"/>
    <w:rsid w:val="00C32B7A"/>
    <w:rsid w:val="00C32CAD"/>
    <w:rsid w:val="00C32F91"/>
    <w:rsid w:val="00C330B2"/>
    <w:rsid w:val="00C331B2"/>
    <w:rsid w:val="00C3323E"/>
    <w:rsid w:val="00C339E4"/>
    <w:rsid w:val="00C34019"/>
    <w:rsid w:val="00C343F3"/>
    <w:rsid w:val="00C34E44"/>
    <w:rsid w:val="00C3501B"/>
    <w:rsid w:val="00C350D6"/>
    <w:rsid w:val="00C356FF"/>
    <w:rsid w:val="00C3587E"/>
    <w:rsid w:val="00C358A6"/>
    <w:rsid w:val="00C35A71"/>
    <w:rsid w:val="00C35C25"/>
    <w:rsid w:val="00C35C39"/>
    <w:rsid w:val="00C35E44"/>
    <w:rsid w:val="00C35E74"/>
    <w:rsid w:val="00C35F8D"/>
    <w:rsid w:val="00C36460"/>
    <w:rsid w:val="00C3669F"/>
    <w:rsid w:val="00C3685D"/>
    <w:rsid w:val="00C36871"/>
    <w:rsid w:val="00C36900"/>
    <w:rsid w:val="00C369D3"/>
    <w:rsid w:val="00C36D4F"/>
    <w:rsid w:val="00C3705B"/>
    <w:rsid w:val="00C373B3"/>
    <w:rsid w:val="00C373C6"/>
    <w:rsid w:val="00C3768B"/>
    <w:rsid w:val="00C377D1"/>
    <w:rsid w:val="00C3783A"/>
    <w:rsid w:val="00C378AE"/>
    <w:rsid w:val="00C40694"/>
    <w:rsid w:val="00C41000"/>
    <w:rsid w:val="00C41593"/>
    <w:rsid w:val="00C41647"/>
    <w:rsid w:val="00C4169D"/>
    <w:rsid w:val="00C41CD3"/>
    <w:rsid w:val="00C42175"/>
    <w:rsid w:val="00C430E1"/>
    <w:rsid w:val="00C430FF"/>
    <w:rsid w:val="00C43206"/>
    <w:rsid w:val="00C4328E"/>
    <w:rsid w:val="00C43B1B"/>
    <w:rsid w:val="00C43B6E"/>
    <w:rsid w:val="00C44364"/>
    <w:rsid w:val="00C443AF"/>
    <w:rsid w:val="00C44435"/>
    <w:rsid w:val="00C44729"/>
    <w:rsid w:val="00C44A30"/>
    <w:rsid w:val="00C44DA4"/>
    <w:rsid w:val="00C44F47"/>
    <w:rsid w:val="00C453B5"/>
    <w:rsid w:val="00C454B0"/>
    <w:rsid w:val="00C45726"/>
    <w:rsid w:val="00C45AA9"/>
    <w:rsid w:val="00C45AB3"/>
    <w:rsid w:val="00C45B9E"/>
    <w:rsid w:val="00C45EE2"/>
    <w:rsid w:val="00C45F72"/>
    <w:rsid w:val="00C45FD2"/>
    <w:rsid w:val="00C46294"/>
    <w:rsid w:val="00C46357"/>
    <w:rsid w:val="00C465DC"/>
    <w:rsid w:val="00C46627"/>
    <w:rsid w:val="00C46A82"/>
    <w:rsid w:val="00C46ADF"/>
    <w:rsid w:val="00C46B73"/>
    <w:rsid w:val="00C46E72"/>
    <w:rsid w:val="00C4770E"/>
    <w:rsid w:val="00C47BE4"/>
    <w:rsid w:val="00C47E0B"/>
    <w:rsid w:val="00C50133"/>
    <w:rsid w:val="00C50145"/>
    <w:rsid w:val="00C502E4"/>
    <w:rsid w:val="00C5035D"/>
    <w:rsid w:val="00C5044B"/>
    <w:rsid w:val="00C504D7"/>
    <w:rsid w:val="00C50BC1"/>
    <w:rsid w:val="00C516FA"/>
    <w:rsid w:val="00C5177E"/>
    <w:rsid w:val="00C51A90"/>
    <w:rsid w:val="00C51DAC"/>
    <w:rsid w:val="00C52019"/>
    <w:rsid w:val="00C52059"/>
    <w:rsid w:val="00C5212F"/>
    <w:rsid w:val="00C52187"/>
    <w:rsid w:val="00C52277"/>
    <w:rsid w:val="00C52303"/>
    <w:rsid w:val="00C525D8"/>
    <w:rsid w:val="00C527BC"/>
    <w:rsid w:val="00C52817"/>
    <w:rsid w:val="00C52B4B"/>
    <w:rsid w:val="00C52C9E"/>
    <w:rsid w:val="00C52CB2"/>
    <w:rsid w:val="00C52EFC"/>
    <w:rsid w:val="00C52FA9"/>
    <w:rsid w:val="00C532AF"/>
    <w:rsid w:val="00C532BF"/>
    <w:rsid w:val="00C535C4"/>
    <w:rsid w:val="00C5395C"/>
    <w:rsid w:val="00C53969"/>
    <w:rsid w:val="00C53977"/>
    <w:rsid w:val="00C539E1"/>
    <w:rsid w:val="00C544D4"/>
    <w:rsid w:val="00C546D1"/>
    <w:rsid w:val="00C546E5"/>
    <w:rsid w:val="00C54EFE"/>
    <w:rsid w:val="00C5554C"/>
    <w:rsid w:val="00C55FB6"/>
    <w:rsid w:val="00C56016"/>
    <w:rsid w:val="00C56184"/>
    <w:rsid w:val="00C56644"/>
    <w:rsid w:val="00C5675A"/>
    <w:rsid w:val="00C56885"/>
    <w:rsid w:val="00C56934"/>
    <w:rsid w:val="00C56C04"/>
    <w:rsid w:val="00C56D07"/>
    <w:rsid w:val="00C56DBD"/>
    <w:rsid w:val="00C56F07"/>
    <w:rsid w:val="00C56F62"/>
    <w:rsid w:val="00C56F68"/>
    <w:rsid w:val="00C574FF"/>
    <w:rsid w:val="00C5752C"/>
    <w:rsid w:val="00C57CAB"/>
    <w:rsid w:val="00C6021E"/>
    <w:rsid w:val="00C60285"/>
    <w:rsid w:val="00C6063A"/>
    <w:rsid w:val="00C60802"/>
    <w:rsid w:val="00C60881"/>
    <w:rsid w:val="00C60960"/>
    <w:rsid w:val="00C60BBA"/>
    <w:rsid w:val="00C6105F"/>
    <w:rsid w:val="00C611B4"/>
    <w:rsid w:val="00C61261"/>
    <w:rsid w:val="00C613C1"/>
    <w:rsid w:val="00C61943"/>
    <w:rsid w:val="00C61D24"/>
    <w:rsid w:val="00C62483"/>
    <w:rsid w:val="00C62B58"/>
    <w:rsid w:val="00C62D19"/>
    <w:rsid w:val="00C63871"/>
    <w:rsid w:val="00C63D57"/>
    <w:rsid w:val="00C647AF"/>
    <w:rsid w:val="00C64C6F"/>
    <w:rsid w:val="00C64FB5"/>
    <w:rsid w:val="00C65339"/>
    <w:rsid w:val="00C653F2"/>
    <w:rsid w:val="00C655C3"/>
    <w:rsid w:val="00C65977"/>
    <w:rsid w:val="00C659BE"/>
    <w:rsid w:val="00C65B4C"/>
    <w:rsid w:val="00C65D76"/>
    <w:rsid w:val="00C661F3"/>
    <w:rsid w:val="00C662CA"/>
    <w:rsid w:val="00C662E5"/>
    <w:rsid w:val="00C66604"/>
    <w:rsid w:val="00C6665B"/>
    <w:rsid w:val="00C66BA8"/>
    <w:rsid w:val="00C66E5D"/>
    <w:rsid w:val="00C672B7"/>
    <w:rsid w:val="00C67345"/>
    <w:rsid w:val="00C675AB"/>
    <w:rsid w:val="00C6786E"/>
    <w:rsid w:val="00C679C2"/>
    <w:rsid w:val="00C67CD0"/>
    <w:rsid w:val="00C67E0B"/>
    <w:rsid w:val="00C7015F"/>
    <w:rsid w:val="00C70523"/>
    <w:rsid w:val="00C70554"/>
    <w:rsid w:val="00C705A1"/>
    <w:rsid w:val="00C707AA"/>
    <w:rsid w:val="00C70949"/>
    <w:rsid w:val="00C70BC2"/>
    <w:rsid w:val="00C70C83"/>
    <w:rsid w:val="00C713D5"/>
    <w:rsid w:val="00C71496"/>
    <w:rsid w:val="00C71513"/>
    <w:rsid w:val="00C71729"/>
    <w:rsid w:val="00C71938"/>
    <w:rsid w:val="00C71D93"/>
    <w:rsid w:val="00C7213F"/>
    <w:rsid w:val="00C721D5"/>
    <w:rsid w:val="00C72490"/>
    <w:rsid w:val="00C724DC"/>
    <w:rsid w:val="00C72A19"/>
    <w:rsid w:val="00C72CF4"/>
    <w:rsid w:val="00C73720"/>
    <w:rsid w:val="00C73C89"/>
    <w:rsid w:val="00C73DDA"/>
    <w:rsid w:val="00C73E94"/>
    <w:rsid w:val="00C74030"/>
    <w:rsid w:val="00C74196"/>
    <w:rsid w:val="00C74233"/>
    <w:rsid w:val="00C74505"/>
    <w:rsid w:val="00C747F5"/>
    <w:rsid w:val="00C74BF1"/>
    <w:rsid w:val="00C74D18"/>
    <w:rsid w:val="00C74EE4"/>
    <w:rsid w:val="00C75093"/>
    <w:rsid w:val="00C753EC"/>
    <w:rsid w:val="00C759A3"/>
    <w:rsid w:val="00C759CF"/>
    <w:rsid w:val="00C75B15"/>
    <w:rsid w:val="00C75FFF"/>
    <w:rsid w:val="00C7623B"/>
    <w:rsid w:val="00C762E3"/>
    <w:rsid w:val="00C76541"/>
    <w:rsid w:val="00C76569"/>
    <w:rsid w:val="00C767C4"/>
    <w:rsid w:val="00C7687C"/>
    <w:rsid w:val="00C7702F"/>
    <w:rsid w:val="00C771E1"/>
    <w:rsid w:val="00C771FB"/>
    <w:rsid w:val="00C7731C"/>
    <w:rsid w:val="00C77645"/>
    <w:rsid w:val="00C778B9"/>
    <w:rsid w:val="00C778CA"/>
    <w:rsid w:val="00C77A61"/>
    <w:rsid w:val="00C77D54"/>
    <w:rsid w:val="00C77E2D"/>
    <w:rsid w:val="00C77E40"/>
    <w:rsid w:val="00C77E76"/>
    <w:rsid w:val="00C802BC"/>
    <w:rsid w:val="00C8038F"/>
    <w:rsid w:val="00C80462"/>
    <w:rsid w:val="00C808EB"/>
    <w:rsid w:val="00C809B8"/>
    <w:rsid w:val="00C809FC"/>
    <w:rsid w:val="00C81380"/>
    <w:rsid w:val="00C81835"/>
    <w:rsid w:val="00C81953"/>
    <w:rsid w:val="00C81C0D"/>
    <w:rsid w:val="00C824E7"/>
    <w:rsid w:val="00C82905"/>
    <w:rsid w:val="00C8291E"/>
    <w:rsid w:val="00C82A00"/>
    <w:rsid w:val="00C82AA4"/>
    <w:rsid w:val="00C82D4B"/>
    <w:rsid w:val="00C8303A"/>
    <w:rsid w:val="00C83228"/>
    <w:rsid w:val="00C8374D"/>
    <w:rsid w:val="00C8375D"/>
    <w:rsid w:val="00C83B96"/>
    <w:rsid w:val="00C83C25"/>
    <w:rsid w:val="00C83E27"/>
    <w:rsid w:val="00C842DF"/>
    <w:rsid w:val="00C84B03"/>
    <w:rsid w:val="00C84B17"/>
    <w:rsid w:val="00C84D4E"/>
    <w:rsid w:val="00C853D5"/>
    <w:rsid w:val="00C853EA"/>
    <w:rsid w:val="00C85420"/>
    <w:rsid w:val="00C85610"/>
    <w:rsid w:val="00C85F10"/>
    <w:rsid w:val="00C860A7"/>
    <w:rsid w:val="00C860ED"/>
    <w:rsid w:val="00C8655F"/>
    <w:rsid w:val="00C86651"/>
    <w:rsid w:val="00C868FE"/>
    <w:rsid w:val="00C86B91"/>
    <w:rsid w:val="00C86EC7"/>
    <w:rsid w:val="00C86ED9"/>
    <w:rsid w:val="00C87387"/>
    <w:rsid w:val="00C8759F"/>
    <w:rsid w:val="00C877DD"/>
    <w:rsid w:val="00C87935"/>
    <w:rsid w:val="00C87CF7"/>
    <w:rsid w:val="00C87E1B"/>
    <w:rsid w:val="00C90758"/>
    <w:rsid w:val="00C9078C"/>
    <w:rsid w:val="00C9081E"/>
    <w:rsid w:val="00C90BE2"/>
    <w:rsid w:val="00C90C1C"/>
    <w:rsid w:val="00C90F5E"/>
    <w:rsid w:val="00C91066"/>
    <w:rsid w:val="00C9106E"/>
    <w:rsid w:val="00C912AE"/>
    <w:rsid w:val="00C9143C"/>
    <w:rsid w:val="00C91470"/>
    <w:rsid w:val="00C9196D"/>
    <w:rsid w:val="00C9197A"/>
    <w:rsid w:val="00C91A79"/>
    <w:rsid w:val="00C91DE8"/>
    <w:rsid w:val="00C91E3F"/>
    <w:rsid w:val="00C91EB5"/>
    <w:rsid w:val="00C91F47"/>
    <w:rsid w:val="00C92141"/>
    <w:rsid w:val="00C92189"/>
    <w:rsid w:val="00C922E2"/>
    <w:rsid w:val="00C92F6F"/>
    <w:rsid w:val="00C92FF0"/>
    <w:rsid w:val="00C9386C"/>
    <w:rsid w:val="00C93914"/>
    <w:rsid w:val="00C9391F"/>
    <w:rsid w:val="00C93AAA"/>
    <w:rsid w:val="00C93D52"/>
    <w:rsid w:val="00C93F2A"/>
    <w:rsid w:val="00C942F8"/>
    <w:rsid w:val="00C94603"/>
    <w:rsid w:val="00C95973"/>
    <w:rsid w:val="00C95983"/>
    <w:rsid w:val="00C959F7"/>
    <w:rsid w:val="00C95E09"/>
    <w:rsid w:val="00C9637B"/>
    <w:rsid w:val="00C9643F"/>
    <w:rsid w:val="00C96640"/>
    <w:rsid w:val="00C96D01"/>
    <w:rsid w:val="00C96D28"/>
    <w:rsid w:val="00C96FCE"/>
    <w:rsid w:val="00C972BB"/>
    <w:rsid w:val="00C9732D"/>
    <w:rsid w:val="00C97342"/>
    <w:rsid w:val="00C975E3"/>
    <w:rsid w:val="00C97816"/>
    <w:rsid w:val="00C9786C"/>
    <w:rsid w:val="00C97DA2"/>
    <w:rsid w:val="00C97DB6"/>
    <w:rsid w:val="00C97F5B"/>
    <w:rsid w:val="00C97FE8"/>
    <w:rsid w:val="00CA01AE"/>
    <w:rsid w:val="00CA01B5"/>
    <w:rsid w:val="00CA0256"/>
    <w:rsid w:val="00CA02B3"/>
    <w:rsid w:val="00CA054E"/>
    <w:rsid w:val="00CA065E"/>
    <w:rsid w:val="00CA08DC"/>
    <w:rsid w:val="00CA097B"/>
    <w:rsid w:val="00CA0991"/>
    <w:rsid w:val="00CA0F30"/>
    <w:rsid w:val="00CA0FC7"/>
    <w:rsid w:val="00CA1282"/>
    <w:rsid w:val="00CA1388"/>
    <w:rsid w:val="00CA14D6"/>
    <w:rsid w:val="00CA15B8"/>
    <w:rsid w:val="00CA15D4"/>
    <w:rsid w:val="00CA18CC"/>
    <w:rsid w:val="00CA1BBF"/>
    <w:rsid w:val="00CA2126"/>
    <w:rsid w:val="00CA222C"/>
    <w:rsid w:val="00CA2383"/>
    <w:rsid w:val="00CA2722"/>
    <w:rsid w:val="00CA2C41"/>
    <w:rsid w:val="00CA2E06"/>
    <w:rsid w:val="00CA2E21"/>
    <w:rsid w:val="00CA2E53"/>
    <w:rsid w:val="00CA2EB1"/>
    <w:rsid w:val="00CA2EE4"/>
    <w:rsid w:val="00CA2F96"/>
    <w:rsid w:val="00CA2FD0"/>
    <w:rsid w:val="00CA30AF"/>
    <w:rsid w:val="00CA324A"/>
    <w:rsid w:val="00CA35E1"/>
    <w:rsid w:val="00CA3614"/>
    <w:rsid w:val="00CA37C4"/>
    <w:rsid w:val="00CA3E04"/>
    <w:rsid w:val="00CA41CB"/>
    <w:rsid w:val="00CA4242"/>
    <w:rsid w:val="00CA4284"/>
    <w:rsid w:val="00CA4599"/>
    <w:rsid w:val="00CA4605"/>
    <w:rsid w:val="00CA4789"/>
    <w:rsid w:val="00CA4911"/>
    <w:rsid w:val="00CA4E66"/>
    <w:rsid w:val="00CA4EC8"/>
    <w:rsid w:val="00CA5020"/>
    <w:rsid w:val="00CA514E"/>
    <w:rsid w:val="00CA577B"/>
    <w:rsid w:val="00CA5B90"/>
    <w:rsid w:val="00CA5E67"/>
    <w:rsid w:val="00CA620D"/>
    <w:rsid w:val="00CA6266"/>
    <w:rsid w:val="00CA6D38"/>
    <w:rsid w:val="00CA6FA9"/>
    <w:rsid w:val="00CA7001"/>
    <w:rsid w:val="00CA7223"/>
    <w:rsid w:val="00CA7397"/>
    <w:rsid w:val="00CA73C6"/>
    <w:rsid w:val="00CA7502"/>
    <w:rsid w:val="00CA75AA"/>
    <w:rsid w:val="00CA75EF"/>
    <w:rsid w:val="00CA7869"/>
    <w:rsid w:val="00CA7978"/>
    <w:rsid w:val="00CB035D"/>
    <w:rsid w:val="00CB082D"/>
    <w:rsid w:val="00CB0E7C"/>
    <w:rsid w:val="00CB0EB7"/>
    <w:rsid w:val="00CB0ECB"/>
    <w:rsid w:val="00CB10E5"/>
    <w:rsid w:val="00CB1A6D"/>
    <w:rsid w:val="00CB1A99"/>
    <w:rsid w:val="00CB2012"/>
    <w:rsid w:val="00CB20B3"/>
    <w:rsid w:val="00CB243C"/>
    <w:rsid w:val="00CB28EA"/>
    <w:rsid w:val="00CB28F8"/>
    <w:rsid w:val="00CB2D8B"/>
    <w:rsid w:val="00CB2E8B"/>
    <w:rsid w:val="00CB34B5"/>
    <w:rsid w:val="00CB37C5"/>
    <w:rsid w:val="00CB3AE1"/>
    <w:rsid w:val="00CB3B70"/>
    <w:rsid w:val="00CB3F1A"/>
    <w:rsid w:val="00CB4370"/>
    <w:rsid w:val="00CB44BF"/>
    <w:rsid w:val="00CB450F"/>
    <w:rsid w:val="00CB499A"/>
    <w:rsid w:val="00CB4E5A"/>
    <w:rsid w:val="00CB5DF9"/>
    <w:rsid w:val="00CB617D"/>
    <w:rsid w:val="00CB6487"/>
    <w:rsid w:val="00CB6737"/>
    <w:rsid w:val="00CB6791"/>
    <w:rsid w:val="00CB6CB1"/>
    <w:rsid w:val="00CB751E"/>
    <w:rsid w:val="00CB75AB"/>
    <w:rsid w:val="00CB7607"/>
    <w:rsid w:val="00CB7B97"/>
    <w:rsid w:val="00CB7D02"/>
    <w:rsid w:val="00CC00E6"/>
    <w:rsid w:val="00CC0110"/>
    <w:rsid w:val="00CC0196"/>
    <w:rsid w:val="00CC025A"/>
    <w:rsid w:val="00CC02C2"/>
    <w:rsid w:val="00CC04D4"/>
    <w:rsid w:val="00CC081A"/>
    <w:rsid w:val="00CC08CC"/>
    <w:rsid w:val="00CC0AE2"/>
    <w:rsid w:val="00CC0E42"/>
    <w:rsid w:val="00CC0FEB"/>
    <w:rsid w:val="00CC140B"/>
    <w:rsid w:val="00CC1469"/>
    <w:rsid w:val="00CC15B2"/>
    <w:rsid w:val="00CC18BA"/>
    <w:rsid w:val="00CC2242"/>
    <w:rsid w:val="00CC227A"/>
    <w:rsid w:val="00CC22CC"/>
    <w:rsid w:val="00CC268F"/>
    <w:rsid w:val="00CC2713"/>
    <w:rsid w:val="00CC2826"/>
    <w:rsid w:val="00CC2835"/>
    <w:rsid w:val="00CC2D30"/>
    <w:rsid w:val="00CC3092"/>
    <w:rsid w:val="00CC3161"/>
    <w:rsid w:val="00CC3353"/>
    <w:rsid w:val="00CC3492"/>
    <w:rsid w:val="00CC3687"/>
    <w:rsid w:val="00CC36B9"/>
    <w:rsid w:val="00CC3964"/>
    <w:rsid w:val="00CC39BB"/>
    <w:rsid w:val="00CC3C8A"/>
    <w:rsid w:val="00CC3F79"/>
    <w:rsid w:val="00CC43DE"/>
    <w:rsid w:val="00CC44B3"/>
    <w:rsid w:val="00CC4A8B"/>
    <w:rsid w:val="00CC52A7"/>
    <w:rsid w:val="00CC540B"/>
    <w:rsid w:val="00CC592F"/>
    <w:rsid w:val="00CC5B65"/>
    <w:rsid w:val="00CC5F1B"/>
    <w:rsid w:val="00CC6099"/>
    <w:rsid w:val="00CC610F"/>
    <w:rsid w:val="00CC63AC"/>
    <w:rsid w:val="00CC6419"/>
    <w:rsid w:val="00CC67C9"/>
    <w:rsid w:val="00CC67F0"/>
    <w:rsid w:val="00CC6A7B"/>
    <w:rsid w:val="00CC6B76"/>
    <w:rsid w:val="00CC6C10"/>
    <w:rsid w:val="00CC6D43"/>
    <w:rsid w:val="00CC7763"/>
    <w:rsid w:val="00CC7D64"/>
    <w:rsid w:val="00CD0339"/>
    <w:rsid w:val="00CD03FA"/>
    <w:rsid w:val="00CD064E"/>
    <w:rsid w:val="00CD0AE6"/>
    <w:rsid w:val="00CD0E80"/>
    <w:rsid w:val="00CD120C"/>
    <w:rsid w:val="00CD13AC"/>
    <w:rsid w:val="00CD1770"/>
    <w:rsid w:val="00CD19DD"/>
    <w:rsid w:val="00CD1B4D"/>
    <w:rsid w:val="00CD24DE"/>
    <w:rsid w:val="00CD28FA"/>
    <w:rsid w:val="00CD3362"/>
    <w:rsid w:val="00CD3387"/>
    <w:rsid w:val="00CD33E9"/>
    <w:rsid w:val="00CD34D0"/>
    <w:rsid w:val="00CD362B"/>
    <w:rsid w:val="00CD3676"/>
    <w:rsid w:val="00CD3A2D"/>
    <w:rsid w:val="00CD3A47"/>
    <w:rsid w:val="00CD3D0A"/>
    <w:rsid w:val="00CD3FA5"/>
    <w:rsid w:val="00CD3FC8"/>
    <w:rsid w:val="00CD4036"/>
    <w:rsid w:val="00CD4072"/>
    <w:rsid w:val="00CD47FF"/>
    <w:rsid w:val="00CD4853"/>
    <w:rsid w:val="00CD4BB5"/>
    <w:rsid w:val="00CD4C09"/>
    <w:rsid w:val="00CD4EC6"/>
    <w:rsid w:val="00CD4F76"/>
    <w:rsid w:val="00CD4FEC"/>
    <w:rsid w:val="00CD540D"/>
    <w:rsid w:val="00CD551A"/>
    <w:rsid w:val="00CD574D"/>
    <w:rsid w:val="00CD58D4"/>
    <w:rsid w:val="00CD5A8D"/>
    <w:rsid w:val="00CD5BD1"/>
    <w:rsid w:val="00CD5C9A"/>
    <w:rsid w:val="00CD5DFB"/>
    <w:rsid w:val="00CD6503"/>
    <w:rsid w:val="00CD697F"/>
    <w:rsid w:val="00CD69AB"/>
    <w:rsid w:val="00CD69B1"/>
    <w:rsid w:val="00CD6F86"/>
    <w:rsid w:val="00CD7AC1"/>
    <w:rsid w:val="00CD7EB0"/>
    <w:rsid w:val="00CE0029"/>
    <w:rsid w:val="00CE00FD"/>
    <w:rsid w:val="00CE0160"/>
    <w:rsid w:val="00CE01BB"/>
    <w:rsid w:val="00CE0423"/>
    <w:rsid w:val="00CE05A8"/>
    <w:rsid w:val="00CE0C10"/>
    <w:rsid w:val="00CE10E0"/>
    <w:rsid w:val="00CE1365"/>
    <w:rsid w:val="00CE13A9"/>
    <w:rsid w:val="00CE160C"/>
    <w:rsid w:val="00CE168B"/>
    <w:rsid w:val="00CE18F2"/>
    <w:rsid w:val="00CE19A9"/>
    <w:rsid w:val="00CE1C34"/>
    <w:rsid w:val="00CE1DA6"/>
    <w:rsid w:val="00CE2430"/>
    <w:rsid w:val="00CE2A02"/>
    <w:rsid w:val="00CE2C06"/>
    <w:rsid w:val="00CE2D1C"/>
    <w:rsid w:val="00CE2D53"/>
    <w:rsid w:val="00CE3A7D"/>
    <w:rsid w:val="00CE3D58"/>
    <w:rsid w:val="00CE3FD2"/>
    <w:rsid w:val="00CE4045"/>
    <w:rsid w:val="00CE4127"/>
    <w:rsid w:val="00CE4128"/>
    <w:rsid w:val="00CE47C2"/>
    <w:rsid w:val="00CE4A9B"/>
    <w:rsid w:val="00CE4F89"/>
    <w:rsid w:val="00CE50D2"/>
    <w:rsid w:val="00CE5210"/>
    <w:rsid w:val="00CE5254"/>
    <w:rsid w:val="00CE546B"/>
    <w:rsid w:val="00CE5747"/>
    <w:rsid w:val="00CE59F0"/>
    <w:rsid w:val="00CE5A55"/>
    <w:rsid w:val="00CE5D49"/>
    <w:rsid w:val="00CE5D51"/>
    <w:rsid w:val="00CE602C"/>
    <w:rsid w:val="00CE66B6"/>
    <w:rsid w:val="00CE67DC"/>
    <w:rsid w:val="00CE6A17"/>
    <w:rsid w:val="00CE6A43"/>
    <w:rsid w:val="00CE6A91"/>
    <w:rsid w:val="00CE705C"/>
    <w:rsid w:val="00CE7972"/>
    <w:rsid w:val="00CE7D56"/>
    <w:rsid w:val="00CF05CF"/>
    <w:rsid w:val="00CF0BA7"/>
    <w:rsid w:val="00CF0C82"/>
    <w:rsid w:val="00CF0E2C"/>
    <w:rsid w:val="00CF0F5F"/>
    <w:rsid w:val="00CF12E6"/>
    <w:rsid w:val="00CF138A"/>
    <w:rsid w:val="00CF1BD9"/>
    <w:rsid w:val="00CF1E5E"/>
    <w:rsid w:val="00CF21E5"/>
    <w:rsid w:val="00CF2838"/>
    <w:rsid w:val="00CF2D76"/>
    <w:rsid w:val="00CF2DF2"/>
    <w:rsid w:val="00CF30BD"/>
    <w:rsid w:val="00CF33D6"/>
    <w:rsid w:val="00CF3964"/>
    <w:rsid w:val="00CF396F"/>
    <w:rsid w:val="00CF3AC7"/>
    <w:rsid w:val="00CF3CAF"/>
    <w:rsid w:val="00CF4392"/>
    <w:rsid w:val="00CF443C"/>
    <w:rsid w:val="00CF448A"/>
    <w:rsid w:val="00CF44FF"/>
    <w:rsid w:val="00CF4561"/>
    <w:rsid w:val="00CF4582"/>
    <w:rsid w:val="00CF46B0"/>
    <w:rsid w:val="00CF47FB"/>
    <w:rsid w:val="00CF4B03"/>
    <w:rsid w:val="00CF515D"/>
    <w:rsid w:val="00CF5161"/>
    <w:rsid w:val="00CF519E"/>
    <w:rsid w:val="00CF53FA"/>
    <w:rsid w:val="00CF59E2"/>
    <w:rsid w:val="00CF5A88"/>
    <w:rsid w:val="00CF5DA6"/>
    <w:rsid w:val="00CF629B"/>
    <w:rsid w:val="00CF62F6"/>
    <w:rsid w:val="00CF636E"/>
    <w:rsid w:val="00CF6542"/>
    <w:rsid w:val="00CF67BB"/>
    <w:rsid w:val="00CF6924"/>
    <w:rsid w:val="00CF6958"/>
    <w:rsid w:val="00CF706A"/>
    <w:rsid w:val="00CF7495"/>
    <w:rsid w:val="00CF75F8"/>
    <w:rsid w:val="00CF7705"/>
    <w:rsid w:val="00CF7781"/>
    <w:rsid w:val="00CF7A8E"/>
    <w:rsid w:val="00CF7D2E"/>
    <w:rsid w:val="00D002DC"/>
    <w:rsid w:val="00D00699"/>
    <w:rsid w:val="00D00A0C"/>
    <w:rsid w:val="00D00BD0"/>
    <w:rsid w:val="00D00C41"/>
    <w:rsid w:val="00D00E4A"/>
    <w:rsid w:val="00D01172"/>
    <w:rsid w:val="00D011A4"/>
    <w:rsid w:val="00D01394"/>
    <w:rsid w:val="00D0142E"/>
    <w:rsid w:val="00D01646"/>
    <w:rsid w:val="00D019A2"/>
    <w:rsid w:val="00D01C9C"/>
    <w:rsid w:val="00D01D35"/>
    <w:rsid w:val="00D01D6F"/>
    <w:rsid w:val="00D01E00"/>
    <w:rsid w:val="00D021CC"/>
    <w:rsid w:val="00D027B5"/>
    <w:rsid w:val="00D02971"/>
    <w:rsid w:val="00D02B62"/>
    <w:rsid w:val="00D0340A"/>
    <w:rsid w:val="00D0392D"/>
    <w:rsid w:val="00D03FD3"/>
    <w:rsid w:val="00D045A8"/>
    <w:rsid w:val="00D0469F"/>
    <w:rsid w:val="00D04C69"/>
    <w:rsid w:val="00D04E98"/>
    <w:rsid w:val="00D04F17"/>
    <w:rsid w:val="00D04F4D"/>
    <w:rsid w:val="00D04FD2"/>
    <w:rsid w:val="00D04FF1"/>
    <w:rsid w:val="00D05122"/>
    <w:rsid w:val="00D05440"/>
    <w:rsid w:val="00D05523"/>
    <w:rsid w:val="00D05775"/>
    <w:rsid w:val="00D05EB7"/>
    <w:rsid w:val="00D05F9E"/>
    <w:rsid w:val="00D06300"/>
    <w:rsid w:val="00D06563"/>
    <w:rsid w:val="00D065A2"/>
    <w:rsid w:val="00D069BE"/>
    <w:rsid w:val="00D06AB2"/>
    <w:rsid w:val="00D0701A"/>
    <w:rsid w:val="00D072E4"/>
    <w:rsid w:val="00D07302"/>
    <w:rsid w:val="00D0774E"/>
    <w:rsid w:val="00D0776F"/>
    <w:rsid w:val="00D07A3E"/>
    <w:rsid w:val="00D07B87"/>
    <w:rsid w:val="00D07CBE"/>
    <w:rsid w:val="00D07D29"/>
    <w:rsid w:val="00D07E05"/>
    <w:rsid w:val="00D07E8A"/>
    <w:rsid w:val="00D07EAB"/>
    <w:rsid w:val="00D10113"/>
    <w:rsid w:val="00D10402"/>
    <w:rsid w:val="00D104DD"/>
    <w:rsid w:val="00D10788"/>
    <w:rsid w:val="00D10CEB"/>
    <w:rsid w:val="00D10F41"/>
    <w:rsid w:val="00D11551"/>
    <w:rsid w:val="00D11576"/>
    <w:rsid w:val="00D117A3"/>
    <w:rsid w:val="00D119DF"/>
    <w:rsid w:val="00D11A6A"/>
    <w:rsid w:val="00D11C9A"/>
    <w:rsid w:val="00D11EBB"/>
    <w:rsid w:val="00D121CC"/>
    <w:rsid w:val="00D12D52"/>
    <w:rsid w:val="00D131D0"/>
    <w:rsid w:val="00D13477"/>
    <w:rsid w:val="00D134C1"/>
    <w:rsid w:val="00D13BB2"/>
    <w:rsid w:val="00D14141"/>
    <w:rsid w:val="00D14320"/>
    <w:rsid w:val="00D149C5"/>
    <w:rsid w:val="00D14D75"/>
    <w:rsid w:val="00D15103"/>
    <w:rsid w:val="00D15149"/>
    <w:rsid w:val="00D1551F"/>
    <w:rsid w:val="00D15732"/>
    <w:rsid w:val="00D15A38"/>
    <w:rsid w:val="00D15E47"/>
    <w:rsid w:val="00D15EDD"/>
    <w:rsid w:val="00D15FE5"/>
    <w:rsid w:val="00D160A5"/>
    <w:rsid w:val="00D162D8"/>
    <w:rsid w:val="00D1651D"/>
    <w:rsid w:val="00D16CB7"/>
    <w:rsid w:val="00D17033"/>
    <w:rsid w:val="00D17063"/>
    <w:rsid w:val="00D17429"/>
    <w:rsid w:val="00D176A8"/>
    <w:rsid w:val="00D176DE"/>
    <w:rsid w:val="00D17CAE"/>
    <w:rsid w:val="00D20441"/>
    <w:rsid w:val="00D20572"/>
    <w:rsid w:val="00D20A63"/>
    <w:rsid w:val="00D20A7E"/>
    <w:rsid w:val="00D20B80"/>
    <w:rsid w:val="00D20EDD"/>
    <w:rsid w:val="00D210D2"/>
    <w:rsid w:val="00D213E5"/>
    <w:rsid w:val="00D213ED"/>
    <w:rsid w:val="00D214D1"/>
    <w:rsid w:val="00D2151F"/>
    <w:rsid w:val="00D216D8"/>
    <w:rsid w:val="00D21A26"/>
    <w:rsid w:val="00D21F9D"/>
    <w:rsid w:val="00D2244F"/>
    <w:rsid w:val="00D22AFA"/>
    <w:rsid w:val="00D22DEF"/>
    <w:rsid w:val="00D22E11"/>
    <w:rsid w:val="00D22E3C"/>
    <w:rsid w:val="00D23099"/>
    <w:rsid w:val="00D232AE"/>
    <w:rsid w:val="00D237E2"/>
    <w:rsid w:val="00D23CFD"/>
    <w:rsid w:val="00D23FC6"/>
    <w:rsid w:val="00D24275"/>
    <w:rsid w:val="00D24318"/>
    <w:rsid w:val="00D24A04"/>
    <w:rsid w:val="00D24E44"/>
    <w:rsid w:val="00D25318"/>
    <w:rsid w:val="00D253CD"/>
    <w:rsid w:val="00D2543E"/>
    <w:rsid w:val="00D25723"/>
    <w:rsid w:val="00D25931"/>
    <w:rsid w:val="00D25F3E"/>
    <w:rsid w:val="00D25FF5"/>
    <w:rsid w:val="00D260BC"/>
    <w:rsid w:val="00D261C7"/>
    <w:rsid w:val="00D263C9"/>
    <w:rsid w:val="00D263CA"/>
    <w:rsid w:val="00D263D4"/>
    <w:rsid w:val="00D26DB0"/>
    <w:rsid w:val="00D2738E"/>
    <w:rsid w:val="00D27751"/>
    <w:rsid w:val="00D277D9"/>
    <w:rsid w:val="00D27E01"/>
    <w:rsid w:val="00D27EC0"/>
    <w:rsid w:val="00D30457"/>
    <w:rsid w:val="00D3058C"/>
    <w:rsid w:val="00D306CA"/>
    <w:rsid w:val="00D3098D"/>
    <w:rsid w:val="00D30D74"/>
    <w:rsid w:val="00D30DD0"/>
    <w:rsid w:val="00D31270"/>
    <w:rsid w:val="00D312B0"/>
    <w:rsid w:val="00D31371"/>
    <w:rsid w:val="00D3159D"/>
    <w:rsid w:val="00D31818"/>
    <w:rsid w:val="00D31942"/>
    <w:rsid w:val="00D31E81"/>
    <w:rsid w:val="00D31EB0"/>
    <w:rsid w:val="00D31FC3"/>
    <w:rsid w:val="00D32065"/>
    <w:rsid w:val="00D32133"/>
    <w:rsid w:val="00D32490"/>
    <w:rsid w:val="00D32520"/>
    <w:rsid w:val="00D32560"/>
    <w:rsid w:val="00D32D3F"/>
    <w:rsid w:val="00D33051"/>
    <w:rsid w:val="00D33292"/>
    <w:rsid w:val="00D334C1"/>
    <w:rsid w:val="00D334C3"/>
    <w:rsid w:val="00D334D1"/>
    <w:rsid w:val="00D335FF"/>
    <w:rsid w:val="00D3374C"/>
    <w:rsid w:val="00D33FCB"/>
    <w:rsid w:val="00D34045"/>
    <w:rsid w:val="00D3428D"/>
    <w:rsid w:val="00D342E0"/>
    <w:rsid w:val="00D3441F"/>
    <w:rsid w:val="00D344A6"/>
    <w:rsid w:val="00D348F7"/>
    <w:rsid w:val="00D34A7C"/>
    <w:rsid w:val="00D34E75"/>
    <w:rsid w:val="00D35302"/>
    <w:rsid w:val="00D353FE"/>
    <w:rsid w:val="00D35639"/>
    <w:rsid w:val="00D35647"/>
    <w:rsid w:val="00D357FB"/>
    <w:rsid w:val="00D35CE4"/>
    <w:rsid w:val="00D35DE7"/>
    <w:rsid w:val="00D35F78"/>
    <w:rsid w:val="00D36375"/>
    <w:rsid w:val="00D3651D"/>
    <w:rsid w:val="00D36592"/>
    <w:rsid w:val="00D36726"/>
    <w:rsid w:val="00D3677A"/>
    <w:rsid w:val="00D36BFC"/>
    <w:rsid w:val="00D36F77"/>
    <w:rsid w:val="00D37242"/>
    <w:rsid w:val="00D37264"/>
    <w:rsid w:val="00D373E5"/>
    <w:rsid w:val="00D37951"/>
    <w:rsid w:val="00D400B1"/>
    <w:rsid w:val="00D404D5"/>
    <w:rsid w:val="00D40711"/>
    <w:rsid w:val="00D40736"/>
    <w:rsid w:val="00D407FB"/>
    <w:rsid w:val="00D408DE"/>
    <w:rsid w:val="00D4093C"/>
    <w:rsid w:val="00D40AB0"/>
    <w:rsid w:val="00D40C54"/>
    <w:rsid w:val="00D41636"/>
    <w:rsid w:val="00D41BC4"/>
    <w:rsid w:val="00D424D5"/>
    <w:rsid w:val="00D426EE"/>
    <w:rsid w:val="00D428EF"/>
    <w:rsid w:val="00D42D28"/>
    <w:rsid w:val="00D42FF5"/>
    <w:rsid w:val="00D43130"/>
    <w:rsid w:val="00D434FE"/>
    <w:rsid w:val="00D435F7"/>
    <w:rsid w:val="00D43795"/>
    <w:rsid w:val="00D43CE6"/>
    <w:rsid w:val="00D43F01"/>
    <w:rsid w:val="00D43F2D"/>
    <w:rsid w:val="00D4409F"/>
    <w:rsid w:val="00D44937"/>
    <w:rsid w:val="00D44B40"/>
    <w:rsid w:val="00D44B8D"/>
    <w:rsid w:val="00D44BC4"/>
    <w:rsid w:val="00D45200"/>
    <w:rsid w:val="00D4525A"/>
    <w:rsid w:val="00D452B2"/>
    <w:rsid w:val="00D4543C"/>
    <w:rsid w:val="00D45AF5"/>
    <w:rsid w:val="00D45F67"/>
    <w:rsid w:val="00D45FB3"/>
    <w:rsid w:val="00D4602C"/>
    <w:rsid w:val="00D46241"/>
    <w:rsid w:val="00D46464"/>
    <w:rsid w:val="00D464B4"/>
    <w:rsid w:val="00D46722"/>
    <w:rsid w:val="00D468D2"/>
    <w:rsid w:val="00D46908"/>
    <w:rsid w:val="00D46C8C"/>
    <w:rsid w:val="00D4721F"/>
    <w:rsid w:val="00D472A1"/>
    <w:rsid w:val="00D4730D"/>
    <w:rsid w:val="00D474C8"/>
    <w:rsid w:val="00D4759B"/>
    <w:rsid w:val="00D47A86"/>
    <w:rsid w:val="00D47B82"/>
    <w:rsid w:val="00D47DB5"/>
    <w:rsid w:val="00D5000F"/>
    <w:rsid w:val="00D50062"/>
    <w:rsid w:val="00D501F9"/>
    <w:rsid w:val="00D504BF"/>
    <w:rsid w:val="00D50602"/>
    <w:rsid w:val="00D508B5"/>
    <w:rsid w:val="00D50A24"/>
    <w:rsid w:val="00D510DC"/>
    <w:rsid w:val="00D510F4"/>
    <w:rsid w:val="00D511BA"/>
    <w:rsid w:val="00D513FF"/>
    <w:rsid w:val="00D515E7"/>
    <w:rsid w:val="00D5195E"/>
    <w:rsid w:val="00D52327"/>
    <w:rsid w:val="00D52C1A"/>
    <w:rsid w:val="00D5318D"/>
    <w:rsid w:val="00D53826"/>
    <w:rsid w:val="00D53BA8"/>
    <w:rsid w:val="00D53EB8"/>
    <w:rsid w:val="00D540D8"/>
    <w:rsid w:val="00D54238"/>
    <w:rsid w:val="00D54251"/>
    <w:rsid w:val="00D5427B"/>
    <w:rsid w:val="00D545D0"/>
    <w:rsid w:val="00D548F2"/>
    <w:rsid w:val="00D54B42"/>
    <w:rsid w:val="00D54F62"/>
    <w:rsid w:val="00D556B6"/>
    <w:rsid w:val="00D55C86"/>
    <w:rsid w:val="00D5655B"/>
    <w:rsid w:val="00D565BB"/>
    <w:rsid w:val="00D56741"/>
    <w:rsid w:val="00D5685C"/>
    <w:rsid w:val="00D568E5"/>
    <w:rsid w:val="00D5692C"/>
    <w:rsid w:val="00D56D10"/>
    <w:rsid w:val="00D56F9B"/>
    <w:rsid w:val="00D57091"/>
    <w:rsid w:val="00D571D9"/>
    <w:rsid w:val="00D573B1"/>
    <w:rsid w:val="00D573F5"/>
    <w:rsid w:val="00D579DF"/>
    <w:rsid w:val="00D57E9C"/>
    <w:rsid w:val="00D6033F"/>
    <w:rsid w:val="00D6034C"/>
    <w:rsid w:val="00D60620"/>
    <w:rsid w:val="00D60622"/>
    <w:rsid w:val="00D606B8"/>
    <w:rsid w:val="00D607BF"/>
    <w:rsid w:val="00D60B53"/>
    <w:rsid w:val="00D60C6C"/>
    <w:rsid w:val="00D60DA0"/>
    <w:rsid w:val="00D60EA3"/>
    <w:rsid w:val="00D60EE3"/>
    <w:rsid w:val="00D610C2"/>
    <w:rsid w:val="00D610ED"/>
    <w:rsid w:val="00D61946"/>
    <w:rsid w:val="00D61F45"/>
    <w:rsid w:val="00D62253"/>
    <w:rsid w:val="00D62378"/>
    <w:rsid w:val="00D62A1E"/>
    <w:rsid w:val="00D62CB1"/>
    <w:rsid w:val="00D62D46"/>
    <w:rsid w:val="00D63313"/>
    <w:rsid w:val="00D63337"/>
    <w:rsid w:val="00D6381F"/>
    <w:rsid w:val="00D63966"/>
    <w:rsid w:val="00D63AE9"/>
    <w:rsid w:val="00D63D06"/>
    <w:rsid w:val="00D63D07"/>
    <w:rsid w:val="00D63D62"/>
    <w:rsid w:val="00D63DBF"/>
    <w:rsid w:val="00D63EB2"/>
    <w:rsid w:val="00D6406C"/>
    <w:rsid w:val="00D642E7"/>
    <w:rsid w:val="00D65270"/>
    <w:rsid w:val="00D65336"/>
    <w:rsid w:val="00D653A6"/>
    <w:rsid w:val="00D65828"/>
    <w:rsid w:val="00D65970"/>
    <w:rsid w:val="00D65F6B"/>
    <w:rsid w:val="00D66183"/>
    <w:rsid w:val="00D6619D"/>
    <w:rsid w:val="00D662E9"/>
    <w:rsid w:val="00D66600"/>
    <w:rsid w:val="00D6694C"/>
    <w:rsid w:val="00D66998"/>
    <w:rsid w:val="00D66B33"/>
    <w:rsid w:val="00D66D19"/>
    <w:rsid w:val="00D6700A"/>
    <w:rsid w:val="00D670F5"/>
    <w:rsid w:val="00D6711F"/>
    <w:rsid w:val="00D672E7"/>
    <w:rsid w:val="00D67324"/>
    <w:rsid w:val="00D6758E"/>
    <w:rsid w:val="00D676BA"/>
    <w:rsid w:val="00D67924"/>
    <w:rsid w:val="00D679A8"/>
    <w:rsid w:val="00D67AD9"/>
    <w:rsid w:val="00D70187"/>
    <w:rsid w:val="00D70362"/>
    <w:rsid w:val="00D70400"/>
    <w:rsid w:val="00D7046C"/>
    <w:rsid w:val="00D70478"/>
    <w:rsid w:val="00D70916"/>
    <w:rsid w:val="00D70D01"/>
    <w:rsid w:val="00D70DC9"/>
    <w:rsid w:val="00D70E04"/>
    <w:rsid w:val="00D70E49"/>
    <w:rsid w:val="00D70E5E"/>
    <w:rsid w:val="00D70E8B"/>
    <w:rsid w:val="00D712D9"/>
    <w:rsid w:val="00D714D4"/>
    <w:rsid w:val="00D71607"/>
    <w:rsid w:val="00D7195D"/>
    <w:rsid w:val="00D71B01"/>
    <w:rsid w:val="00D71BE8"/>
    <w:rsid w:val="00D72423"/>
    <w:rsid w:val="00D72A32"/>
    <w:rsid w:val="00D72CDD"/>
    <w:rsid w:val="00D72FED"/>
    <w:rsid w:val="00D7326A"/>
    <w:rsid w:val="00D737AB"/>
    <w:rsid w:val="00D73853"/>
    <w:rsid w:val="00D738D4"/>
    <w:rsid w:val="00D73E51"/>
    <w:rsid w:val="00D73E60"/>
    <w:rsid w:val="00D74137"/>
    <w:rsid w:val="00D741D9"/>
    <w:rsid w:val="00D74272"/>
    <w:rsid w:val="00D74433"/>
    <w:rsid w:val="00D7467B"/>
    <w:rsid w:val="00D749F7"/>
    <w:rsid w:val="00D74A84"/>
    <w:rsid w:val="00D74C75"/>
    <w:rsid w:val="00D74D05"/>
    <w:rsid w:val="00D74FCE"/>
    <w:rsid w:val="00D75293"/>
    <w:rsid w:val="00D7549E"/>
    <w:rsid w:val="00D75812"/>
    <w:rsid w:val="00D75B71"/>
    <w:rsid w:val="00D75B90"/>
    <w:rsid w:val="00D75C80"/>
    <w:rsid w:val="00D76093"/>
    <w:rsid w:val="00D76C28"/>
    <w:rsid w:val="00D76C3B"/>
    <w:rsid w:val="00D76DC7"/>
    <w:rsid w:val="00D77034"/>
    <w:rsid w:val="00D7705F"/>
    <w:rsid w:val="00D77280"/>
    <w:rsid w:val="00D775CE"/>
    <w:rsid w:val="00D777A3"/>
    <w:rsid w:val="00D77923"/>
    <w:rsid w:val="00D77CAE"/>
    <w:rsid w:val="00D8016C"/>
    <w:rsid w:val="00D801C4"/>
    <w:rsid w:val="00D802A6"/>
    <w:rsid w:val="00D80549"/>
    <w:rsid w:val="00D806EE"/>
    <w:rsid w:val="00D80A8C"/>
    <w:rsid w:val="00D81172"/>
    <w:rsid w:val="00D812BF"/>
    <w:rsid w:val="00D8130C"/>
    <w:rsid w:val="00D81806"/>
    <w:rsid w:val="00D819A3"/>
    <w:rsid w:val="00D819E4"/>
    <w:rsid w:val="00D81A97"/>
    <w:rsid w:val="00D823D3"/>
    <w:rsid w:val="00D82623"/>
    <w:rsid w:val="00D8277E"/>
    <w:rsid w:val="00D82A25"/>
    <w:rsid w:val="00D82BC0"/>
    <w:rsid w:val="00D82BD4"/>
    <w:rsid w:val="00D82C14"/>
    <w:rsid w:val="00D830E2"/>
    <w:rsid w:val="00D83388"/>
    <w:rsid w:val="00D83747"/>
    <w:rsid w:val="00D83A00"/>
    <w:rsid w:val="00D83C83"/>
    <w:rsid w:val="00D83D3C"/>
    <w:rsid w:val="00D83D4D"/>
    <w:rsid w:val="00D83F4C"/>
    <w:rsid w:val="00D84100"/>
    <w:rsid w:val="00D841AE"/>
    <w:rsid w:val="00D842A6"/>
    <w:rsid w:val="00D8448A"/>
    <w:rsid w:val="00D849D4"/>
    <w:rsid w:val="00D84BEF"/>
    <w:rsid w:val="00D84C11"/>
    <w:rsid w:val="00D84EC7"/>
    <w:rsid w:val="00D856A6"/>
    <w:rsid w:val="00D8576C"/>
    <w:rsid w:val="00D85B99"/>
    <w:rsid w:val="00D85D14"/>
    <w:rsid w:val="00D86357"/>
    <w:rsid w:val="00D8669F"/>
    <w:rsid w:val="00D86E7C"/>
    <w:rsid w:val="00D8729F"/>
    <w:rsid w:val="00D874FA"/>
    <w:rsid w:val="00D87B3B"/>
    <w:rsid w:val="00D87C5D"/>
    <w:rsid w:val="00D87D75"/>
    <w:rsid w:val="00D90053"/>
    <w:rsid w:val="00D90109"/>
    <w:rsid w:val="00D903E5"/>
    <w:rsid w:val="00D90A1A"/>
    <w:rsid w:val="00D90C27"/>
    <w:rsid w:val="00D9134D"/>
    <w:rsid w:val="00D9185C"/>
    <w:rsid w:val="00D91AB0"/>
    <w:rsid w:val="00D91F7E"/>
    <w:rsid w:val="00D92210"/>
    <w:rsid w:val="00D92605"/>
    <w:rsid w:val="00D92827"/>
    <w:rsid w:val="00D92A46"/>
    <w:rsid w:val="00D92B7A"/>
    <w:rsid w:val="00D92BBD"/>
    <w:rsid w:val="00D92E07"/>
    <w:rsid w:val="00D92F80"/>
    <w:rsid w:val="00D9434F"/>
    <w:rsid w:val="00D9514C"/>
    <w:rsid w:val="00D9556C"/>
    <w:rsid w:val="00D9583E"/>
    <w:rsid w:val="00D95A2E"/>
    <w:rsid w:val="00D96789"/>
    <w:rsid w:val="00D967B4"/>
    <w:rsid w:val="00D96923"/>
    <w:rsid w:val="00D96B44"/>
    <w:rsid w:val="00D96CA2"/>
    <w:rsid w:val="00D96D5F"/>
    <w:rsid w:val="00D96F4F"/>
    <w:rsid w:val="00D9702C"/>
    <w:rsid w:val="00D971CA"/>
    <w:rsid w:val="00D971D1"/>
    <w:rsid w:val="00D974B2"/>
    <w:rsid w:val="00D97503"/>
    <w:rsid w:val="00D97AE6"/>
    <w:rsid w:val="00D97C5D"/>
    <w:rsid w:val="00D97F0A"/>
    <w:rsid w:val="00DA069F"/>
    <w:rsid w:val="00DA083F"/>
    <w:rsid w:val="00DA0957"/>
    <w:rsid w:val="00DA0963"/>
    <w:rsid w:val="00DA0BA8"/>
    <w:rsid w:val="00DA0C58"/>
    <w:rsid w:val="00DA0C5C"/>
    <w:rsid w:val="00DA0D93"/>
    <w:rsid w:val="00DA0EDA"/>
    <w:rsid w:val="00DA129D"/>
    <w:rsid w:val="00DA1792"/>
    <w:rsid w:val="00DA1ACA"/>
    <w:rsid w:val="00DA1D16"/>
    <w:rsid w:val="00DA1FBE"/>
    <w:rsid w:val="00DA23F0"/>
    <w:rsid w:val="00DA25EC"/>
    <w:rsid w:val="00DA25FC"/>
    <w:rsid w:val="00DA265B"/>
    <w:rsid w:val="00DA2738"/>
    <w:rsid w:val="00DA2798"/>
    <w:rsid w:val="00DA28C1"/>
    <w:rsid w:val="00DA2A3E"/>
    <w:rsid w:val="00DA2ADB"/>
    <w:rsid w:val="00DA2AE4"/>
    <w:rsid w:val="00DA2F07"/>
    <w:rsid w:val="00DA3108"/>
    <w:rsid w:val="00DA32BE"/>
    <w:rsid w:val="00DA3359"/>
    <w:rsid w:val="00DA3519"/>
    <w:rsid w:val="00DA3542"/>
    <w:rsid w:val="00DA3A88"/>
    <w:rsid w:val="00DA3B56"/>
    <w:rsid w:val="00DA3D51"/>
    <w:rsid w:val="00DA3FDC"/>
    <w:rsid w:val="00DA400A"/>
    <w:rsid w:val="00DA4020"/>
    <w:rsid w:val="00DA4573"/>
    <w:rsid w:val="00DA4E22"/>
    <w:rsid w:val="00DA51CD"/>
    <w:rsid w:val="00DA5224"/>
    <w:rsid w:val="00DA523C"/>
    <w:rsid w:val="00DA52A4"/>
    <w:rsid w:val="00DA532B"/>
    <w:rsid w:val="00DA535D"/>
    <w:rsid w:val="00DA549E"/>
    <w:rsid w:val="00DA5A72"/>
    <w:rsid w:val="00DA5B39"/>
    <w:rsid w:val="00DA5C56"/>
    <w:rsid w:val="00DA5F69"/>
    <w:rsid w:val="00DA5F96"/>
    <w:rsid w:val="00DA6096"/>
    <w:rsid w:val="00DA60CA"/>
    <w:rsid w:val="00DA6215"/>
    <w:rsid w:val="00DA63D2"/>
    <w:rsid w:val="00DA6417"/>
    <w:rsid w:val="00DA6AD6"/>
    <w:rsid w:val="00DA6D12"/>
    <w:rsid w:val="00DA6DCF"/>
    <w:rsid w:val="00DA6E03"/>
    <w:rsid w:val="00DA6E41"/>
    <w:rsid w:val="00DA6F65"/>
    <w:rsid w:val="00DA7474"/>
    <w:rsid w:val="00DA7794"/>
    <w:rsid w:val="00DA7A86"/>
    <w:rsid w:val="00DB0279"/>
    <w:rsid w:val="00DB0290"/>
    <w:rsid w:val="00DB05E0"/>
    <w:rsid w:val="00DB08D9"/>
    <w:rsid w:val="00DB0949"/>
    <w:rsid w:val="00DB09B6"/>
    <w:rsid w:val="00DB0AE0"/>
    <w:rsid w:val="00DB0B41"/>
    <w:rsid w:val="00DB0B62"/>
    <w:rsid w:val="00DB0C11"/>
    <w:rsid w:val="00DB0CDA"/>
    <w:rsid w:val="00DB0EC9"/>
    <w:rsid w:val="00DB0FA4"/>
    <w:rsid w:val="00DB163F"/>
    <w:rsid w:val="00DB1E39"/>
    <w:rsid w:val="00DB20DA"/>
    <w:rsid w:val="00DB2598"/>
    <w:rsid w:val="00DB2ABA"/>
    <w:rsid w:val="00DB2DC1"/>
    <w:rsid w:val="00DB2FA0"/>
    <w:rsid w:val="00DB2FA4"/>
    <w:rsid w:val="00DB3159"/>
    <w:rsid w:val="00DB342A"/>
    <w:rsid w:val="00DB3540"/>
    <w:rsid w:val="00DB3AAD"/>
    <w:rsid w:val="00DB3AEB"/>
    <w:rsid w:val="00DB3AFC"/>
    <w:rsid w:val="00DB3F78"/>
    <w:rsid w:val="00DB4267"/>
    <w:rsid w:val="00DB497B"/>
    <w:rsid w:val="00DB4C7B"/>
    <w:rsid w:val="00DB4E48"/>
    <w:rsid w:val="00DB558E"/>
    <w:rsid w:val="00DB57CC"/>
    <w:rsid w:val="00DB582D"/>
    <w:rsid w:val="00DB5DAF"/>
    <w:rsid w:val="00DB5FDF"/>
    <w:rsid w:val="00DB607A"/>
    <w:rsid w:val="00DB6359"/>
    <w:rsid w:val="00DB6627"/>
    <w:rsid w:val="00DB666B"/>
    <w:rsid w:val="00DB6789"/>
    <w:rsid w:val="00DB6971"/>
    <w:rsid w:val="00DB6A80"/>
    <w:rsid w:val="00DB6E60"/>
    <w:rsid w:val="00DB71F5"/>
    <w:rsid w:val="00DB734F"/>
    <w:rsid w:val="00DB75F4"/>
    <w:rsid w:val="00DB7B4B"/>
    <w:rsid w:val="00DB7F30"/>
    <w:rsid w:val="00DC01B6"/>
    <w:rsid w:val="00DC0203"/>
    <w:rsid w:val="00DC0384"/>
    <w:rsid w:val="00DC06B2"/>
    <w:rsid w:val="00DC0AB5"/>
    <w:rsid w:val="00DC0EDC"/>
    <w:rsid w:val="00DC14CA"/>
    <w:rsid w:val="00DC18CD"/>
    <w:rsid w:val="00DC1B70"/>
    <w:rsid w:val="00DC1E6E"/>
    <w:rsid w:val="00DC1EDF"/>
    <w:rsid w:val="00DC2182"/>
    <w:rsid w:val="00DC226F"/>
    <w:rsid w:val="00DC23FB"/>
    <w:rsid w:val="00DC29D8"/>
    <w:rsid w:val="00DC2C6F"/>
    <w:rsid w:val="00DC2F0F"/>
    <w:rsid w:val="00DC34C1"/>
    <w:rsid w:val="00DC3549"/>
    <w:rsid w:val="00DC361B"/>
    <w:rsid w:val="00DC3850"/>
    <w:rsid w:val="00DC3E85"/>
    <w:rsid w:val="00DC3F0E"/>
    <w:rsid w:val="00DC421B"/>
    <w:rsid w:val="00DC4390"/>
    <w:rsid w:val="00DC43C1"/>
    <w:rsid w:val="00DC4542"/>
    <w:rsid w:val="00DC4698"/>
    <w:rsid w:val="00DC48EF"/>
    <w:rsid w:val="00DC490D"/>
    <w:rsid w:val="00DC4951"/>
    <w:rsid w:val="00DC4D3D"/>
    <w:rsid w:val="00DC4E37"/>
    <w:rsid w:val="00DC53F8"/>
    <w:rsid w:val="00DC5727"/>
    <w:rsid w:val="00DC574B"/>
    <w:rsid w:val="00DC59C0"/>
    <w:rsid w:val="00DC5A5A"/>
    <w:rsid w:val="00DC5CB4"/>
    <w:rsid w:val="00DC624C"/>
    <w:rsid w:val="00DC64D5"/>
    <w:rsid w:val="00DC6770"/>
    <w:rsid w:val="00DC6851"/>
    <w:rsid w:val="00DC6A05"/>
    <w:rsid w:val="00DC6E33"/>
    <w:rsid w:val="00DC6EBC"/>
    <w:rsid w:val="00DC6F1B"/>
    <w:rsid w:val="00DC7198"/>
    <w:rsid w:val="00DC75A5"/>
    <w:rsid w:val="00DC76B8"/>
    <w:rsid w:val="00DC7CB4"/>
    <w:rsid w:val="00DC7D7A"/>
    <w:rsid w:val="00DC7F4F"/>
    <w:rsid w:val="00DD0299"/>
    <w:rsid w:val="00DD086E"/>
    <w:rsid w:val="00DD09C9"/>
    <w:rsid w:val="00DD1209"/>
    <w:rsid w:val="00DD140C"/>
    <w:rsid w:val="00DD142D"/>
    <w:rsid w:val="00DD16C9"/>
    <w:rsid w:val="00DD180B"/>
    <w:rsid w:val="00DD1839"/>
    <w:rsid w:val="00DD1A93"/>
    <w:rsid w:val="00DD1A99"/>
    <w:rsid w:val="00DD1D2F"/>
    <w:rsid w:val="00DD1F09"/>
    <w:rsid w:val="00DD2087"/>
    <w:rsid w:val="00DD21F0"/>
    <w:rsid w:val="00DD2201"/>
    <w:rsid w:val="00DD22BB"/>
    <w:rsid w:val="00DD2602"/>
    <w:rsid w:val="00DD2848"/>
    <w:rsid w:val="00DD2BF4"/>
    <w:rsid w:val="00DD2C7F"/>
    <w:rsid w:val="00DD2CFD"/>
    <w:rsid w:val="00DD2E78"/>
    <w:rsid w:val="00DD2E8A"/>
    <w:rsid w:val="00DD3890"/>
    <w:rsid w:val="00DD3CEB"/>
    <w:rsid w:val="00DD3F17"/>
    <w:rsid w:val="00DD43BB"/>
    <w:rsid w:val="00DD464C"/>
    <w:rsid w:val="00DD4878"/>
    <w:rsid w:val="00DD4CC0"/>
    <w:rsid w:val="00DD4EA6"/>
    <w:rsid w:val="00DD52B9"/>
    <w:rsid w:val="00DD53AD"/>
    <w:rsid w:val="00DD5471"/>
    <w:rsid w:val="00DD5883"/>
    <w:rsid w:val="00DD5AEA"/>
    <w:rsid w:val="00DD5E35"/>
    <w:rsid w:val="00DD60B3"/>
    <w:rsid w:val="00DD610B"/>
    <w:rsid w:val="00DD62C6"/>
    <w:rsid w:val="00DD63B2"/>
    <w:rsid w:val="00DD668F"/>
    <w:rsid w:val="00DD6A17"/>
    <w:rsid w:val="00DD6BB4"/>
    <w:rsid w:val="00DD6CC5"/>
    <w:rsid w:val="00DD7124"/>
    <w:rsid w:val="00DD7237"/>
    <w:rsid w:val="00DD7F15"/>
    <w:rsid w:val="00DE046E"/>
    <w:rsid w:val="00DE07FE"/>
    <w:rsid w:val="00DE0F4B"/>
    <w:rsid w:val="00DE1648"/>
    <w:rsid w:val="00DE1FB7"/>
    <w:rsid w:val="00DE23B7"/>
    <w:rsid w:val="00DE25B2"/>
    <w:rsid w:val="00DE2EA6"/>
    <w:rsid w:val="00DE2F31"/>
    <w:rsid w:val="00DE315B"/>
    <w:rsid w:val="00DE3263"/>
    <w:rsid w:val="00DE336D"/>
    <w:rsid w:val="00DE33A9"/>
    <w:rsid w:val="00DE3440"/>
    <w:rsid w:val="00DE3A26"/>
    <w:rsid w:val="00DE3B4D"/>
    <w:rsid w:val="00DE3E5B"/>
    <w:rsid w:val="00DE400A"/>
    <w:rsid w:val="00DE4032"/>
    <w:rsid w:val="00DE40F8"/>
    <w:rsid w:val="00DE415D"/>
    <w:rsid w:val="00DE41A5"/>
    <w:rsid w:val="00DE420E"/>
    <w:rsid w:val="00DE441E"/>
    <w:rsid w:val="00DE4806"/>
    <w:rsid w:val="00DE495B"/>
    <w:rsid w:val="00DE4C11"/>
    <w:rsid w:val="00DE4C1C"/>
    <w:rsid w:val="00DE4C73"/>
    <w:rsid w:val="00DE4F0F"/>
    <w:rsid w:val="00DE5D63"/>
    <w:rsid w:val="00DE5F1D"/>
    <w:rsid w:val="00DE61A3"/>
    <w:rsid w:val="00DE63CD"/>
    <w:rsid w:val="00DE65CF"/>
    <w:rsid w:val="00DE6C9D"/>
    <w:rsid w:val="00DE6CC3"/>
    <w:rsid w:val="00DE6E58"/>
    <w:rsid w:val="00DE700D"/>
    <w:rsid w:val="00DE7584"/>
    <w:rsid w:val="00DE7832"/>
    <w:rsid w:val="00DE7838"/>
    <w:rsid w:val="00DE7AD7"/>
    <w:rsid w:val="00DE7BC5"/>
    <w:rsid w:val="00DE7DA9"/>
    <w:rsid w:val="00DF0110"/>
    <w:rsid w:val="00DF017D"/>
    <w:rsid w:val="00DF01D9"/>
    <w:rsid w:val="00DF0536"/>
    <w:rsid w:val="00DF0632"/>
    <w:rsid w:val="00DF07FA"/>
    <w:rsid w:val="00DF0989"/>
    <w:rsid w:val="00DF0B82"/>
    <w:rsid w:val="00DF0B8E"/>
    <w:rsid w:val="00DF10F8"/>
    <w:rsid w:val="00DF1311"/>
    <w:rsid w:val="00DF15E9"/>
    <w:rsid w:val="00DF1631"/>
    <w:rsid w:val="00DF165E"/>
    <w:rsid w:val="00DF17AF"/>
    <w:rsid w:val="00DF1E25"/>
    <w:rsid w:val="00DF21A1"/>
    <w:rsid w:val="00DF22A5"/>
    <w:rsid w:val="00DF2319"/>
    <w:rsid w:val="00DF23CF"/>
    <w:rsid w:val="00DF2540"/>
    <w:rsid w:val="00DF276D"/>
    <w:rsid w:val="00DF2A89"/>
    <w:rsid w:val="00DF2FD5"/>
    <w:rsid w:val="00DF3074"/>
    <w:rsid w:val="00DF350A"/>
    <w:rsid w:val="00DF380C"/>
    <w:rsid w:val="00DF3889"/>
    <w:rsid w:val="00DF38F5"/>
    <w:rsid w:val="00DF38F9"/>
    <w:rsid w:val="00DF4007"/>
    <w:rsid w:val="00DF40AA"/>
    <w:rsid w:val="00DF46CB"/>
    <w:rsid w:val="00DF4C16"/>
    <w:rsid w:val="00DF4E22"/>
    <w:rsid w:val="00DF511B"/>
    <w:rsid w:val="00DF51AB"/>
    <w:rsid w:val="00DF5322"/>
    <w:rsid w:val="00DF5596"/>
    <w:rsid w:val="00DF55D5"/>
    <w:rsid w:val="00DF5701"/>
    <w:rsid w:val="00DF58B5"/>
    <w:rsid w:val="00DF5DD9"/>
    <w:rsid w:val="00DF60D3"/>
    <w:rsid w:val="00DF62AF"/>
    <w:rsid w:val="00DF6557"/>
    <w:rsid w:val="00DF657B"/>
    <w:rsid w:val="00DF66BD"/>
    <w:rsid w:val="00DF6EB4"/>
    <w:rsid w:val="00DF6F3F"/>
    <w:rsid w:val="00DF6FB8"/>
    <w:rsid w:val="00DF6FFE"/>
    <w:rsid w:val="00DF71CC"/>
    <w:rsid w:val="00DF7224"/>
    <w:rsid w:val="00DF723D"/>
    <w:rsid w:val="00DF749A"/>
    <w:rsid w:val="00DF7679"/>
    <w:rsid w:val="00DF78A6"/>
    <w:rsid w:val="00DF7918"/>
    <w:rsid w:val="00DF7A1F"/>
    <w:rsid w:val="00DF7A96"/>
    <w:rsid w:val="00DF7C5D"/>
    <w:rsid w:val="00DF7F69"/>
    <w:rsid w:val="00E001FA"/>
    <w:rsid w:val="00E00515"/>
    <w:rsid w:val="00E00535"/>
    <w:rsid w:val="00E00B6F"/>
    <w:rsid w:val="00E00C3F"/>
    <w:rsid w:val="00E010DD"/>
    <w:rsid w:val="00E013E9"/>
    <w:rsid w:val="00E01548"/>
    <w:rsid w:val="00E02693"/>
    <w:rsid w:val="00E02D55"/>
    <w:rsid w:val="00E03F68"/>
    <w:rsid w:val="00E041FC"/>
    <w:rsid w:val="00E04797"/>
    <w:rsid w:val="00E04BA9"/>
    <w:rsid w:val="00E04E0C"/>
    <w:rsid w:val="00E04F07"/>
    <w:rsid w:val="00E050B8"/>
    <w:rsid w:val="00E052A6"/>
    <w:rsid w:val="00E0530A"/>
    <w:rsid w:val="00E05337"/>
    <w:rsid w:val="00E05A78"/>
    <w:rsid w:val="00E05C45"/>
    <w:rsid w:val="00E05DD5"/>
    <w:rsid w:val="00E05F58"/>
    <w:rsid w:val="00E05FA3"/>
    <w:rsid w:val="00E06379"/>
    <w:rsid w:val="00E06391"/>
    <w:rsid w:val="00E06B4E"/>
    <w:rsid w:val="00E06C15"/>
    <w:rsid w:val="00E071E7"/>
    <w:rsid w:val="00E07812"/>
    <w:rsid w:val="00E07D98"/>
    <w:rsid w:val="00E07F39"/>
    <w:rsid w:val="00E10086"/>
    <w:rsid w:val="00E105D6"/>
    <w:rsid w:val="00E1060B"/>
    <w:rsid w:val="00E10775"/>
    <w:rsid w:val="00E10D6F"/>
    <w:rsid w:val="00E10D7F"/>
    <w:rsid w:val="00E110D6"/>
    <w:rsid w:val="00E11107"/>
    <w:rsid w:val="00E11215"/>
    <w:rsid w:val="00E11299"/>
    <w:rsid w:val="00E114C7"/>
    <w:rsid w:val="00E1179E"/>
    <w:rsid w:val="00E11B01"/>
    <w:rsid w:val="00E11B68"/>
    <w:rsid w:val="00E12194"/>
    <w:rsid w:val="00E12391"/>
    <w:rsid w:val="00E126A7"/>
    <w:rsid w:val="00E12955"/>
    <w:rsid w:val="00E12AB0"/>
    <w:rsid w:val="00E12EAE"/>
    <w:rsid w:val="00E12EC3"/>
    <w:rsid w:val="00E13239"/>
    <w:rsid w:val="00E1364F"/>
    <w:rsid w:val="00E13A13"/>
    <w:rsid w:val="00E13AFE"/>
    <w:rsid w:val="00E13E17"/>
    <w:rsid w:val="00E13EFC"/>
    <w:rsid w:val="00E147C3"/>
    <w:rsid w:val="00E14836"/>
    <w:rsid w:val="00E14886"/>
    <w:rsid w:val="00E14C43"/>
    <w:rsid w:val="00E14CEF"/>
    <w:rsid w:val="00E14DEC"/>
    <w:rsid w:val="00E15125"/>
    <w:rsid w:val="00E1520A"/>
    <w:rsid w:val="00E15808"/>
    <w:rsid w:val="00E1583E"/>
    <w:rsid w:val="00E15A96"/>
    <w:rsid w:val="00E164C5"/>
    <w:rsid w:val="00E166E7"/>
    <w:rsid w:val="00E168C9"/>
    <w:rsid w:val="00E16955"/>
    <w:rsid w:val="00E16AA7"/>
    <w:rsid w:val="00E16E7D"/>
    <w:rsid w:val="00E17390"/>
    <w:rsid w:val="00E174B7"/>
    <w:rsid w:val="00E176CA"/>
    <w:rsid w:val="00E1776C"/>
    <w:rsid w:val="00E17899"/>
    <w:rsid w:val="00E17E94"/>
    <w:rsid w:val="00E200C8"/>
    <w:rsid w:val="00E20113"/>
    <w:rsid w:val="00E201B1"/>
    <w:rsid w:val="00E201B9"/>
    <w:rsid w:val="00E202BD"/>
    <w:rsid w:val="00E203DC"/>
    <w:rsid w:val="00E20434"/>
    <w:rsid w:val="00E204E8"/>
    <w:rsid w:val="00E207CA"/>
    <w:rsid w:val="00E20803"/>
    <w:rsid w:val="00E2082C"/>
    <w:rsid w:val="00E20A70"/>
    <w:rsid w:val="00E20B49"/>
    <w:rsid w:val="00E20BD1"/>
    <w:rsid w:val="00E20E32"/>
    <w:rsid w:val="00E20F3C"/>
    <w:rsid w:val="00E210AF"/>
    <w:rsid w:val="00E2136C"/>
    <w:rsid w:val="00E2161C"/>
    <w:rsid w:val="00E218F3"/>
    <w:rsid w:val="00E21AC1"/>
    <w:rsid w:val="00E21B02"/>
    <w:rsid w:val="00E22217"/>
    <w:rsid w:val="00E2224C"/>
    <w:rsid w:val="00E2248C"/>
    <w:rsid w:val="00E2280A"/>
    <w:rsid w:val="00E22A96"/>
    <w:rsid w:val="00E22D6E"/>
    <w:rsid w:val="00E22F3D"/>
    <w:rsid w:val="00E22FAA"/>
    <w:rsid w:val="00E23118"/>
    <w:rsid w:val="00E233F0"/>
    <w:rsid w:val="00E23693"/>
    <w:rsid w:val="00E23936"/>
    <w:rsid w:val="00E2396B"/>
    <w:rsid w:val="00E24186"/>
    <w:rsid w:val="00E24651"/>
    <w:rsid w:val="00E25776"/>
    <w:rsid w:val="00E259E6"/>
    <w:rsid w:val="00E25A54"/>
    <w:rsid w:val="00E25B97"/>
    <w:rsid w:val="00E25EB3"/>
    <w:rsid w:val="00E2624C"/>
    <w:rsid w:val="00E26332"/>
    <w:rsid w:val="00E264B7"/>
    <w:rsid w:val="00E266DB"/>
    <w:rsid w:val="00E26B90"/>
    <w:rsid w:val="00E26C4A"/>
    <w:rsid w:val="00E26C6F"/>
    <w:rsid w:val="00E26DCF"/>
    <w:rsid w:val="00E27002"/>
    <w:rsid w:val="00E27095"/>
    <w:rsid w:val="00E27753"/>
    <w:rsid w:val="00E278D0"/>
    <w:rsid w:val="00E27CD3"/>
    <w:rsid w:val="00E27ED1"/>
    <w:rsid w:val="00E303B2"/>
    <w:rsid w:val="00E3047C"/>
    <w:rsid w:val="00E30487"/>
    <w:rsid w:val="00E305E3"/>
    <w:rsid w:val="00E30658"/>
    <w:rsid w:val="00E3077F"/>
    <w:rsid w:val="00E30A54"/>
    <w:rsid w:val="00E30DB0"/>
    <w:rsid w:val="00E30E2B"/>
    <w:rsid w:val="00E30E68"/>
    <w:rsid w:val="00E31580"/>
    <w:rsid w:val="00E31685"/>
    <w:rsid w:val="00E31804"/>
    <w:rsid w:val="00E31987"/>
    <w:rsid w:val="00E321B9"/>
    <w:rsid w:val="00E3233F"/>
    <w:rsid w:val="00E32417"/>
    <w:rsid w:val="00E325B4"/>
    <w:rsid w:val="00E326AA"/>
    <w:rsid w:val="00E32858"/>
    <w:rsid w:val="00E328AA"/>
    <w:rsid w:val="00E32D6E"/>
    <w:rsid w:val="00E335A3"/>
    <w:rsid w:val="00E33E4E"/>
    <w:rsid w:val="00E33E56"/>
    <w:rsid w:val="00E341AF"/>
    <w:rsid w:val="00E3433C"/>
    <w:rsid w:val="00E34348"/>
    <w:rsid w:val="00E34360"/>
    <w:rsid w:val="00E34405"/>
    <w:rsid w:val="00E34CAE"/>
    <w:rsid w:val="00E3511A"/>
    <w:rsid w:val="00E35489"/>
    <w:rsid w:val="00E359D7"/>
    <w:rsid w:val="00E36127"/>
    <w:rsid w:val="00E36164"/>
    <w:rsid w:val="00E364D9"/>
    <w:rsid w:val="00E36503"/>
    <w:rsid w:val="00E367E0"/>
    <w:rsid w:val="00E36C7C"/>
    <w:rsid w:val="00E371DE"/>
    <w:rsid w:val="00E3721F"/>
    <w:rsid w:val="00E376D0"/>
    <w:rsid w:val="00E37F97"/>
    <w:rsid w:val="00E400AC"/>
    <w:rsid w:val="00E4025E"/>
    <w:rsid w:val="00E403C8"/>
    <w:rsid w:val="00E40794"/>
    <w:rsid w:val="00E40CF0"/>
    <w:rsid w:val="00E41209"/>
    <w:rsid w:val="00E41403"/>
    <w:rsid w:val="00E4160E"/>
    <w:rsid w:val="00E416FB"/>
    <w:rsid w:val="00E41A66"/>
    <w:rsid w:val="00E41AAA"/>
    <w:rsid w:val="00E41AFE"/>
    <w:rsid w:val="00E41D87"/>
    <w:rsid w:val="00E42224"/>
    <w:rsid w:val="00E42262"/>
    <w:rsid w:val="00E4255D"/>
    <w:rsid w:val="00E42DC0"/>
    <w:rsid w:val="00E42FE0"/>
    <w:rsid w:val="00E4319C"/>
    <w:rsid w:val="00E43230"/>
    <w:rsid w:val="00E433D5"/>
    <w:rsid w:val="00E434D3"/>
    <w:rsid w:val="00E43548"/>
    <w:rsid w:val="00E43653"/>
    <w:rsid w:val="00E438F7"/>
    <w:rsid w:val="00E43C7E"/>
    <w:rsid w:val="00E44481"/>
    <w:rsid w:val="00E4461A"/>
    <w:rsid w:val="00E446A0"/>
    <w:rsid w:val="00E448D0"/>
    <w:rsid w:val="00E44B7B"/>
    <w:rsid w:val="00E44D75"/>
    <w:rsid w:val="00E451CD"/>
    <w:rsid w:val="00E45277"/>
    <w:rsid w:val="00E459AF"/>
    <w:rsid w:val="00E45BA9"/>
    <w:rsid w:val="00E45D16"/>
    <w:rsid w:val="00E45D4E"/>
    <w:rsid w:val="00E45D69"/>
    <w:rsid w:val="00E45F36"/>
    <w:rsid w:val="00E460B6"/>
    <w:rsid w:val="00E469AA"/>
    <w:rsid w:val="00E46A6E"/>
    <w:rsid w:val="00E46DA5"/>
    <w:rsid w:val="00E46E92"/>
    <w:rsid w:val="00E47155"/>
    <w:rsid w:val="00E47539"/>
    <w:rsid w:val="00E47782"/>
    <w:rsid w:val="00E47B10"/>
    <w:rsid w:val="00E500A1"/>
    <w:rsid w:val="00E501A5"/>
    <w:rsid w:val="00E502AC"/>
    <w:rsid w:val="00E50A7C"/>
    <w:rsid w:val="00E50AF2"/>
    <w:rsid w:val="00E5113B"/>
    <w:rsid w:val="00E5127F"/>
    <w:rsid w:val="00E514DB"/>
    <w:rsid w:val="00E51F31"/>
    <w:rsid w:val="00E524B8"/>
    <w:rsid w:val="00E5284A"/>
    <w:rsid w:val="00E52AFE"/>
    <w:rsid w:val="00E533A8"/>
    <w:rsid w:val="00E533B1"/>
    <w:rsid w:val="00E533F3"/>
    <w:rsid w:val="00E53485"/>
    <w:rsid w:val="00E538B1"/>
    <w:rsid w:val="00E538B4"/>
    <w:rsid w:val="00E53930"/>
    <w:rsid w:val="00E53CB0"/>
    <w:rsid w:val="00E54488"/>
    <w:rsid w:val="00E54600"/>
    <w:rsid w:val="00E54AA4"/>
    <w:rsid w:val="00E54C7E"/>
    <w:rsid w:val="00E5535F"/>
    <w:rsid w:val="00E55429"/>
    <w:rsid w:val="00E5545C"/>
    <w:rsid w:val="00E55630"/>
    <w:rsid w:val="00E5583B"/>
    <w:rsid w:val="00E55883"/>
    <w:rsid w:val="00E55CDC"/>
    <w:rsid w:val="00E55D90"/>
    <w:rsid w:val="00E56075"/>
    <w:rsid w:val="00E56358"/>
    <w:rsid w:val="00E5678F"/>
    <w:rsid w:val="00E56856"/>
    <w:rsid w:val="00E56A2A"/>
    <w:rsid w:val="00E56E59"/>
    <w:rsid w:val="00E57119"/>
    <w:rsid w:val="00E571B0"/>
    <w:rsid w:val="00E572E4"/>
    <w:rsid w:val="00E574D3"/>
    <w:rsid w:val="00E5785D"/>
    <w:rsid w:val="00E57887"/>
    <w:rsid w:val="00E57AD6"/>
    <w:rsid w:val="00E57C38"/>
    <w:rsid w:val="00E60182"/>
    <w:rsid w:val="00E60331"/>
    <w:rsid w:val="00E60425"/>
    <w:rsid w:val="00E6050A"/>
    <w:rsid w:val="00E605D3"/>
    <w:rsid w:val="00E60638"/>
    <w:rsid w:val="00E60654"/>
    <w:rsid w:val="00E60784"/>
    <w:rsid w:val="00E609B8"/>
    <w:rsid w:val="00E60C49"/>
    <w:rsid w:val="00E60EE8"/>
    <w:rsid w:val="00E60F28"/>
    <w:rsid w:val="00E61120"/>
    <w:rsid w:val="00E616B1"/>
    <w:rsid w:val="00E61C74"/>
    <w:rsid w:val="00E61E00"/>
    <w:rsid w:val="00E621BF"/>
    <w:rsid w:val="00E623FF"/>
    <w:rsid w:val="00E625D9"/>
    <w:rsid w:val="00E627E4"/>
    <w:rsid w:val="00E62C2E"/>
    <w:rsid w:val="00E62EB7"/>
    <w:rsid w:val="00E634CB"/>
    <w:rsid w:val="00E638B4"/>
    <w:rsid w:val="00E639CA"/>
    <w:rsid w:val="00E63AA5"/>
    <w:rsid w:val="00E63E73"/>
    <w:rsid w:val="00E64010"/>
    <w:rsid w:val="00E640D0"/>
    <w:rsid w:val="00E64349"/>
    <w:rsid w:val="00E644B8"/>
    <w:rsid w:val="00E644D0"/>
    <w:rsid w:val="00E64615"/>
    <w:rsid w:val="00E64765"/>
    <w:rsid w:val="00E648AB"/>
    <w:rsid w:val="00E648B2"/>
    <w:rsid w:val="00E6495E"/>
    <w:rsid w:val="00E64AF6"/>
    <w:rsid w:val="00E64F6D"/>
    <w:rsid w:val="00E650AC"/>
    <w:rsid w:val="00E65121"/>
    <w:rsid w:val="00E653D5"/>
    <w:rsid w:val="00E655E4"/>
    <w:rsid w:val="00E65C98"/>
    <w:rsid w:val="00E65CAD"/>
    <w:rsid w:val="00E65F26"/>
    <w:rsid w:val="00E65F78"/>
    <w:rsid w:val="00E660FE"/>
    <w:rsid w:val="00E662B0"/>
    <w:rsid w:val="00E66552"/>
    <w:rsid w:val="00E66CB8"/>
    <w:rsid w:val="00E66D34"/>
    <w:rsid w:val="00E66E2D"/>
    <w:rsid w:val="00E66FEF"/>
    <w:rsid w:val="00E6728A"/>
    <w:rsid w:val="00E67625"/>
    <w:rsid w:val="00E67A59"/>
    <w:rsid w:val="00E67B9E"/>
    <w:rsid w:val="00E67CF8"/>
    <w:rsid w:val="00E7000C"/>
    <w:rsid w:val="00E700F8"/>
    <w:rsid w:val="00E7024E"/>
    <w:rsid w:val="00E702FA"/>
    <w:rsid w:val="00E7031A"/>
    <w:rsid w:val="00E70C8F"/>
    <w:rsid w:val="00E713AC"/>
    <w:rsid w:val="00E7168E"/>
    <w:rsid w:val="00E71735"/>
    <w:rsid w:val="00E717E5"/>
    <w:rsid w:val="00E719EA"/>
    <w:rsid w:val="00E71D41"/>
    <w:rsid w:val="00E71E07"/>
    <w:rsid w:val="00E722E3"/>
    <w:rsid w:val="00E725E1"/>
    <w:rsid w:val="00E72710"/>
    <w:rsid w:val="00E73090"/>
    <w:rsid w:val="00E7318D"/>
    <w:rsid w:val="00E734D9"/>
    <w:rsid w:val="00E73648"/>
    <w:rsid w:val="00E736DB"/>
    <w:rsid w:val="00E738D4"/>
    <w:rsid w:val="00E7446E"/>
    <w:rsid w:val="00E7468C"/>
    <w:rsid w:val="00E74780"/>
    <w:rsid w:val="00E747FF"/>
    <w:rsid w:val="00E74BC6"/>
    <w:rsid w:val="00E74D71"/>
    <w:rsid w:val="00E74E8F"/>
    <w:rsid w:val="00E75188"/>
    <w:rsid w:val="00E754DD"/>
    <w:rsid w:val="00E75925"/>
    <w:rsid w:val="00E75A8F"/>
    <w:rsid w:val="00E75E1A"/>
    <w:rsid w:val="00E75E45"/>
    <w:rsid w:val="00E75FAF"/>
    <w:rsid w:val="00E75FF8"/>
    <w:rsid w:val="00E76107"/>
    <w:rsid w:val="00E76152"/>
    <w:rsid w:val="00E76210"/>
    <w:rsid w:val="00E767D5"/>
    <w:rsid w:val="00E769BD"/>
    <w:rsid w:val="00E769D4"/>
    <w:rsid w:val="00E7790E"/>
    <w:rsid w:val="00E77A29"/>
    <w:rsid w:val="00E80116"/>
    <w:rsid w:val="00E80195"/>
    <w:rsid w:val="00E801E5"/>
    <w:rsid w:val="00E80259"/>
    <w:rsid w:val="00E8042B"/>
    <w:rsid w:val="00E80C44"/>
    <w:rsid w:val="00E80EBF"/>
    <w:rsid w:val="00E81168"/>
    <w:rsid w:val="00E811DC"/>
    <w:rsid w:val="00E81313"/>
    <w:rsid w:val="00E81449"/>
    <w:rsid w:val="00E815D7"/>
    <w:rsid w:val="00E8160A"/>
    <w:rsid w:val="00E8193C"/>
    <w:rsid w:val="00E8193D"/>
    <w:rsid w:val="00E81C48"/>
    <w:rsid w:val="00E81D8E"/>
    <w:rsid w:val="00E81DF3"/>
    <w:rsid w:val="00E822A3"/>
    <w:rsid w:val="00E82501"/>
    <w:rsid w:val="00E8270E"/>
    <w:rsid w:val="00E82B8C"/>
    <w:rsid w:val="00E82C33"/>
    <w:rsid w:val="00E82CE4"/>
    <w:rsid w:val="00E82DE0"/>
    <w:rsid w:val="00E83028"/>
    <w:rsid w:val="00E83151"/>
    <w:rsid w:val="00E83521"/>
    <w:rsid w:val="00E838DC"/>
    <w:rsid w:val="00E83C73"/>
    <w:rsid w:val="00E84333"/>
    <w:rsid w:val="00E84384"/>
    <w:rsid w:val="00E84451"/>
    <w:rsid w:val="00E84B91"/>
    <w:rsid w:val="00E84EE4"/>
    <w:rsid w:val="00E84F0F"/>
    <w:rsid w:val="00E850DE"/>
    <w:rsid w:val="00E8541D"/>
    <w:rsid w:val="00E85679"/>
    <w:rsid w:val="00E85692"/>
    <w:rsid w:val="00E858F8"/>
    <w:rsid w:val="00E85E6D"/>
    <w:rsid w:val="00E86139"/>
    <w:rsid w:val="00E862A4"/>
    <w:rsid w:val="00E862F9"/>
    <w:rsid w:val="00E86553"/>
    <w:rsid w:val="00E865F7"/>
    <w:rsid w:val="00E86A1A"/>
    <w:rsid w:val="00E86A46"/>
    <w:rsid w:val="00E86AAC"/>
    <w:rsid w:val="00E86BAD"/>
    <w:rsid w:val="00E86D62"/>
    <w:rsid w:val="00E86FE7"/>
    <w:rsid w:val="00E870D8"/>
    <w:rsid w:val="00E870F1"/>
    <w:rsid w:val="00E8746E"/>
    <w:rsid w:val="00E876C6"/>
    <w:rsid w:val="00E877E3"/>
    <w:rsid w:val="00E87922"/>
    <w:rsid w:val="00E87B06"/>
    <w:rsid w:val="00E9007A"/>
    <w:rsid w:val="00E9033C"/>
    <w:rsid w:val="00E90A94"/>
    <w:rsid w:val="00E90CAF"/>
    <w:rsid w:val="00E90EE5"/>
    <w:rsid w:val="00E90F81"/>
    <w:rsid w:val="00E91129"/>
    <w:rsid w:val="00E9151C"/>
    <w:rsid w:val="00E91A1D"/>
    <w:rsid w:val="00E9204A"/>
    <w:rsid w:val="00E920BD"/>
    <w:rsid w:val="00E92346"/>
    <w:rsid w:val="00E923A0"/>
    <w:rsid w:val="00E9280B"/>
    <w:rsid w:val="00E928A4"/>
    <w:rsid w:val="00E928CE"/>
    <w:rsid w:val="00E92DC5"/>
    <w:rsid w:val="00E92FDB"/>
    <w:rsid w:val="00E93025"/>
    <w:rsid w:val="00E931F4"/>
    <w:rsid w:val="00E939DA"/>
    <w:rsid w:val="00E93C00"/>
    <w:rsid w:val="00E93CA0"/>
    <w:rsid w:val="00E93E27"/>
    <w:rsid w:val="00E93FB5"/>
    <w:rsid w:val="00E94028"/>
    <w:rsid w:val="00E94066"/>
    <w:rsid w:val="00E94356"/>
    <w:rsid w:val="00E94605"/>
    <w:rsid w:val="00E94646"/>
    <w:rsid w:val="00E94793"/>
    <w:rsid w:val="00E94AEB"/>
    <w:rsid w:val="00E94B99"/>
    <w:rsid w:val="00E951CF"/>
    <w:rsid w:val="00E952B7"/>
    <w:rsid w:val="00E95AD9"/>
    <w:rsid w:val="00E95BE1"/>
    <w:rsid w:val="00E95DF1"/>
    <w:rsid w:val="00E95E56"/>
    <w:rsid w:val="00E95E95"/>
    <w:rsid w:val="00E9618C"/>
    <w:rsid w:val="00E9642B"/>
    <w:rsid w:val="00E9661B"/>
    <w:rsid w:val="00E969ED"/>
    <w:rsid w:val="00E96E9B"/>
    <w:rsid w:val="00E96F16"/>
    <w:rsid w:val="00E97175"/>
    <w:rsid w:val="00E9739C"/>
    <w:rsid w:val="00E97429"/>
    <w:rsid w:val="00E97A8F"/>
    <w:rsid w:val="00E97DC5"/>
    <w:rsid w:val="00E97F76"/>
    <w:rsid w:val="00EA0087"/>
    <w:rsid w:val="00EA0099"/>
    <w:rsid w:val="00EA0221"/>
    <w:rsid w:val="00EA0423"/>
    <w:rsid w:val="00EA0721"/>
    <w:rsid w:val="00EA0EF4"/>
    <w:rsid w:val="00EA107C"/>
    <w:rsid w:val="00EA1159"/>
    <w:rsid w:val="00EA218F"/>
    <w:rsid w:val="00EA21A0"/>
    <w:rsid w:val="00EA22A5"/>
    <w:rsid w:val="00EA23EF"/>
    <w:rsid w:val="00EA240E"/>
    <w:rsid w:val="00EA24DD"/>
    <w:rsid w:val="00EA26C6"/>
    <w:rsid w:val="00EA2B04"/>
    <w:rsid w:val="00EA2B17"/>
    <w:rsid w:val="00EA34A6"/>
    <w:rsid w:val="00EA352C"/>
    <w:rsid w:val="00EA3B14"/>
    <w:rsid w:val="00EA3B62"/>
    <w:rsid w:val="00EA40E8"/>
    <w:rsid w:val="00EA4179"/>
    <w:rsid w:val="00EA4721"/>
    <w:rsid w:val="00EA4B9F"/>
    <w:rsid w:val="00EA4BB6"/>
    <w:rsid w:val="00EA5051"/>
    <w:rsid w:val="00EA5074"/>
    <w:rsid w:val="00EA5145"/>
    <w:rsid w:val="00EA5291"/>
    <w:rsid w:val="00EA5BDA"/>
    <w:rsid w:val="00EA5D8A"/>
    <w:rsid w:val="00EA604D"/>
    <w:rsid w:val="00EA6137"/>
    <w:rsid w:val="00EA641C"/>
    <w:rsid w:val="00EA669D"/>
    <w:rsid w:val="00EA6A1A"/>
    <w:rsid w:val="00EA6BF5"/>
    <w:rsid w:val="00EA6D57"/>
    <w:rsid w:val="00EA7020"/>
    <w:rsid w:val="00EA735F"/>
    <w:rsid w:val="00EA74D9"/>
    <w:rsid w:val="00EA75B0"/>
    <w:rsid w:val="00EA766B"/>
    <w:rsid w:val="00EA7734"/>
    <w:rsid w:val="00EA7B00"/>
    <w:rsid w:val="00EA7B0C"/>
    <w:rsid w:val="00EA7D52"/>
    <w:rsid w:val="00EA7E5E"/>
    <w:rsid w:val="00EB0161"/>
    <w:rsid w:val="00EB0476"/>
    <w:rsid w:val="00EB0619"/>
    <w:rsid w:val="00EB0741"/>
    <w:rsid w:val="00EB0927"/>
    <w:rsid w:val="00EB0B24"/>
    <w:rsid w:val="00EB0DED"/>
    <w:rsid w:val="00EB100A"/>
    <w:rsid w:val="00EB1298"/>
    <w:rsid w:val="00EB15F8"/>
    <w:rsid w:val="00EB1D6E"/>
    <w:rsid w:val="00EB1E8B"/>
    <w:rsid w:val="00EB1E92"/>
    <w:rsid w:val="00EB27DB"/>
    <w:rsid w:val="00EB2E77"/>
    <w:rsid w:val="00EB31B4"/>
    <w:rsid w:val="00EB31C7"/>
    <w:rsid w:val="00EB3219"/>
    <w:rsid w:val="00EB358E"/>
    <w:rsid w:val="00EB38F3"/>
    <w:rsid w:val="00EB3CB4"/>
    <w:rsid w:val="00EB3ED1"/>
    <w:rsid w:val="00EB3F4E"/>
    <w:rsid w:val="00EB4155"/>
    <w:rsid w:val="00EB41E6"/>
    <w:rsid w:val="00EB471E"/>
    <w:rsid w:val="00EB4B8A"/>
    <w:rsid w:val="00EB4B94"/>
    <w:rsid w:val="00EB4C94"/>
    <w:rsid w:val="00EB4EA4"/>
    <w:rsid w:val="00EB4F0D"/>
    <w:rsid w:val="00EB5111"/>
    <w:rsid w:val="00EB52E2"/>
    <w:rsid w:val="00EB5428"/>
    <w:rsid w:val="00EB5DAE"/>
    <w:rsid w:val="00EB622E"/>
    <w:rsid w:val="00EB6399"/>
    <w:rsid w:val="00EB64BE"/>
    <w:rsid w:val="00EB6536"/>
    <w:rsid w:val="00EB6DCD"/>
    <w:rsid w:val="00EB6EFA"/>
    <w:rsid w:val="00EB6FAE"/>
    <w:rsid w:val="00EB789C"/>
    <w:rsid w:val="00EB7BB6"/>
    <w:rsid w:val="00EC01FD"/>
    <w:rsid w:val="00EC02D3"/>
    <w:rsid w:val="00EC067D"/>
    <w:rsid w:val="00EC07B3"/>
    <w:rsid w:val="00EC0ADD"/>
    <w:rsid w:val="00EC0FB0"/>
    <w:rsid w:val="00EC11DB"/>
    <w:rsid w:val="00EC1255"/>
    <w:rsid w:val="00EC1668"/>
    <w:rsid w:val="00EC1763"/>
    <w:rsid w:val="00EC22A5"/>
    <w:rsid w:val="00EC24F4"/>
    <w:rsid w:val="00EC252E"/>
    <w:rsid w:val="00EC29C5"/>
    <w:rsid w:val="00EC2B6D"/>
    <w:rsid w:val="00EC2EC3"/>
    <w:rsid w:val="00EC3204"/>
    <w:rsid w:val="00EC3254"/>
    <w:rsid w:val="00EC3A67"/>
    <w:rsid w:val="00EC4067"/>
    <w:rsid w:val="00EC42A5"/>
    <w:rsid w:val="00EC4A0F"/>
    <w:rsid w:val="00EC4F21"/>
    <w:rsid w:val="00EC4FB4"/>
    <w:rsid w:val="00EC5401"/>
    <w:rsid w:val="00EC5597"/>
    <w:rsid w:val="00EC57B0"/>
    <w:rsid w:val="00EC5B41"/>
    <w:rsid w:val="00EC6092"/>
    <w:rsid w:val="00EC6094"/>
    <w:rsid w:val="00EC61AA"/>
    <w:rsid w:val="00EC61BC"/>
    <w:rsid w:val="00EC6330"/>
    <w:rsid w:val="00EC6483"/>
    <w:rsid w:val="00EC6B29"/>
    <w:rsid w:val="00EC6F7C"/>
    <w:rsid w:val="00EC700E"/>
    <w:rsid w:val="00EC72E5"/>
    <w:rsid w:val="00EC768F"/>
    <w:rsid w:val="00ED001E"/>
    <w:rsid w:val="00ED0602"/>
    <w:rsid w:val="00ED0769"/>
    <w:rsid w:val="00ED09A4"/>
    <w:rsid w:val="00ED09AF"/>
    <w:rsid w:val="00ED09DF"/>
    <w:rsid w:val="00ED0BEB"/>
    <w:rsid w:val="00ED0E18"/>
    <w:rsid w:val="00ED0F28"/>
    <w:rsid w:val="00ED0F6E"/>
    <w:rsid w:val="00ED0F7A"/>
    <w:rsid w:val="00ED125F"/>
    <w:rsid w:val="00ED12A9"/>
    <w:rsid w:val="00ED1B06"/>
    <w:rsid w:val="00ED1DC8"/>
    <w:rsid w:val="00ED1DD5"/>
    <w:rsid w:val="00ED248C"/>
    <w:rsid w:val="00ED24C1"/>
    <w:rsid w:val="00ED24C8"/>
    <w:rsid w:val="00ED2838"/>
    <w:rsid w:val="00ED2C19"/>
    <w:rsid w:val="00ED2CA9"/>
    <w:rsid w:val="00ED2CB8"/>
    <w:rsid w:val="00ED2E3E"/>
    <w:rsid w:val="00ED2F9B"/>
    <w:rsid w:val="00ED2FC3"/>
    <w:rsid w:val="00ED334F"/>
    <w:rsid w:val="00ED362F"/>
    <w:rsid w:val="00ED3673"/>
    <w:rsid w:val="00ED371F"/>
    <w:rsid w:val="00ED38AB"/>
    <w:rsid w:val="00ED3BA4"/>
    <w:rsid w:val="00ED3BAA"/>
    <w:rsid w:val="00ED3DE3"/>
    <w:rsid w:val="00ED3F42"/>
    <w:rsid w:val="00ED419E"/>
    <w:rsid w:val="00ED46C8"/>
    <w:rsid w:val="00ED4DDC"/>
    <w:rsid w:val="00ED5146"/>
    <w:rsid w:val="00ED53F0"/>
    <w:rsid w:val="00ED552C"/>
    <w:rsid w:val="00ED55A9"/>
    <w:rsid w:val="00ED5747"/>
    <w:rsid w:val="00ED57E9"/>
    <w:rsid w:val="00ED5DC3"/>
    <w:rsid w:val="00ED635D"/>
    <w:rsid w:val="00ED6530"/>
    <w:rsid w:val="00ED658F"/>
    <w:rsid w:val="00ED66F1"/>
    <w:rsid w:val="00ED67E5"/>
    <w:rsid w:val="00ED69D3"/>
    <w:rsid w:val="00ED6A50"/>
    <w:rsid w:val="00ED6DCB"/>
    <w:rsid w:val="00ED6E85"/>
    <w:rsid w:val="00ED70F4"/>
    <w:rsid w:val="00ED7D30"/>
    <w:rsid w:val="00ED7F96"/>
    <w:rsid w:val="00EE02B3"/>
    <w:rsid w:val="00EE0314"/>
    <w:rsid w:val="00EE041F"/>
    <w:rsid w:val="00EE042F"/>
    <w:rsid w:val="00EE04AD"/>
    <w:rsid w:val="00EE09EE"/>
    <w:rsid w:val="00EE0B67"/>
    <w:rsid w:val="00EE0BC9"/>
    <w:rsid w:val="00EE0E98"/>
    <w:rsid w:val="00EE0EAD"/>
    <w:rsid w:val="00EE100E"/>
    <w:rsid w:val="00EE132D"/>
    <w:rsid w:val="00EE1413"/>
    <w:rsid w:val="00EE15A4"/>
    <w:rsid w:val="00EE1C79"/>
    <w:rsid w:val="00EE1F04"/>
    <w:rsid w:val="00EE21A3"/>
    <w:rsid w:val="00EE2765"/>
    <w:rsid w:val="00EE29EA"/>
    <w:rsid w:val="00EE2BDF"/>
    <w:rsid w:val="00EE2F01"/>
    <w:rsid w:val="00EE32C3"/>
    <w:rsid w:val="00EE368D"/>
    <w:rsid w:val="00EE368F"/>
    <w:rsid w:val="00EE36B7"/>
    <w:rsid w:val="00EE373F"/>
    <w:rsid w:val="00EE381C"/>
    <w:rsid w:val="00EE3901"/>
    <w:rsid w:val="00EE399B"/>
    <w:rsid w:val="00EE3AD9"/>
    <w:rsid w:val="00EE3D00"/>
    <w:rsid w:val="00EE3EDC"/>
    <w:rsid w:val="00EE403C"/>
    <w:rsid w:val="00EE4160"/>
    <w:rsid w:val="00EE42BD"/>
    <w:rsid w:val="00EE4492"/>
    <w:rsid w:val="00EE4890"/>
    <w:rsid w:val="00EE4947"/>
    <w:rsid w:val="00EE4AF0"/>
    <w:rsid w:val="00EE54E5"/>
    <w:rsid w:val="00EE557A"/>
    <w:rsid w:val="00EE5687"/>
    <w:rsid w:val="00EE5768"/>
    <w:rsid w:val="00EE58C5"/>
    <w:rsid w:val="00EE5972"/>
    <w:rsid w:val="00EE5DFC"/>
    <w:rsid w:val="00EE60C0"/>
    <w:rsid w:val="00EE6588"/>
    <w:rsid w:val="00EE6763"/>
    <w:rsid w:val="00EE6B07"/>
    <w:rsid w:val="00EE70FD"/>
    <w:rsid w:val="00EE71C5"/>
    <w:rsid w:val="00EE725F"/>
    <w:rsid w:val="00EE74E4"/>
    <w:rsid w:val="00EF0314"/>
    <w:rsid w:val="00EF0397"/>
    <w:rsid w:val="00EF0426"/>
    <w:rsid w:val="00EF0524"/>
    <w:rsid w:val="00EF0553"/>
    <w:rsid w:val="00EF062C"/>
    <w:rsid w:val="00EF069A"/>
    <w:rsid w:val="00EF0871"/>
    <w:rsid w:val="00EF0C37"/>
    <w:rsid w:val="00EF0DBC"/>
    <w:rsid w:val="00EF0E36"/>
    <w:rsid w:val="00EF1003"/>
    <w:rsid w:val="00EF13BC"/>
    <w:rsid w:val="00EF1597"/>
    <w:rsid w:val="00EF1875"/>
    <w:rsid w:val="00EF287C"/>
    <w:rsid w:val="00EF2AAA"/>
    <w:rsid w:val="00EF2B78"/>
    <w:rsid w:val="00EF2C85"/>
    <w:rsid w:val="00EF2D28"/>
    <w:rsid w:val="00EF3308"/>
    <w:rsid w:val="00EF3567"/>
    <w:rsid w:val="00EF3689"/>
    <w:rsid w:val="00EF376C"/>
    <w:rsid w:val="00EF385E"/>
    <w:rsid w:val="00EF39FB"/>
    <w:rsid w:val="00EF3A30"/>
    <w:rsid w:val="00EF3CE5"/>
    <w:rsid w:val="00EF3E2F"/>
    <w:rsid w:val="00EF42FB"/>
    <w:rsid w:val="00EF4443"/>
    <w:rsid w:val="00EF4473"/>
    <w:rsid w:val="00EF4851"/>
    <w:rsid w:val="00EF491A"/>
    <w:rsid w:val="00EF4AC5"/>
    <w:rsid w:val="00EF4DE6"/>
    <w:rsid w:val="00EF558C"/>
    <w:rsid w:val="00EF5A85"/>
    <w:rsid w:val="00EF5AC2"/>
    <w:rsid w:val="00EF5BB0"/>
    <w:rsid w:val="00EF5C2D"/>
    <w:rsid w:val="00EF5D0A"/>
    <w:rsid w:val="00EF5F60"/>
    <w:rsid w:val="00EF6147"/>
    <w:rsid w:val="00EF650C"/>
    <w:rsid w:val="00EF65A8"/>
    <w:rsid w:val="00EF67AB"/>
    <w:rsid w:val="00EF6822"/>
    <w:rsid w:val="00EF700B"/>
    <w:rsid w:val="00EF715A"/>
    <w:rsid w:val="00EF7161"/>
    <w:rsid w:val="00EF71A2"/>
    <w:rsid w:val="00EF731E"/>
    <w:rsid w:val="00EF7420"/>
    <w:rsid w:val="00EF7443"/>
    <w:rsid w:val="00EF7803"/>
    <w:rsid w:val="00EF796B"/>
    <w:rsid w:val="00EF79B2"/>
    <w:rsid w:val="00EF7AD9"/>
    <w:rsid w:val="00F0015E"/>
    <w:rsid w:val="00F003D3"/>
    <w:rsid w:val="00F00C3F"/>
    <w:rsid w:val="00F00C5E"/>
    <w:rsid w:val="00F0152E"/>
    <w:rsid w:val="00F015C3"/>
    <w:rsid w:val="00F01848"/>
    <w:rsid w:val="00F0198F"/>
    <w:rsid w:val="00F01D38"/>
    <w:rsid w:val="00F02069"/>
    <w:rsid w:val="00F02070"/>
    <w:rsid w:val="00F02147"/>
    <w:rsid w:val="00F0225C"/>
    <w:rsid w:val="00F02362"/>
    <w:rsid w:val="00F02684"/>
    <w:rsid w:val="00F02E51"/>
    <w:rsid w:val="00F02EFC"/>
    <w:rsid w:val="00F03893"/>
    <w:rsid w:val="00F03E24"/>
    <w:rsid w:val="00F03E32"/>
    <w:rsid w:val="00F04697"/>
    <w:rsid w:val="00F049FC"/>
    <w:rsid w:val="00F04E64"/>
    <w:rsid w:val="00F0506B"/>
    <w:rsid w:val="00F05782"/>
    <w:rsid w:val="00F05855"/>
    <w:rsid w:val="00F05858"/>
    <w:rsid w:val="00F05CDD"/>
    <w:rsid w:val="00F06332"/>
    <w:rsid w:val="00F06523"/>
    <w:rsid w:val="00F06B99"/>
    <w:rsid w:val="00F06BFE"/>
    <w:rsid w:val="00F06C12"/>
    <w:rsid w:val="00F06EFC"/>
    <w:rsid w:val="00F06F5E"/>
    <w:rsid w:val="00F06F8A"/>
    <w:rsid w:val="00F06FFD"/>
    <w:rsid w:val="00F07134"/>
    <w:rsid w:val="00F073A5"/>
    <w:rsid w:val="00F07656"/>
    <w:rsid w:val="00F1032B"/>
    <w:rsid w:val="00F1036D"/>
    <w:rsid w:val="00F1076E"/>
    <w:rsid w:val="00F108A0"/>
    <w:rsid w:val="00F10B63"/>
    <w:rsid w:val="00F10D6C"/>
    <w:rsid w:val="00F10DA6"/>
    <w:rsid w:val="00F10DBE"/>
    <w:rsid w:val="00F1101D"/>
    <w:rsid w:val="00F1119E"/>
    <w:rsid w:val="00F11309"/>
    <w:rsid w:val="00F11549"/>
    <w:rsid w:val="00F11823"/>
    <w:rsid w:val="00F1185F"/>
    <w:rsid w:val="00F1197A"/>
    <w:rsid w:val="00F11C67"/>
    <w:rsid w:val="00F1225F"/>
    <w:rsid w:val="00F12368"/>
    <w:rsid w:val="00F1242D"/>
    <w:rsid w:val="00F12767"/>
    <w:rsid w:val="00F128EE"/>
    <w:rsid w:val="00F12D47"/>
    <w:rsid w:val="00F130A1"/>
    <w:rsid w:val="00F131F4"/>
    <w:rsid w:val="00F132D4"/>
    <w:rsid w:val="00F13506"/>
    <w:rsid w:val="00F13B78"/>
    <w:rsid w:val="00F13CAA"/>
    <w:rsid w:val="00F13DFA"/>
    <w:rsid w:val="00F13E5B"/>
    <w:rsid w:val="00F1407B"/>
    <w:rsid w:val="00F140A6"/>
    <w:rsid w:val="00F1411F"/>
    <w:rsid w:val="00F14307"/>
    <w:rsid w:val="00F14573"/>
    <w:rsid w:val="00F14BBD"/>
    <w:rsid w:val="00F15474"/>
    <w:rsid w:val="00F15639"/>
    <w:rsid w:val="00F157AF"/>
    <w:rsid w:val="00F15814"/>
    <w:rsid w:val="00F15902"/>
    <w:rsid w:val="00F15962"/>
    <w:rsid w:val="00F15A04"/>
    <w:rsid w:val="00F15C75"/>
    <w:rsid w:val="00F15E18"/>
    <w:rsid w:val="00F15F1C"/>
    <w:rsid w:val="00F16289"/>
    <w:rsid w:val="00F163EF"/>
    <w:rsid w:val="00F16540"/>
    <w:rsid w:val="00F16BB7"/>
    <w:rsid w:val="00F16F1F"/>
    <w:rsid w:val="00F17CEB"/>
    <w:rsid w:val="00F17EF3"/>
    <w:rsid w:val="00F2053A"/>
    <w:rsid w:val="00F207B7"/>
    <w:rsid w:val="00F20CE6"/>
    <w:rsid w:val="00F20CF9"/>
    <w:rsid w:val="00F21061"/>
    <w:rsid w:val="00F2126F"/>
    <w:rsid w:val="00F2151B"/>
    <w:rsid w:val="00F2182C"/>
    <w:rsid w:val="00F21934"/>
    <w:rsid w:val="00F219FC"/>
    <w:rsid w:val="00F21F22"/>
    <w:rsid w:val="00F220EA"/>
    <w:rsid w:val="00F22298"/>
    <w:rsid w:val="00F22600"/>
    <w:rsid w:val="00F227A1"/>
    <w:rsid w:val="00F227ED"/>
    <w:rsid w:val="00F2282A"/>
    <w:rsid w:val="00F23056"/>
    <w:rsid w:val="00F2305B"/>
    <w:rsid w:val="00F2366C"/>
    <w:rsid w:val="00F23812"/>
    <w:rsid w:val="00F24245"/>
    <w:rsid w:val="00F243DA"/>
    <w:rsid w:val="00F24461"/>
    <w:rsid w:val="00F24C87"/>
    <w:rsid w:val="00F24E20"/>
    <w:rsid w:val="00F24F38"/>
    <w:rsid w:val="00F24F43"/>
    <w:rsid w:val="00F2559E"/>
    <w:rsid w:val="00F255B7"/>
    <w:rsid w:val="00F2575D"/>
    <w:rsid w:val="00F257DE"/>
    <w:rsid w:val="00F25E2B"/>
    <w:rsid w:val="00F2625C"/>
    <w:rsid w:val="00F26354"/>
    <w:rsid w:val="00F26FF3"/>
    <w:rsid w:val="00F2752A"/>
    <w:rsid w:val="00F27551"/>
    <w:rsid w:val="00F276CC"/>
    <w:rsid w:val="00F2772F"/>
    <w:rsid w:val="00F27776"/>
    <w:rsid w:val="00F2780E"/>
    <w:rsid w:val="00F27AC9"/>
    <w:rsid w:val="00F27E88"/>
    <w:rsid w:val="00F30433"/>
    <w:rsid w:val="00F30505"/>
    <w:rsid w:val="00F30776"/>
    <w:rsid w:val="00F30900"/>
    <w:rsid w:val="00F30CF3"/>
    <w:rsid w:val="00F3111C"/>
    <w:rsid w:val="00F31164"/>
    <w:rsid w:val="00F313A5"/>
    <w:rsid w:val="00F314CB"/>
    <w:rsid w:val="00F3189E"/>
    <w:rsid w:val="00F31A1B"/>
    <w:rsid w:val="00F31BEC"/>
    <w:rsid w:val="00F31EA1"/>
    <w:rsid w:val="00F3236B"/>
    <w:rsid w:val="00F324C2"/>
    <w:rsid w:val="00F32650"/>
    <w:rsid w:val="00F32B83"/>
    <w:rsid w:val="00F32F7A"/>
    <w:rsid w:val="00F330A0"/>
    <w:rsid w:val="00F3349A"/>
    <w:rsid w:val="00F33845"/>
    <w:rsid w:val="00F338F0"/>
    <w:rsid w:val="00F33B4D"/>
    <w:rsid w:val="00F33CB4"/>
    <w:rsid w:val="00F33DEA"/>
    <w:rsid w:val="00F33FC5"/>
    <w:rsid w:val="00F3407A"/>
    <w:rsid w:val="00F34116"/>
    <w:rsid w:val="00F344BA"/>
    <w:rsid w:val="00F351CF"/>
    <w:rsid w:val="00F3589B"/>
    <w:rsid w:val="00F35B8D"/>
    <w:rsid w:val="00F35BFF"/>
    <w:rsid w:val="00F35D26"/>
    <w:rsid w:val="00F361D5"/>
    <w:rsid w:val="00F3698F"/>
    <w:rsid w:val="00F36CA2"/>
    <w:rsid w:val="00F36FBC"/>
    <w:rsid w:val="00F37499"/>
    <w:rsid w:val="00F37552"/>
    <w:rsid w:val="00F378F4"/>
    <w:rsid w:val="00F37C79"/>
    <w:rsid w:val="00F402A3"/>
    <w:rsid w:val="00F40379"/>
    <w:rsid w:val="00F40758"/>
    <w:rsid w:val="00F407F3"/>
    <w:rsid w:val="00F4096B"/>
    <w:rsid w:val="00F40CDB"/>
    <w:rsid w:val="00F410B5"/>
    <w:rsid w:val="00F419A7"/>
    <w:rsid w:val="00F41AD9"/>
    <w:rsid w:val="00F41E50"/>
    <w:rsid w:val="00F42097"/>
    <w:rsid w:val="00F42181"/>
    <w:rsid w:val="00F4225F"/>
    <w:rsid w:val="00F426B4"/>
    <w:rsid w:val="00F427B0"/>
    <w:rsid w:val="00F4283C"/>
    <w:rsid w:val="00F42D7A"/>
    <w:rsid w:val="00F42E72"/>
    <w:rsid w:val="00F42FF0"/>
    <w:rsid w:val="00F43050"/>
    <w:rsid w:val="00F4329C"/>
    <w:rsid w:val="00F43604"/>
    <w:rsid w:val="00F43673"/>
    <w:rsid w:val="00F4380F"/>
    <w:rsid w:val="00F4389A"/>
    <w:rsid w:val="00F43BCA"/>
    <w:rsid w:val="00F43C2A"/>
    <w:rsid w:val="00F43C7A"/>
    <w:rsid w:val="00F43FEB"/>
    <w:rsid w:val="00F43FED"/>
    <w:rsid w:val="00F440B2"/>
    <w:rsid w:val="00F44229"/>
    <w:rsid w:val="00F4478C"/>
    <w:rsid w:val="00F448CC"/>
    <w:rsid w:val="00F44932"/>
    <w:rsid w:val="00F44B39"/>
    <w:rsid w:val="00F44CAF"/>
    <w:rsid w:val="00F44EA8"/>
    <w:rsid w:val="00F44F21"/>
    <w:rsid w:val="00F451B7"/>
    <w:rsid w:val="00F4537A"/>
    <w:rsid w:val="00F45430"/>
    <w:rsid w:val="00F46A6B"/>
    <w:rsid w:val="00F46B4A"/>
    <w:rsid w:val="00F46BA1"/>
    <w:rsid w:val="00F46E2E"/>
    <w:rsid w:val="00F46F7F"/>
    <w:rsid w:val="00F47672"/>
    <w:rsid w:val="00F4774F"/>
    <w:rsid w:val="00F47A2D"/>
    <w:rsid w:val="00F47D58"/>
    <w:rsid w:val="00F505E0"/>
    <w:rsid w:val="00F50626"/>
    <w:rsid w:val="00F50ABE"/>
    <w:rsid w:val="00F50DA7"/>
    <w:rsid w:val="00F50EE2"/>
    <w:rsid w:val="00F51877"/>
    <w:rsid w:val="00F51C5D"/>
    <w:rsid w:val="00F521B5"/>
    <w:rsid w:val="00F52243"/>
    <w:rsid w:val="00F523BA"/>
    <w:rsid w:val="00F52C1C"/>
    <w:rsid w:val="00F53236"/>
    <w:rsid w:val="00F538BB"/>
    <w:rsid w:val="00F53AFC"/>
    <w:rsid w:val="00F53BD3"/>
    <w:rsid w:val="00F5430A"/>
    <w:rsid w:val="00F543A8"/>
    <w:rsid w:val="00F54506"/>
    <w:rsid w:val="00F546A1"/>
    <w:rsid w:val="00F54717"/>
    <w:rsid w:val="00F54B26"/>
    <w:rsid w:val="00F54BC9"/>
    <w:rsid w:val="00F54F7C"/>
    <w:rsid w:val="00F54F94"/>
    <w:rsid w:val="00F54FFC"/>
    <w:rsid w:val="00F551B1"/>
    <w:rsid w:val="00F551D3"/>
    <w:rsid w:val="00F5545B"/>
    <w:rsid w:val="00F55558"/>
    <w:rsid w:val="00F55BE5"/>
    <w:rsid w:val="00F560AF"/>
    <w:rsid w:val="00F56218"/>
    <w:rsid w:val="00F56497"/>
    <w:rsid w:val="00F564F9"/>
    <w:rsid w:val="00F5675D"/>
    <w:rsid w:val="00F56AA1"/>
    <w:rsid w:val="00F56F4C"/>
    <w:rsid w:val="00F5708C"/>
    <w:rsid w:val="00F573C6"/>
    <w:rsid w:val="00F5742C"/>
    <w:rsid w:val="00F574BC"/>
    <w:rsid w:val="00F5760D"/>
    <w:rsid w:val="00F578E2"/>
    <w:rsid w:val="00F579ED"/>
    <w:rsid w:val="00F57A76"/>
    <w:rsid w:val="00F57BE9"/>
    <w:rsid w:val="00F57DB1"/>
    <w:rsid w:val="00F6022A"/>
    <w:rsid w:val="00F604AC"/>
    <w:rsid w:val="00F605AF"/>
    <w:rsid w:val="00F60639"/>
    <w:rsid w:val="00F608E7"/>
    <w:rsid w:val="00F60C07"/>
    <w:rsid w:val="00F60D2F"/>
    <w:rsid w:val="00F60E3D"/>
    <w:rsid w:val="00F60ED1"/>
    <w:rsid w:val="00F61059"/>
    <w:rsid w:val="00F61070"/>
    <w:rsid w:val="00F610C2"/>
    <w:rsid w:val="00F6131A"/>
    <w:rsid w:val="00F6139F"/>
    <w:rsid w:val="00F61620"/>
    <w:rsid w:val="00F61665"/>
    <w:rsid w:val="00F6174C"/>
    <w:rsid w:val="00F617E1"/>
    <w:rsid w:val="00F618C0"/>
    <w:rsid w:val="00F61CAF"/>
    <w:rsid w:val="00F61EC5"/>
    <w:rsid w:val="00F61EE0"/>
    <w:rsid w:val="00F620F4"/>
    <w:rsid w:val="00F62148"/>
    <w:rsid w:val="00F62549"/>
    <w:rsid w:val="00F62CCE"/>
    <w:rsid w:val="00F62E36"/>
    <w:rsid w:val="00F62E64"/>
    <w:rsid w:val="00F6328D"/>
    <w:rsid w:val="00F634AC"/>
    <w:rsid w:val="00F6465B"/>
    <w:rsid w:val="00F6486D"/>
    <w:rsid w:val="00F64956"/>
    <w:rsid w:val="00F64D4D"/>
    <w:rsid w:val="00F64D5F"/>
    <w:rsid w:val="00F64DA7"/>
    <w:rsid w:val="00F65A54"/>
    <w:rsid w:val="00F66159"/>
    <w:rsid w:val="00F664CC"/>
    <w:rsid w:val="00F664CE"/>
    <w:rsid w:val="00F66610"/>
    <w:rsid w:val="00F666F2"/>
    <w:rsid w:val="00F66A53"/>
    <w:rsid w:val="00F66F46"/>
    <w:rsid w:val="00F66F52"/>
    <w:rsid w:val="00F671C2"/>
    <w:rsid w:val="00F672B5"/>
    <w:rsid w:val="00F67F22"/>
    <w:rsid w:val="00F7026D"/>
    <w:rsid w:val="00F70483"/>
    <w:rsid w:val="00F704E8"/>
    <w:rsid w:val="00F705A9"/>
    <w:rsid w:val="00F7113F"/>
    <w:rsid w:val="00F71147"/>
    <w:rsid w:val="00F71702"/>
    <w:rsid w:val="00F71744"/>
    <w:rsid w:val="00F7193A"/>
    <w:rsid w:val="00F71EC2"/>
    <w:rsid w:val="00F72171"/>
    <w:rsid w:val="00F72886"/>
    <w:rsid w:val="00F72A00"/>
    <w:rsid w:val="00F72A89"/>
    <w:rsid w:val="00F72C6D"/>
    <w:rsid w:val="00F73299"/>
    <w:rsid w:val="00F7332E"/>
    <w:rsid w:val="00F73489"/>
    <w:rsid w:val="00F73A52"/>
    <w:rsid w:val="00F73AF9"/>
    <w:rsid w:val="00F73BCA"/>
    <w:rsid w:val="00F73BD4"/>
    <w:rsid w:val="00F73D32"/>
    <w:rsid w:val="00F73FA8"/>
    <w:rsid w:val="00F73FEE"/>
    <w:rsid w:val="00F7433E"/>
    <w:rsid w:val="00F7464B"/>
    <w:rsid w:val="00F746C7"/>
    <w:rsid w:val="00F74871"/>
    <w:rsid w:val="00F749DD"/>
    <w:rsid w:val="00F74C5A"/>
    <w:rsid w:val="00F75207"/>
    <w:rsid w:val="00F75231"/>
    <w:rsid w:val="00F7529B"/>
    <w:rsid w:val="00F754E1"/>
    <w:rsid w:val="00F7594F"/>
    <w:rsid w:val="00F759B6"/>
    <w:rsid w:val="00F76130"/>
    <w:rsid w:val="00F76709"/>
    <w:rsid w:val="00F76851"/>
    <w:rsid w:val="00F76B79"/>
    <w:rsid w:val="00F76DF2"/>
    <w:rsid w:val="00F773B8"/>
    <w:rsid w:val="00F77666"/>
    <w:rsid w:val="00F7782D"/>
    <w:rsid w:val="00F77885"/>
    <w:rsid w:val="00F778AE"/>
    <w:rsid w:val="00F77C7C"/>
    <w:rsid w:val="00F77D0B"/>
    <w:rsid w:val="00F77DA2"/>
    <w:rsid w:val="00F80259"/>
    <w:rsid w:val="00F8042D"/>
    <w:rsid w:val="00F805EE"/>
    <w:rsid w:val="00F8065D"/>
    <w:rsid w:val="00F80D0A"/>
    <w:rsid w:val="00F81237"/>
    <w:rsid w:val="00F812E8"/>
    <w:rsid w:val="00F812F7"/>
    <w:rsid w:val="00F81576"/>
    <w:rsid w:val="00F817FA"/>
    <w:rsid w:val="00F8196D"/>
    <w:rsid w:val="00F81C12"/>
    <w:rsid w:val="00F81EC9"/>
    <w:rsid w:val="00F82057"/>
    <w:rsid w:val="00F8208E"/>
    <w:rsid w:val="00F82411"/>
    <w:rsid w:val="00F82423"/>
    <w:rsid w:val="00F82CDA"/>
    <w:rsid w:val="00F8323C"/>
    <w:rsid w:val="00F8338D"/>
    <w:rsid w:val="00F8361D"/>
    <w:rsid w:val="00F839B7"/>
    <w:rsid w:val="00F83BDB"/>
    <w:rsid w:val="00F83C20"/>
    <w:rsid w:val="00F84545"/>
    <w:rsid w:val="00F8462F"/>
    <w:rsid w:val="00F8472F"/>
    <w:rsid w:val="00F8486F"/>
    <w:rsid w:val="00F84C9A"/>
    <w:rsid w:val="00F8505B"/>
    <w:rsid w:val="00F8508A"/>
    <w:rsid w:val="00F854B0"/>
    <w:rsid w:val="00F8551B"/>
    <w:rsid w:val="00F8600A"/>
    <w:rsid w:val="00F8634A"/>
    <w:rsid w:val="00F863A8"/>
    <w:rsid w:val="00F864F6"/>
    <w:rsid w:val="00F865C3"/>
    <w:rsid w:val="00F86678"/>
    <w:rsid w:val="00F867F0"/>
    <w:rsid w:val="00F86816"/>
    <w:rsid w:val="00F8690D"/>
    <w:rsid w:val="00F86B0E"/>
    <w:rsid w:val="00F87164"/>
    <w:rsid w:val="00F8748D"/>
    <w:rsid w:val="00F8754A"/>
    <w:rsid w:val="00F8766B"/>
    <w:rsid w:val="00F877C1"/>
    <w:rsid w:val="00F87AAE"/>
    <w:rsid w:val="00F87E58"/>
    <w:rsid w:val="00F87F8D"/>
    <w:rsid w:val="00F901E1"/>
    <w:rsid w:val="00F9025F"/>
    <w:rsid w:val="00F9077F"/>
    <w:rsid w:val="00F907B6"/>
    <w:rsid w:val="00F90908"/>
    <w:rsid w:val="00F909C3"/>
    <w:rsid w:val="00F910F5"/>
    <w:rsid w:val="00F912CC"/>
    <w:rsid w:val="00F915DE"/>
    <w:rsid w:val="00F9162A"/>
    <w:rsid w:val="00F918C6"/>
    <w:rsid w:val="00F9192B"/>
    <w:rsid w:val="00F9210B"/>
    <w:rsid w:val="00F92320"/>
    <w:rsid w:val="00F92782"/>
    <w:rsid w:val="00F929A5"/>
    <w:rsid w:val="00F92ADF"/>
    <w:rsid w:val="00F93441"/>
    <w:rsid w:val="00F93E31"/>
    <w:rsid w:val="00F948CF"/>
    <w:rsid w:val="00F949D8"/>
    <w:rsid w:val="00F94F30"/>
    <w:rsid w:val="00F95745"/>
    <w:rsid w:val="00F95783"/>
    <w:rsid w:val="00F957B5"/>
    <w:rsid w:val="00F96309"/>
    <w:rsid w:val="00F969BA"/>
    <w:rsid w:val="00F96D70"/>
    <w:rsid w:val="00F970BB"/>
    <w:rsid w:val="00F9719A"/>
    <w:rsid w:val="00F97D99"/>
    <w:rsid w:val="00F97E92"/>
    <w:rsid w:val="00FA0058"/>
    <w:rsid w:val="00FA00A0"/>
    <w:rsid w:val="00FA0893"/>
    <w:rsid w:val="00FA0FC8"/>
    <w:rsid w:val="00FA1367"/>
    <w:rsid w:val="00FA13C8"/>
    <w:rsid w:val="00FA1834"/>
    <w:rsid w:val="00FA1869"/>
    <w:rsid w:val="00FA1AF1"/>
    <w:rsid w:val="00FA1B70"/>
    <w:rsid w:val="00FA1CD5"/>
    <w:rsid w:val="00FA1DDF"/>
    <w:rsid w:val="00FA22E3"/>
    <w:rsid w:val="00FA24C9"/>
    <w:rsid w:val="00FA2869"/>
    <w:rsid w:val="00FA2AF7"/>
    <w:rsid w:val="00FA2B93"/>
    <w:rsid w:val="00FA2D0D"/>
    <w:rsid w:val="00FA2E97"/>
    <w:rsid w:val="00FA30B0"/>
    <w:rsid w:val="00FA323C"/>
    <w:rsid w:val="00FA39A2"/>
    <w:rsid w:val="00FA3F48"/>
    <w:rsid w:val="00FA41CB"/>
    <w:rsid w:val="00FA437E"/>
    <w:rsid w:val="00FA475C"/>
    <w:rsid w:val="00FA4824"/>
    <w:rsid w:val="00FA500B"/>
    <w:rsid w:val="00FA52BE"/>
    <w:rsid w:val="00FA53DC"/>
    <w:rsid w:val="00FA5AFC"/>
    <w:rsid w:val="00FA5B67"/>
    <w:rsid w:val="00FA5CF5"/>
    <w:rsid w:val="00FA6226"/>
    <w:rsid w:val="00FA66B9"/>
    <w:rsid w:val="00FA67CC"/>
    <w:rsid w:val="00FA6885"/>
    <w:rsid w:val="00FA6A83"/>
    <w:rsid w:val="00FA701A"/>
    <w:rsid w:val="00FA73F4"/>
    <w:rsid w:val="00FA748F"/>
    <w:rsid w:val="00FA74E1"/>
    <w:rsid w:val="00FA759B"/>
    <w:rsid w:val="00FA7665"/>
    <w:rsid w:val="00FA775F"/>
    <w:rsid w:val="00FA7777"/>
    <w:rsid w:val="00FA77C7"/>
    <w:rsid w:val="00FA7873"/>
    <w:rsid w:val="00FA78FB"/>
    <w:rsid w:val="00FA78FC"/>
    <w:rsid w:val="00FA7D07"/>
    <w:rsid w:val="00FA7DC9"/>
    <w:rsid w:val="00FA7EB5"/>
    <w:rsid w:val="00FB016A"/>
    <w:rsid w:val="00FB02F2"/>
    <w:rsid w:val="00FB02FC"/>
    <w:rsid w:val="00FB030A"/>
    <w:rsid w:val="00FB042B"/>
    <w:rsid w:val="00FB0AD4"/>
    <w:rsid w:val="00FB0DCE"/>
    <w:rsid w:val="00FB105C"/>
    <w:rsid w:val="00FB14D9"/>
    <w:rsid w:val="00FB15EA"/>
    <w:rsid w:val="00FB161A"/>
    <w:rsid w:val="00FB18A0"/>
    <w:rsid w:val="00FB18F1"/>
    <w:rsid w:val="00FB1934"/>
    <w:rsid w:val="00FB19B3"/>
    <w:rsid w:val="00FB1D07"/>
    <w:rsid w:val="00FB1D67"/>
    <w:rsid w:val="00FB1DED"/>
    <w:rsid w:val="00FB2187"/>
    <w:rsid w:val="00FB2334"/>
    <w:rsid w:val="00FB23E4"/>
    <w:rsid w:val="00FB24D4"/>
    <w:rsid w:val="00FB25D0"/>
    <w:rsid w:val="00FB2A9A"/>
    <w:rsid w:val="00FB2ACE"/>
    <w:rsid w:val="00FB2AF4"/>
    <w:rsid w:val="00FB2C51"/>
    <w:rsid w:val="00FB2E4E"/>
    <w:rsid w:val="00FB2F44"/>
    <w:rsid w:val="00FB30B0"/>
    <w:rsid w:val="00FB324E"/>
    <w:rsid w:val="00FB330C"/>
    <w:rsid w:val="00FB3522"/>
    <w:rsid w:val="00FB3784"/>
    <w:rsid w:val="00FB39F5"/>
    <w:rsid w:val="00FB3C6A"/>
    <w:rsid w:val="00FB40BE"/>
    <w:rsid w:val="00FB42C7"/>
    <w:rsid w:val="00FB4376"/>
    <w:rsid w:val="00FB4379"/>
    <w:rsid w:val="00FB449A"/>
    <w:rsid w:val="00FB492E"/>
    <w:rsid w:val="00FB4983"/>
    <w:rsid w:val="00FB4D1E"/>
    <w:rsid w:val="00FB4D45"/>
    <w:rsid w:val="00FB50D5"/>
    <w:rsid w:val="00FB56B1"/>
    <w:rsid w:val="00FB56D1"/>
    <w:rsid w:val="00FB5CAB"/>
    <w:rsid w:val="00FB5EF2"/>
    <w:rsid w:val="00FB6061"/>
    <w:rsid w:val="00FB64AA"/>
    <w:rsid w:val="00FB6654"/>
    <w:rsid w:val="00FB6687"/>
    <w:rsid w:val="00FB6CC7"/>
    <w:rsid w:val="00FB6F1D"/>
    <w:rsid w:val="00FB7072"/>
    <w:rsid w:val="00FB70C4"/>
    <w:rsid w:val="00FB711C"/>
    <w:rsid w:val="00FB7221"/>
    <w:rsid w:val="00FB733A"/>
    <w:rsid w:val="00FB73E3"/>
    <w:rsid w:val="00FB7413"/>
    <w:rsid w:val="00FB7AA1"/>
    <w:rsid w:val="00FC00A0"/>
    <w:rsid w:val="00FC0180"/>
    <w:rsid w:val="00FC036F"/>
    <w:rsid w:val="00FC0637"/>
    <w:rsid w:val="00FC096B"/>
    <w:rsid w:val="00FC0A3F"/>
    <w:rsid w:val="00FC0C11"/>
    <w:rsid w:val="00FC0C35"/>
    <w:rsid w:val="00FC0E19"/>
    <w:rsid w:val="00FC1015"/>
    <w:rsid w:val="00FC137D"/>
    <w:rsid w:val="00FC15FE"/>
    <w:rsid w:val="00FC19DB"/>
    <w:rsid w:val="00FC1AB2"/>
    <w:rsid w:val="00FC1F3E"/>
    <w:rsid w:val="00FC209C"/>
    <w:rsid w:val="00FC2217"/>
    <w:rsid w:val="00FC223E"/>
    <w:rsid w:val="00FC2447"/>
    <w:rsid w:val="00FC2473"/>
    <w:rsid w:val="00FC2B9B"/>
    <w:rsid w:val="00FC2DCC"/>
    <w:rsid w:val="00FC2DEF"/>
    <w:rsid w:val="00FC2FA8"/>
    <w:rsid w:val="00FC32AA"/>
    <w:rsid w:val="00FC32B9"/>
    <w:rsid w:val="00FC333E"/>
    <w:rsid w:val="00FC33C0"/>
    <w:rsid w:val="00FC3418"/>
    <w:rsid w:val="00FC36AF"/>
    <w:rsid w:val="00FC370C"/>
    <w:rsid w:val="00FC3DB0"/>
    <w:rsid w:val="00FC447B"/>
    <w:rsid w:val="00FC452A"/>
    <w:rsid w:val="00FC46E1"/>
    <w:rsid w:val="00FC4A06"/>
    <w:rsid w:val="00FC4A79"/>
    <w:rsid w:val="00FC4AD0"/>
    <w:rsid w:val="00FC4B34"/>
    <w:rsid w:val="00FC4D45"/>
    <w:rsid w:val="00FC4D63"/>
    <w:rsid w:val="00FC5505"/>
    <w:rsid w:val="00FC5847"/>
    <w:rsid w:val="00FC5C6E"/>
    <w:rsid w:val="00FC5DCF"/>
    <w:rsid w:val="00FC60A1"/>
    <w:rsid w:val="00FC613E"/>
    <w:rsid w:val="00FC618C"/>
    <w:rsid w:val="00FC62AB"/>
    <w:rsid w:val="00FC649B"/>
    <w:rsid w:val="00FC679B"/>
    <w:rsid w:val="00FC6BB3"/>
    <w:rsid w:val="00FC6DDE"/>
    <w:rsid w:val="00FC7012"/>
    <w:rsid w:val="00FC7497"/>
    <w:rsid w:val="00FC786C"/>
    <w:rsid w:val="00FC78D0"/>
    <w:rsid w:val="00FC7A28"/>
    <w:rsid w:val="00FD0277"/>
    <w:rsid w:val="00FD0975"/>
    <w:rsid w:val="00FD0D96"/>
    <w:rsid w:val="00FD1365"/>
    <w:rsid w:val="00FD17AE"/>
    <w:rsid w:val="00FD184C"/>
    <w:rsid w:val="00FD18D9"/>
    <w:rsid w:val="00FD1905"/>
    <w:rsid w:val="00FD1B5C"/>
    <w:rsid w:val="00FD269E"/>
    <w:rsid w:val="00FD2ACA"/>
    <w:rsid w:val="00FD2C3D"/>
    <w:rsid w:val="00FD2C66"/>
    <w:rsid w:val="00FD2F24"/>
    <w:rsid w:val="00FD3320"/>
    <w:rsid w:val="00FD36E9"/>
    <w:rsid w:val="00FD3C19"/>
    <w:rsid w:val="00FD3E82"/>
    <w:rsid w:val="00FD3F65"/>
    <w:rsid w:val="00FD402F"/>
    <w:rsid w:val="00FD408C"/>
    <w:rsid w:val="00FD40F7"/>
    <w:rsid w:val="00FD4452"/>
    <w:rsid w:val="00FD45E0"/>
    <w:rsid w:val="00FD469D"/>
    <w:rsid w:val="00FD46A0"/>
    <w:rsid w:val="00FD46E2"/>
    <w:rsid w:val="00FD47F2"/>
    <w:rsid w:val="00FD4823"/>
    <w:rsid w:val="00FD4839"/>
    <w:rsid w:val="00FD4E7B"/>
    <w:rsid w:val="00FD4EE9"/>
    <w:rsid w:val="00FD4EEA"/>
    <w:rsid w:val="00FD514B"/>
    <w:rsid w:val="00FD5171"/>
    <w:rsid w:val="00FD5488"/>
    <w:rsid w:val="00FD613B"/>
    <w:rsid w:val="00FD6625"/>
    <w:rsid w:val="00FD6665"/>
    <w:rsid w:val="00FD68D7"/>
    <w:rsid w:val="00FD6C2D"/>
    <w:rsid w:val="00FD6D2C"/>
    <w:rsid w:val="00FD6F7B"/>
    <w:rsid w:val="00FD70A7"/>
    <w:rsid w:val="00FD71D6"/>
    <w:rsid w:val="00FD7346"/>
    <w:rsid w:val="00FD73E4"/>
    <w:rsid w:val="00FD77B3"/>
    <w:rsid w:val="00FD7804"/>
    <w:rsid w:val="00FD7CE3"/>
    <w:rsid w:val="00FD7E6A"/>
    <w:rsid w:val="00FD7EF1"/>
    <w:rsid w:val="00FD7FB2"/>
    <w:rsid w:val="00FD7FBD"/>
    <w:rsid w:val="00FE02E7"/>
    <w:rsid w:val="00FE03B0"/>
    <w:rsid w:val="00FE05EF"/>
    <w:rsid w:val="00FE0880"/>
    <w:rsid w:val="00FE0A95"/>
    <w:rsid w:val="00FE1394"/>
    <w:rsid w:val="00FE13C8"/>
    <w:rsid w:val="00FE1480"/>
    <w:rsid w:val="00FE1852"/>
    <w:rsid w:val="00FE1969"/>
    <w:rsid w:val="00FE19F0"/>
    <w:rsid w:val="00FE1A1B"/>
    <w:rsid w:val="00FE1E27"/>
    <w:rsid w:val="00FE2462"/>
    <w:rsid w:val="00FE26BB"/>
    <w:rsid w:val="00FE3255"/>
    <w:rsid w:val="00FE3D30"/>
    <w:rsid w:val="00FE43DD"/>
    <w:rsid w:val="00FE461E"/>
    <w:rsid w:val="00FE4746"/>
    <w:rsid w:val="00FE48E5"/>
    <w:rsid w:val="00FE4E22"/>
    <w:rsid w:val="00FE4EF3"/>
    <w:rsid w:val="00FE517C"/>
    <w:rsid w:val="00FE5848"/>
    <w:rsid w:val="00FE5B01"/>
    <w:rsid w:val="00FE5B23"/>
    <w:rsid w:val="00FE5BED"/>
    <w:rsid w:val="00FE5E28"/>
    <w:rsid w:val="00FE60D7"/>
    <w:rsid w:val="00FE64EC"/>
    <w:rsid w:val="00FE68A2"/>
    <w:rsid w:val="00FE69E8"/>
    <w:rsid w:val="00FE7509"/>
    <w:rsid w:val="00FE771E"/>
    <w:rsid w:val="00FE7781"/>
    <w:rsid w:val="00FE799A"/>
    <w:rsid w:val="00FE7AE2"/>
    <w:rsid w:val="00FE7D85"/>
    <w:rsid w:val="00FE7E75"/>
    <w:rsid w:val="00FF004F"/>
    <w:rsid w:val="00FF03A0"/>
    <w:rsid w:val="00FF08D3"/>
    <w:rsid w:val="00FF12D5"/>
    <w:rsid w:val="00FF14A3"/>
    <w:rsid w:val="00FF17C0"/>
    <w:rsid w:val="00FF1A8C"/>
    <w:rsid w:val="00FF1E15"/>
    <w:rsid w:val="00FF1F00"/>
    <w:rsid w:val="00FF20E7"/>
    <w:rsid w:val="00FF27E0"/>
    <w:rsid w:val="00FF29C2"/>
    <w:rsid w:val="00FF2DED"/>
    <w:rsid w:val="00FF2EAE"/>
    <w:rsid w:val="00FF2EDE"/>
    <w:rsid w:val="00FF30AE"/>
    <w:rsid w:val="00FF334A"/>
    <w:rsid w:val="00FF33A1"/>
    <w:rsid w:val="00FF362F"/>
    <w:rsid w:val="00FF3736"/>
    <w:rsid w:val="00FF38EC"/>
    <w:rsid w:val="00FF38FD"/>
    <w:rsid w:val="00FF3D60"/>
    <w:rsid w:val="00FF403C"/>
    <w:rsid w:val="00FF4159"/>
    <w:rsid w:val="00FF418D"/>
    <w:rsid w:val="00FF41F5"/>
    <w:rsid w:val="00FF458A"/>
    <w:rsid w:val="00FF46F4"/>
    <w:rsid w:val="00FF4810"/>
    <w:rsid w:val="00FF48A6"/>
    <w:rsid w:val="00FF4CD4"/>
    <w:rsid w:val="00FF5111"/>
    <w:rsid w:val="00FF52CE"/>
    <w:rsid w:val="00FF5354"/>
    <w:rsid w:val="00FF55DE"/>
    <w:rsid w:val="00FF57A8"/>
    <w:rsid w:val="00FF593F"/>
    <w:rsid w:val="00FF5A50"/>
    <w:rsid w:val="00FF5A81"/>
    <w:rsid w:val="00FF5CAE"/>
    <w:rsid w:val="00FF6150"/>
    <w:rsid w:val="00FF6160"/>
    <w:rsid w:val="00FF62A2"/>
    <w:rsid w:val="00FF6D23"/>
    <w:rsid w:val="00FF6D84"/>
    <w:rsid w:val="00FF7154"/>
    <w:rsid w:val="00FF73FD"/>
    <w:rsid w:val="00FF75E9"/>
    <w:rsid w:val="00FF7865"/>
    <w:rsid w:val="00FF7A70"/>
    <w:rsid w:val="00FF7AD1"/>
    <w:rsid w:val="00FF7CB4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CC9F"/>
  <w15:docId w15:val="{12C57AD6-69D8-4085-A337-5530C81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7CA"/>
  </w:style>
  <w:style w:type="paragraph" w:styleId="Nagwek1">
    <w:name w:val="heading 1"/>
    <w:basedOn w:val="Normalny"/>
    <w:next w:val="Normalny"/>
    <w:link w:val="Nagwek1Znak"/>
    <w:uiPriority w:val="9"/>
    <w:qFormat/>
    <w:rsid w:val="008107C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7C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7C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7C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7C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7C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7C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7C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7C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7CA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8107C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107CA"/>
  </w:style>
  <w:style w:type="character" w:customStyle="1" w:styleId="Nagwek1Znak">
    <w:name w:val="Nagłówek 1 Znak"/>
    <w:basedOn w:val="Domylnaczcionkaakapitu"/>
    <w:link w:val="Nagwek1"/>
    <w:uiPriority w:val="9"/>
    <w:rsid w:val="008107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7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107C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7C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7C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7C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7C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107C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07C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7C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7C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107CA"/>
    <w:rPr>
      <w:b/>
      <w:bCs/>
    </w:rPr>
  </w:style>
  <w:style w:type="character" w:styleId="Uwydatnienie">
    <w:name w:val="Emphasis"/>
    <w:uiPriority w:val="20"/>
    <w:qFormat/>
    <w:rsid w:val="008107C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107C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107C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7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7CA"/>
    <w:rPr>
      <w:b/>
      <w:bCs/>
      <w:i/>
      <w:iCs/>
    </w:rPr>
  </w:style>
  <w:style w:type="character" w:styleId="Wyrnieniedelikatne">
    <w:name w:val="Subtle Emphasis"/>
    <w:uiPriority w:val="19"/>
    <w:qFormat/>
    <w:rsid w:val="008107CA"/>
    <w:rPr>
      <w:i/>
      <w:iCs/>
    </w:rPr>
  </w:style>
  <w:style w:type="character" w:styleId="Wyrnienieintensywne">
    <w:name w:val="Intense Emphasis"/>
    <w:uiPriority w:val="21"/>
    <w:qFormat/>
    <w:rsid w:val="008107CA"/>
    <w:rPr>
      <w:b/>
      <w:bCs/>
    </w:rPr>
  </w:style>
  <w:style w:type="character" w:styleId="Odwoaniedelikatne">
    <w:name w:val="Subtle Reference"/>
    <w:uiPriority w:val="31"/>
    <w:qFormat/>
    <w:rsid w:val="008107CA"/>
    <w:rPr>
      <w:smallCaps/>
    </w:rPr>
  </w:style>
  <w:style w:type="character" w:styleId="Odwoanieintensywne">
    <w:name w:val="Intense Reference"/>
    <w:uiPriority w:val="32"/>
    <w:qFormat/>
    <w:rsid w:val="008107CA"/>
    <w:rPr>
      <w:smallCaps/>
      <w:spacing w:val="5"/>
      <w:u w:val="single"/>
    </w:rPr>
  </w:style>
  <w:style w:type="character" w:styleId="Tytuksiki">
    <w:name w:val="Book Title"/>
    <w:uiPriority w:val="33"/>
    <w:qFormat/>
    <w:rsid w:val="008107C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07CA"/>
    <w:pPr>
      <w:outlineLvl w:val="9"/>
    </w:pPr>
  </w:style>
  <w:style w:type="table" w:styleId="Tabela-Siatka">
    <w:name w:val="Table Grid"/>
    <w:basedOn w:val="Standardowy"/>
    <w:uiPriority w:val="59"/>
    <w:rsid w:val="0042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08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CF396F"/>
    <w:pPr>
      <w:spacing w:after="0" w:line="240" w:lineRule="auto"/>
    </w:pPr>
    <w:rPr>
      <w:rFonts w:ascii="Helvetica" w:eastAsia="Times New Roman" w:hAnsi="Helvetica" w:cs="Times New Roman"/>
      <w:color w:val="F0F4F9"/>
      <w:sz w:val="18"/>
      <w:szCs w:val="18"/>
      <w:lang w:val="pl-PL" w:eastAsia="pl-PL" w:bidi="ar-SA"/>
    </w:rPr>
  </w:style>
  <w:style w:type="paragraph" w:customStyle="1" w:styleId="p2">
    <w:name w:val="p2"/>
    <w:basedOn w:val="Normalny"/>
    <w:rsid w:val="00CF396F"/>
    <w:pPr>
      <w:spacing w:after="0" w:line="240" w:lineRule="auto"/>
    </w:pPr>
    <w:rPr>
      <w:rFonts w:ascii="Helvetica" w:eastAsia="Times New Roman" w:hAnsi="Helvetica" w:cs="Times New Roman"/>
      <w:color w:val="F0F4F9"/>
      <w:sz w:val="19"/>
      <w:szCs w:val="19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1564</Characters>
  <Application>Microsoft Office Word</Application>
  <DocSecurity>0</DocSecurity>
  <Lines>82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Katarzyna Golasz</cp:lastModifiedBy>
  <cp:revision>8</cp:revision>
  <cp:lastPrinted>2022-03-15T11:51:00Z</cp:lastPrinted>
  <dcterms:created xsi:type="dcterms:W3CDTF">2022-03-16T12:56:00Z</dcterms:created>
  <dcterms:modified xsi:type="dcterms:W3CDTF">2026-03-23T16:25:00Z</dcterms:modified>
</cp:coreProperties>
</file>